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C51783" w14:textId="77777777" w:rsidR="00901031" w:rsidRPr="00901031" w:rsidRDefault="00901031" w:rsidP="00901031">
      <w:pPr>
        <w:rPr>
          <w:b/>
          <w:bCs/>
        </w:rPr>
      </w:pPr>
      <w:r w:rsidRPr="00901031">
        <w:rPr>
          <w:b/>
          <w:bCs/>
        </w:rPr>
        <w:t>1. Project Overview</w:t>
      </w:r>
    </w:p>
    <w:p w14:paraId="5A23DB13" w14:textId="77777777" w:rsidR="00901031" w:rsidRPr="00901031" w:rsidRDefault="00901031" w:rsidP="00901031">
      <w:r w:rsidRPr="00901031">
        <w:t>The Plan &amp; Task Tracker is a dynamic, single-page web application designed for streamlined project and task management. Its core purpose is to provide a clear, real-time view of project progress where tasks are sequential and dependent on one another.</w:t>
      </w:r>
    </w:p>
    <w:p w14:paraId="2C98439E" w14:textId="77777777" w:rsidR="00901031" w:rsidRPr="00901031" w:rsidRDefault="00901031" w:rsidP="00901031">
      <w:r w:rsidRPr="00901031">
        <w:t xml:space="preserve">The application automatically calculates and adjusts project timelines based on a working-day calendar (excluding weekends), user inputs, and delays. It serves as a centralized hub for tracking multiple plans, logging all changes for auditing purposes, and capturing task-specific feedback. Built with HTML, Tailwind CSS, and a Firebase </w:t>
      </w:r>
      <w:proofErr w:type="spellStart"/>
      <w:r w:rsidRPr="00901031">
        <w:t>Firestore</w:t>
      </w:r>
      <w:proofErr w:type="spellEnd"/>
      <w:r w:rsidRPr="00901031">
        <w:t xml:space="preserve"> backend, the application is both responsive and highly interactive.</w:t>
      </w:r>
    </w:p>
    <w:p w14:paraId="6866C476" w14:textId="77777777" w:rsidR="00901031" w:rsidRPr="00901031" w:rsidRDefault="00901031" w:rsidP="00901031">
      <w:pPr>
        <w:rPr>
          <w:b/>
          <w:bCs/>
        </w:rPr>
      </w:pPr>
      <w:r w:rsidRPr="00901031">
        <w:rPr>
          <w:b/>
          <w:bCs/>
        </w:rPr>
        <w:t>2. Key Features</w:t>
      </w:r>
    </w:p>
    <w:p w14:paraId="498BC852" w14:textId="77777777" w:rsidR="00901031" w:rsidRPr="00901031" w:rsidRDefault="00901031" w:rsidP="00901031">
      <w:pPr>
        <w:numPr>
          <w:ilvl w:val="0"/>
          <w:numId w:val="1"/>
        </w:numPr>
      </w:pPr>
      <w:r w:rsidRPr="00901031">
        <w:rPr>
          <w:b/>
          <w:bCs/>
        </w:rPr>
        <w:t>Dashboard View:</w:t>
      </w:r>
      <w:r w:rsidRPr="00901031">
        <w:t xml:space="preserve"> A central screen displaying all created plans as interactive cards, showing high-level information like Plan Name, Status, Completion Percentage, and Tentative End Date.</w:t>
      </w:r>
    </w:p>
    <w:p w14:paraId="1290C962" w14:textId="77777777" w:rsidR="00901031" w:rsidRPr="00901031" w:rsidRDefault="00901031" w:rsidP="00901031">
      <w:pPr>
        <w:numPr>
          <w:ilvl w:val="0"/>
          <w:numId w:val="1"/>
        </w:numPr>
      </w:pPr>
      <w:r w:rsidRPr="00901031">
        <w:rPr>
          <w:b/>
          <w:bCs/>
        </w:rPr>
        <w:t>Plan Creation:</w:t>
      </w:r>
      <w:r w:rsidRPr="00901031">
        <w:t xml:space="preserve"> Users can create new plans by providing a name and a target start date for the first task. The application automatically blocks the selection of past dates and weekends.</w:t>
      </w:r>
    </w:p>
    <w:p w14:paraId="578A750A" w14:textId="77777777" w:rsidR="00901031" w:rsidRPr="00901031" w:rsidRDefault="00901031" w:rsidP="00901031">
      <w:pPr>
        <w:numPr>
          <w:ilvl w:val="0"/>
          <w:numId w:val="1"/>
        </w:numPr>
      </w:pPr>
      <w:r w:rsidRPr="00901031">
        <w:rPr>
          <w:b/>
          <w:bCs/>
        </w:rPr>
        <w:t>Automatic Sequential Scheduling:</w:t>
      </w:r>
      <w:r w:rsidRPr="00901031">
        <w:t xml:space="preserve"> Based on predefined rules (e.g., Task 2 takes 2 working days), the system instantly calculates the target dates for all subsequent tasks and the final plan end date.</w:t>
      </w:r>
    </w:p>
    <w:p w14:paraId="75B8E290" w14:textId="77777777" w:rsidR="00901031" w:rsidRPr="00901031" w:rsidRDefault="00901031" w:rsidP="00901031">
      <w:pPr>
        <w:numPr>
          <w:ilvl w:val="0"/>
          <w:numId w:val="1"/>
        </w:numPr>
      </w:pPr>
      <w:r w:rsidRPr="00901031">
        <w:rPr>
          <w:b/>
          <w:bCs/>
        </w:rPr>
        <w:t>Dynamic Timeline Recalculation:</w:t>
      </w:r>
      <w:r w:rsidRPr="00901031">
        <w:t xml:space="preserve"> If a task is completed late or a target date is manually changed, the application automatically recalculates and pushes the target dates for all future dependent tasks, providing a constantly accurate forecast.</w:t>
      </w:r>
    </w:p>
    <w:p w14:paraId="50D897A9" w14:textId="77777777" w:rsidR="00901031" w:rsidRPr="00901031" w:rsidRDefault="00901031" w:rsidP="00901031">
      <w:pPr>
        <w:numPr>
          <w:ilvl w:val="0"/>
          <w:numId w:val="1"/>
        </w:numPr>
      </w:pPr>
      <w:r w:rsidRPr="00901031">
        <w:rPr>
          <w:b/>
          <w:bCs/>
        </w:rPr>
        <w:t>Task Management:</w:t>
      </w:r>
    </w:p>
    <w:p w14:paraId="203F1739" w14:textId="77777777" w:rsidR="00901031" w:rsidRPr="00901031" w:rsidRDefault="00901031" w:rsidP="00901031">
      <w:pPr>
        <w:numPr>
          <w:ilvl w:val="1"/>
          <w:numId w:val="1"/>
        </w:numPr>
      </w:pPr>
      <w:r w:rsidRPr="00901031">
        <w:rPr>
          <w:b/>
          <w:bCs/>
        </w:rPr>
        <w:t>Mark Completion:</w:t>
      </w:r>
      <w:r w:rsidRPr="00901031">
        <w:t xml:space="preserve"> Users can mark the currently active task as complete.</w:t>
      </w:r>
    </w:p>
    <w:p w14:paraId="2F6A9D9B" w14:textId="77777777" w:rsidR="00901031" w:rsidRPr="00901031" w:rsidRDefault="00901031" w:rsidP="00901031">
      <w:pPr>
        <w:numPr>
          <w:ilvl w:val="1"/>
          <w:numId w:val="1"/>
        </w:numPr>
      </w:pPr>
      <w:r w:rsidRPr="00901031">
        <w:rPr>
          <w:b/>
          <w:bCs/>
        </w:rPr>
        <w:t>Change Target Date:</w:t>
      </w:r>
      <w:r w:rsidRPr="00901031">
        <w:t xml:space="preserve"> The target date for the active task can be manually changed, which reschedules the rest of the plan.</w:t>
      </w:r>
    </w:p>
    <w:p w14:paraId="282D0A1E" w14:textId="77777777" w:rsidR="00901031" w:rsidRPr="00901031" w:rsidRDefault="00901031" w:rsidP="00901031">
      <w:pPr>
        <w:numPr>
          <w:ilvl w:val="1"/>
          <w:numId w:val="1"/>
        </w:numPr>
      </w:pPr>
      <w:r w:rsidRPr="00901031">
        <w:rPr>
          <w:b/>
          <w:bCs/>
        </w:rPr>
        <w:t>Action Locking:</w:t>
      </w:r>
      <w:r w:rsidRPr="00901031">
        <w:t xml:space="preserve"> To ensure a logical workflow, actions (like "Mark Complete", "Change Date", "Comments") for a task are disabled until the preceding task is completed.</w:t>
      </w:r>
    </w:p>
    <w:p w14:paraId="62E9ED53" w14:textId="77777777" w:rsidR="00901031" w:rsidRPr="00901031" w:rsidRDefault="00901031" w:rsidP="00901031">
      <w:pPr>
        <w:numPr>
          <w:ilvl w:val="0"/>
          <w:numId w:val="1"/>
        </w:numPr>
      </w:pPr>
      <w:r w:rsidRPr="00901031">
        <w:rPr>
          <w:b/>
          <w:bCs/>
        </w:rPr>
        <w:t>Status Tracking:</w:t>
      </w:r>
      <w:r w:rsidRPr="00901031">
        <w:t xml:space="preserve"> Each plan has a mutable status (TBS, In-Progress, On Hold, Done) that can be changed at any time from the detail view.</w:t>
      </w:r>
    </w:p>
    <w:p w14:paraId="43426D7B" w14:textId="77777777" w:rsidR="00901031" w:rsidRPr="00901031" w:rsidRDefault="00901031" w:rsidP="00901031">
      <w:pPr>
        <w:numPr>
          <w:ilvl w:val="0"/>
          <w:numId w:val="1"/>
        </w:numPr>
      </w:pPr>
      <w:r w:rsidRPr="00901031">
        <w:rPr>
          <w:b/>
          <w:bCs/>
        </w:rPr>
        <w:t>Task-Specific Comments:</w:t>
      </w:r>
      <w:r w:rsidRPr="00901031">
        <w:t xml:space="preserve"> Instead of a general comment log, each task has its own dedicated section for adding and viewing remarks, allowing for more organized feedback.</w:t>
      </w:r>
    </w:p>
    <w:p w14:paraId="666EE9D6" w14:textId="77777777" w:rsidR="00901031" w:rsidRPr="00901031" w:rsidRDefault="00901031" w:rsidP="00901031">
      <w:pPr>
        <w:numPr>
          <w:ilvl w:val="0"/>
          <w:numId w:val="1"/>
        </w:numPr>
      </w:pPr>
      <w:r w:rsidRPr="00901031">
        <w:rPr>
          <w:b/>
          <w:bCs/>
        </w:rPr>
        <w:t>Comprehensive History Log:</w:t>
      </w:r>
      <w:r w:rsidRPr="00901031">
        <w:t xml:space="preserve"> Every significant action—plan creation, task completion, date changes, status updates—is automatically recorded in a time-stamped, read-only log for complete auditability.</w:t>
      </w:r>
    </w:p>
    <w:p w14:paraId="480DB4FF" w14:textId="77777777" w:rsidR="00901031" w:rsidRPr="00901031" w:rsidRDefault="00901031" w:rsidP="00901031">
      <w:pPr>
        <w:numPr>
          <w:ilvl w:val="0"/>
          <w:numId w:val="1"/>
        </w:numPr>
      </w:pPr>
      <w:r w:rsidRPr="00901031">
        <w:rPr>
          <w:b/>
          <w:bCs/>
        </w:rPr>
        <w:t>Excel Export:</w:t>
      </w:r>
      <w:r w:rsidRPr="00901031">
        <w:t xml:space="preserve"> Users can download a detailed Excel file for any plan. The file contains multiple sheets: a plan summary, a full task list with all dates, a consolidated list of all task comments, and the complete history log.</w:t>
      </w:r>
    </w:p>
    <w:p w14:paraId="50E576F3" w14:textId="77777777" w:rsidR="00901031" w:rsidRPr="00901031" w:rsidRDefault="00901031" w:rsidP="00901031">
      <w:pPr>
        <w:rPr>
          <w:b/>
          <w:bCs/>
        </w:rPr>
      </w:pPr>
      <w:r w:rsidRPr="00901031">
        <w:rPr>
          <w:b/>
          <w:bCs/>
        </w:rPr>
        <w:t>3. Use Cases</w:t>
      </w:r>
    </w:p>
    <w:p w14:paraId="0E1119BA" w14:textId="77777777" w:rsidR="00901031" w:rsidRPr="00901031" w:rsidRDefault="00901031" w:rsidP="00901031">
      <w:r w:rsidRPr="00901031">
        <w:t>The application is ideal for processes that follow a consistent, sequential workflow.</w:t>
      </w:r>
    </w:p>
    <w:p w14:paraId="4114B90E" w14:textId="77777777" w:rsidR="00901031" w:rsidRPr="00901031" w:rsidRDefault="00901031" w:rsidP="00901031">
      <w:pPr>
        <w:numPr>
          <w:ilvl w:val="0"/>
          <w:numId w:val="2"/>
        </w:numPr>
      </w:pPr>
      <w:r w:rsidRPr="00901031">
        <w:rPr>
          <w:b/>
          <w:bCs/>
        </w:rPr>
        <w:t>Client Onboarding:</w:t>
      </w:r>
      <w:r w:rsidRPr="00901031">
        <w:t xml:space="preserve"> Tracking the standard set of tasks required to onboard a new client, from initial contract to final setup.</w:t>
      </w:r>
    </w:p>
    <w:p w14:paraId="530C28AC" w14:textId="77777777" w:rsidR="00901031" w:rsidRPr="00901031" w:rsidRDefault="00901031" w:rsidP="00901031">
      <w:pPr>
        <w:numPr>
          <w:ilvl w:val="0"/>
          <w:numId w:val="2"/>
        </w:numPr>
      </w:pPr>
      <w:r w:rsidRPr="00901031">
        <w:rPr>
          <w:b/>
          <w:bCs/>
        </w:rPr>
        <w:lastRenderedPageBreak/>
        <w:t>Small Project Management:</w:t>
      </w:r>
      <w:r w:rsidRPr="00901031">
        <w:t xml:space="preserve"> Managing simple projects with dependent phases where one phase must be complete before the next begins.</w:t>
      </w:r>
    </w:p>
    <w:p w14:paraId="14813F7B" w14:textId="77777777" w:rsidR="00901031" w:rsidRPr="00901031" w:rsidRDefault="00901031" w:rsidP="00901031">
      <w:pPr>
        <w:numPr>
          <w:ilvl w:val="0"/>
          <w:numId w:val="2"/>
        </w:numPr>
      </w:pPr>
      <w:r w:rsidRPr="00901031">
        <w:rPr>
          <w:b/>
          <w:bCs/>
        </w:rPr>
        <w:t>Standard Operating Procedures (SOPs):</w:t>
      </w:r>
      <w:r w:rsidRPr="00901031">
        <w:t xml:space="preserve"> Ensuring a standard, multi-step process is followed consistently every time it's executed.</w:t>
      </w:r>
    </w:p>
    <w:p w14:paraId="3D6D01DD" w14:textId="77777777" w:rsidR="00901031" w:rsidRPr="00901031" w:rsidRDefault="00901031" w:rsidP="00901031">
      <w:pPr>
        <w:numPr>
          <w:ilvl w:val="0"/>
          <w:numId w:val="2"/>
        </w:numPr>
      </w:pPr>
      <w:r w:rsidRPr="00901031">
        <w:rPr>
          <w:b/>
          <w:bCs/>
        </w:rPr>
        <w:t>Personal Goal Tracking:</w:t>
      </w:r>
      <w:r w:rsidRPr="00901031">
        <w:t xml:space="preserve"> Breaking down a large personal goal (e.g., "Complete a certification") into a series of sequential steps and tracking progress.</w:t>
      </w:r>
    </w:p>
    <w:p w14:paraId="19ED4D42" w14:textId="77777777" w:rsidR="00901031" w:rsidRPr="00901031" w:rsidRDefault="00901031" w:rsidP="00901031">
      <w:pPr>
        <w:rPr>
          <w:b/>
          <w:bCs/>
        </w:rPr>
      </w:pPr>
      <w:r w:rsidRPr="00901031">
        <w:rPr>
          <w:b/>
          <w:bCs/>
        </w:rPr>
        <w:t>4. User Stories</w:t>
      </w:r>
    </w:p>
    <w:p w14:paraId="3FB9ABE0" w14:textId="77777777" w:rsidR="00901031" w:rsidRPr="00901031" w:rsidRDefault="00901031" w:rsidP="00901031">
      <w:pPr>
        <w:numPr>
          <w:ilvl w:val="0"/>
          <w:numId w:val="3"/>
        </w:numPr>
      </w:pPr>
      <w:r w:rsidRPr="00901031">
        <w:rPr>
          <w:b/>
          <w:bCs/>
        </w:rPr>
        <w:t>As a Project Manager, I want to</w:t>
      </w:r>
      <w:r w:rsidRPr="00901031">
        <w:t xml:space="preserve"> create a new plan with a specific start date </w:t>
      </w:r>
      <w:r w:rsidRPr="00901031">
        <w:rPr>
          <w:b/>
          <w:bCs/>
        </w:rPr>
        <w:t>so that</w:t>
      </w:r>
      <w:r w:rsidRPr="00901031">
        <w:t xml:space="preserve"> I can get an automatically generated, realistic timeline for the entire project.</w:t>
      </w:r>
    </w:p>
    <w:p w14:paraId="5103947A" w14:textId="77777777" w:rsidR="00901031" w:rsidRPr="00901031" w:rsidRDefault="00901031" w:rsidP="00901031">
      <w:pPr>
        <w:numPr>
          <w:ilvl w:val="0"/>
          <w:numId w:val="3"/>
        </w:numPr>
      </w:pPr>
      <w:r w:rsidRPr="00901031">
        <w:rPr>
          <w:b/>
          <w:bCs/>
        </w:rPr>
        <w:t>As a Project Manager, I want to</w:t>
      </w:r>
      <w:r w:rsidRPr="00901031">
        <w:t xml:space="preserve"> see all my active plans on a single dashboard </w:t>
      </w:r>
      <w:r w:rsidRPr="00901031">
        <w:rPr>
          <w:b/>
          <w:bCs/>
        </w:rPr>
        <w:t>so that</w:t>
      </w:r>
      <w:r w:rsidRPr="00901031">
        <w:t xml:space="preserve"> I can quickly assess the status and progress of each one at a glance.</w:t>
      </w:r>
    </w:p>
    <w:p w14:paraId="1163FFF0" w14:textId="77777777" w:rsidR="00901031" w:rsidRPr="00901031" w:rsidRDefault="00901031" w:rsidP="00901031">
      <w:pPr>
        <w:numPr>
          <w:ilvl w:val="0"/>
          <w:numId w:val="3"/>
        </w:numPr>
      </w:pPr>
      <w:r w:rsidRPr="00901031">
        <w:rPr>
          <w:b/>
          <w:bCs/>
        </w:rPr>
        <w:t>As a Team Member, I want to</w:t>
      </w:r>
      <w:r w:rsidRPr="00901031">
        <w:t xml:space="preserve"> mark a task as complete </w:t>
      </w:r>
      <w:r w:rsidRPr="00901031">
        <w:rPr>
          <w:b/>
          <w:bCs/>
        </w:rPr>
        <w:t>so that</w:t>
      </w:r>
      <w:r w:rsidRPr="00901031">
        <w:t xml:space="preserve"> the project manager is notified and the next task in the sequence becomes active.</w:t>
      </w:r>
    </w:p>
    <w:p w14:paraId="445E5814" w14:textId="77777777" w:rsidR="00901031" w:rsidRPr="00901031" w:rsidRDefault="00901031" w:rsidP="00901031">
      <w:pPr>
        <w:numPr>
          <w:ilvl w:val="0"/>
          <w:numId w:val="3"/>
        </w:numPr>
      </w:pPr>
      <w:r w:rsidRPr="00901031">
        <w:rPr>
          <w:b/>
          <w:bCs/>
        </w:rPr>
        <w:t>As a Project Manager, I want to</w:t>
      </w:r>
      <w:r w:rsidRPr="00901031">
        <w:t xml:space="preserve"> be able to change the target date of an upcoming task </w:t>
      </w:r>
      <w:r w:rsidRPr="00901031">
        <w:rPr>
          <w:b/>
          <w:bCs/>
        </w:rPr>
        <w:t>so that</w:t>
      </w:r>
      <w:r w:rsidRPr="00901031">
        <w:t xml:space="preserve"> I can adjust the plan's schedule in response to new information, with all future dates updating automatically.</w:t>
      </w:r>
    </w:p>
    <w:p w14:paraId="7265D273" w14:textId="77777777" w:rsidR="00901031" w:rsidRPr="00901031" w:rsidRDefault="00901031" w:rsidP="00901031">
      <w:pPr>
        <w:numPr>
          <w:ilvl w:val="0"/>
          <w:numId w:val="3"/>
        </w:numPr>
      </w:pPr>
      <w:r w:rsidRPr="00901031">
        <w:rPr>
          <w:b/>
          <w:bCs/>
        </w:rPr>
        <w:t>As a Team Member, I want to</w:t>
      </w:r>
      <w:r w:rsidRPr="00901031">
        <w:t xml:space="preserve"> add comments directly to a specific task </w:t>
      </w:r>
      <w:r w:rsidRPr="00901031">
        <w:rPr>
          <w:b/>
          <w:bCs/>
        </w:rPr>
        <w:t>so that</w:t>
      </w:r>
      <w:r w:rsidRPr="00901031">
        <w:t xml:space="preserve"> my feedback is contextual and easy for others to find.</w:t>
      </w:r>
    </w:p>
    <w:p w14:paraId="47478827" w14:textId="77777777" w:rsidR="00901031" w:rsidRPr="00901031" w:rsidRDefault="00901031" w:rsidP="00901031">
      <w:pPr>
        <w:numPr>
          <w:ilvl w:val="0"/>
          <w:numId w:val="3"/>
        </w:numPr>
      </w:pPr>
      <w:r w:rsidRPr="00901031">
        <w:rPr>
          <w:b/>
          <w:bCs/>
        </w:rPr>
        <w:t>As a Project Manager, I want to</w:t>
      </w:r>
      <w:r w:rsidRPr="00901031">
        <w:t xml:space="preserve"> view a complete history log for a plan </w:t>
      </w:r>
      <w:r w:rsidRPr="00901031">
        <w:rPr>
          <w:b/>
          <w:bCs/>
        </w:rPr>
        <w:t>so that</w:t>
      </w:r>
      <w:r w:rsidRPr="00901031">
        <w:t xml:space="preserve"> I can audit all changes, delays, and completions that have occurred.</w:t>
      </w:r>
    </w:p>
    <w:p w14:paraId="1E3F1C1B" w14:textId="77777777" w:rsidR="00901031" w:rsidRPr="00901031" w:rsidRDefault="00901031" w:rsidP="00901031">
      <w:pPr>
        <w:numPr>
          <w:ilvl w:val="0"/>
          <w:numId w:val="3"/>
        </w:numPr>
      </w:pPr>
      <w:r w:rsidRPr="00901031">
        <w:rPr>
          <w:b/>
          <w:bCs/>
        </w:rPr>
        <w:t>As a Project Manager, I want to</w:t>
      </w:r>
      <w:r w:rsidRPr="00901031">
        <w:t xml:space="preserve"> download a complete summary of a plan as an Excel file </w:t>
      </w:r>
      <w:r w:rsidRPr="00901031">
        <w:rPr>
          <w:b/>
          <w:bCs/>
        </w:rPr>
        <w:t>so that</w:t>
      </w:r>
      <w:r w:rsidRPr="00901031">
        <w:t xml:space="preserve"> I can share detailed progress reports with stakeholders or for offline analysis.</w:t>
      </w:r>
    </w:p>
    <w:p w14:paraId="76260CC6" w14:textId="77777777" w:rsidR="00901031" w:rsidRPr="00901031" w:rsidRDefault="00901031" w:rsidP="00901031">
      <w:pPr>
        <w:numPr>
          <w:ilvl w:val="0"/>
          <w:numId w:val="3"/>
        </w:numPr>
      </w:pPr>
      <w:r w:rsidRPr="00901031">
        <w:rPr>
          <w:b/>
          <w:bCs/>
        </w:rPr>
        <w:t>As a User, I want</w:t>
      </w:r>
      <w:r w:rsidRPr="00901031">
        <w:t xml:space="preserve"> the system to prevent me from taking actions on future tasks </w:t>
      </w:r>
      <w:r w:rsidRPr="00901031">
        <w:rPr>
          <w:b/>
          <w:bCs/>
        </w:rPr>
        <w:t>so that</w:t>
      </w:r>
      <w:r w:rsidRPr="00901031">
        <w:t xml:space="preserve"> I don't accidentally alter parts of the plan that are not yet active.</w:t>
      </w:r>
    </w:p>
    <w:p w14:paraId="2CC50762" w14:textId="77777777" w:rsidR="00901031" w:rsidRPr="00901031" w:rsidRDefault="00901031" w:rsidP="00901031">
      <w:pPr>
        <w:rPr>
          <w:b/>
          <w:bCs/>
        </w:rPr>
      </w:pPr>
      <w:r w:rsidRPr="00901031">
        <w:rPr>
          <w:b/>
          <w:bCs/>
        </w:rPr>
        <w:t>5. User Flow</w:t>
      </w:r>
    </w:p>
    <w:p w14:paraId="1DB91365" w14:textId="77777777" w:rsidR="00901031" w:rsidRPr="00901031" w:rsidRDefault="00901031" w:rsidP="00901031">
      <w:pPr>
        <w:numPr>
          <w:ilvl w:val="0"/>
          <w:numId w:val="4"/>
        </w:numPr>
      </w:pPr>
      <w:r w:rsidRPr="00901031">
        <w:rPr>
          <w:b/>
          <w:bCs/>
        </w:rPr>
        <w:t>Landing &amp; Dashboard:</w:t>
      </w:r>
      <w:r w:rsidRPr="00901031">
        <w:t xml:space="preserve"> The user arrives on the </w:t>
      </w:r>
      <w:r w:rsidRPr="00901031">
        <w:rPr>
          <w:b/>
          <w:bCs/>
        </w:rPr>
        <w:t>Dashboard View</w:t>
      </w:r>
      <w:r w:rsidRPr="00901031">
        <w:t>, which displays a grid of all existing plans. If no plans exist, a message prompts them to create one.</w:t>
      </w:r>
    </w:p>
    <w:p w14:paraId="6029C688" w14:textId="77777777" w:rsidR="00901031" w:rsidRPr="00901031" w:rsidRDefault="00901031" w:rsidP="00901031">
      <w:pPr>
        <w:numPr>
          <w:ilvl w:val="0"/>
          <w:numId w:val="4"/>
        </w:numPr>
      </w:pPr>
      <w:r w:rsidRPr="00901031">
        <w:rPr>
          <w:b/>
          <w:bCs/>
        </w:rPr>
        <w:t>Plan Creation:</w:t>
      </w:r>
    </w:p>
    <w:p w14:paraId="3DB23C21" w14:textId="77777777" w:rsidR="00901031" w:rsidRPr="00901031" w:rsidRDefault="00901031" w:rsidP="00901031">
      <w:pPr>
        <w:numPr>
          <w:ilvl w:val="1"/>
          <w:numId w:val="4"/>
        </w:numPr>
      </w:pPr>
      <w:r w:rsidRPr="00901031">
        <w:t>The user clicks the "+ Create New Plan" button, which opens a modal.</w:t>
      </w:r>
    </w:p>
    <w:p w14:paraId="79B986F7" w14:textId="77777777" w:rsidR="00901031" w:rsidRPr="00901031" w:rsidRDefault="00901031" w:rsidP="00901031">
      <w:pPr>
        <w:numPr>
          <w:ilvl w:val="1"/>
          <w:numId w:val="4"/>
        </w:numPr>
      </w:pPr>
      <w:r w:rsidRPr="00901031">
        <w:t>They enter a "Plan Name" and select a "Task 1 Target Date" from a calendar that disallows past dates and weekends.</w:t>
      </w:r>
    </w:p>
    <w:p w14:paraId="5D7BAEC9" w14:textId="77777777" w:rsidR="00901031" w:rsidRPr="00901031" w:rsidRDefault="00901031" w:rsidP="00901031">
      <w:pPr>
        <w:numPr>
          <w:ilvl w:val="1"/>
          <w:numId w:val="4"/>
        </w:numPr>
      </w:pPr>
      <w:r w:rsidRPr="00901031">
        <w:t>Upon submission, the system creates the plan, calculates all subsequent task dates, and adds the new plan card to the dashboard.</w:t>
      </w:r>
    </w:p>
    <w:p w14:paraId="6CED3500" w14:textId="77777777" w:rsidR="00901031" w:rsidRPr="00901031" w:rsidRDefault="00901031" w:rsidP="00901031">
      <w:pPr>
        <w:numPr>
          <w:ilvl w:val="0"/>
          <w:numId w:val="4"/>
        </w:numPr>
      </w:pPr>
      <w:r w:rsidRPr="00901031">
        <w:rPr>
          <w:b/>
          <w:bCs/>
        </w:rPr>
        <w:t>Viewing a Plan:</w:t>
      </w:r>
    </w:p>
    <w:p w14:paraId="631734FD" w14:textId="77777777" w:rsidR="00901031" w:rsidRPr="00901031" w:rsidRDefault="00901031" w:rsidP="00901031">
      <w:pPr>
        <w:numPr>
          <w:ilvl w:val="1"/>
          <w:numId w:val="4"/>
        </w:numPr>
      </w:pPr>
      <w:r w:rsidRPr="00901031">
        <w:t>The user clicks on a plan card from the dashboard.</w:t>
      </w:r>
    </w:p>
    <w:p w14:paraId="0C58AEA5" w14:textId="77777777" w:rsidR="00901031" w:rsidRPr="00901031" w:rsidRDefault="00901031" w:rsidP="00901031">
      <w:pPr>
        <w:numPr>
          <w:ilvl w:val="1"/>
          <w:numId w:val="4"/>
        </w:numPr>
      </w:pPr>
      <w:r w:rsidRPr="00901031">
        <w:t xml:space="preserve">They are navigated to the </w:t>
      </w:r>
      <w:r w:rsidRPr="00901031">
        <w:rPr>
          <w:b/>
          <w:bCs/>
        </w:rPr>
        <w:t>Plan Detail View</w:t>
      </w:r>
      <w:r w:rsidRPr="00901031">
        <w:t xml:space="preserve"> for that specific plan.</w:t>
      </w:r>
    </w:p>
    <w:p w14:paraId="4130B686" w14:textId="77777777" w:rsidR="00901031" w:rsidRPr="00901031" w:rsidRDefault="00901031" w:rsidP="00901031">
      <w:pPr>
        <w:numPr>
          <w:ilvl w:val="0"/>
          <w:numId w:val="4"/>
        </w:numPr>
      </w:pPr>
      <w:r w:rsidRPr="00901031">
        <w:rPr>
          <w:b/>
          <w:bCs/>
        </w:rPr>
        <w:t>Interacting with a Plan:</w:t>
      </w:r>
    </w:p>
    <w:p w14:paraId="04D71092" w14:textId="77777777" w:rsidR="00901031" w:rsidRPr="00901031" w:rsidRDefault="00901031" w:rsidP="00901031">
      <w:pPr>
        <w:numPr>
          <w:ilvl w:val="1"/>
          <w:numId w:val="4"/>
        </w:numPr>
      </w:pPr>
      <w:r w:rsidRPr="00901031">
        <w:t>In the detail view, the user can see the overall plan progress, change the plan's status, or download the details to Excel.</w:t>
      </w:r>
    </w:p>
    <w:p w14:paraId="49A35501" w14:textId="77777777" w:rsidR="00901031" w:rsidRPr="00901031" w:rsidRDefault="00901031" w:rsidP="00901031">
      <w:pPr>
        <w:numPr>
          <w:ilvl w:val="1"/>
          <w:numId w:val="4"/>
        </w:numPr>
      </w:pPr>
      <w:r w:rsidRPr="00901031">
        <w:t>They see a list of all 5 tasks. Only the first incomplete task (the "active" task) has its action buttons ("Mark Complete", "Change Date", "Comments") enabled. All subsequent tasks are locked.</w:t>
      </w:r>
    </w:p>
    <w:p w14:paraId="1A00E866" w14:textId="77777777" w:rsidR="00901031" w:rsidRPr="00901031" w:rsidRDefault="00901031" w:rsidP="00901031">
      <w:pPr>
        <w:numPr>
          <w:ilvl w:val="0"/>
          <w:numId w:val="4"/>
        </w:numPr>
      </w:pPr>
      <w:r w:rsidRPr="00901031">
        <w:rPr>
          <w:b/>
          <w:bCs/>
        </w:rPr>
        <w:t>Task Completion &amp; Progression:</w:t>
      </w:r>
    </w:p>
    <w:p w14:paraId="2FE04D26" w14:textId="77777777" w:rsidR="00901031" w:rsidRPr="00901031" w:rsidRDefault="00901031" w:rsidP="00901031">
      <w:pPr>
        <w:numPr>
          <w:ilvl w:val="1"/>
          <w:numId w:val="4"/>
        </w:numPr>
      </w:pPr>
      <w:r w:rsidRPr="00901031">
        <w:t>The user clicks "Mark Complete" on the active task. A modal appears asking for the "Actual Completion Date".</w:t>
      </w:r>
    </w:p>
    <w:p w14:paraId="4AFC7835" w14:textId="77777777" w:rsidR="00901031" w:rsidRPr="00901031" w:rsidRDefault="00901031" w:rsidP="00901031">
      <w:pPr>
        <w:numPr>
          <w:ilvl w:val="1"/>
          <w:numId w:val="4"/>
        </w:numPr>
      </w:pPr>
      <w:r w:rsidRPr="00901031">
        <w:lastRenderedPageBreak/>
        <w:t>If the date is late, the timeline for all future tasks is automatically pushed back.</w:t>
      </w:r>
    </w:p>
    <w:p w14:paraId="529C5515" w14:textId="77777777" w:rsidR="00901031" w:rsidRPr="00901031" w:rsidRDefault="00901031" w:rsidP="00901031">
      <w:pPr>
        <w:numPr>
          <w:ilvl w:val="1"/>
          <w:numId w:val="4"/>
        </w:numPr>
      </w:pPr>
      <w:r w:rsidRPr="00901031">
        <w:t xml:space="preserve">The completed task is now marked "Completed", and the </w:t>
      </w:r>
      <w:r w:rsidRPr="00901031">
        <w:rPr>
          <w:i/>
          <w:iCs/>
        </w:rPr>
        <w:t>next</w:t>
      </w:r>
      <w:r w:rsidRPr="00901031">
        <w:t xml:space="preserve"> task in the sequence becomes active, enabling its action buttons.</w:t>
      </w:r>
    </w:p>
    <w:p w14:paraId="5278D993" w14:textId="77777777" w:rsidR="00901031" w:rsidRPr="00901031" w:rsidRDefault="00901031" w:rsidP="00901031">
      <w:pPr>
        <w:numPr>
          <w:ilvl w:val="0"/>
          <w:numId w:val="4"/>
        </w:numPr>
      </w:pPr>
      <w:r w:rsidRPr="00901031">
        <w:rPr>
          <w:b/>
          <w:bCs/>
        </w:rPr>
        <w:t>Making Adjustments:</w:t>
      </w:r>
    </w:p>
    <w:p w14:paraId="013FB92B" w14:textId="77777777" w:rsidR="00901031" w:rsidRPr="00901031" w:rsidRDefault="00901031" w:rsidP="00901031">
      <w:pPr>
        <w:numPr>
          <w:ilvl w:val="1"/>
          <w:numId w:val="4"/>
        </w:numPr>
      </w:pPr>
      <w:r w:rsidRPr="00901031">
        <w:t>The user can click "Change Date" on the active task to reschedule it, which also reschedules all subsequent tasks.</w:t>
      </w:r>
    </w:p>
    <w:p w14:paraId="04AF5528" w14:textId="77777777" w:rsidR="00901031" w:rsidRPr="00901031" w:rsidRDefault="00901031" w:rsidP="00901031">
      <w:pPr>
        <w:numPr>
          <w:ilvl w:val="1"/>
          <w:numId w:val="4"/>
        </w:numPr>
      </w:pPr>
      <w:r w:rsidRPr="00901031">
        <w:t>The user can click "Comments" on any active or completed task to open a modal where they can read existing comments or add new ones for that task.</w:t>
      </w:r>
    </w:p>
    <w:p w14:paraId="55628B4A" w14:textId="77777777" w:rsidR="00901031" w:rsidRPr="00901031" w:rsidRDefault="00901031" w:rsidP="00901031">
      <w:pPr>
        <w:numPr>
          <w:ilvl w:val="0"/>
          <w:numId w:val="4"/>
        </w:numPr>
      </w:pPr>
      <w:r w:rsidRPr="00901031">
        <w:rPr>
          <w:b/>
          <w:bCs/>
        </w:rPr>
        <w:t>Reviewing History:</w:t>
      </w:r>
      <w:r w:rsidRPr="00901031">
        <w:t xml:space="preserve"> The user can review the "History Log" on the right side of the detail view to see a full, time-stamped record of all activities.</w:t>
      </w:r>
    </w:p>
    <w:p w14:paraId="40867E37" w14:textId="77777777" w:rsidR="00901031" w:rsidRPr="00901031" w:rsidRDefault="00901031" w:rsidP="00901031">
      <w:pPr>
        <w:numPr>
          <w:ilvl w:val="0"/>
          <w:numId w:val="4"/>
        </w:numPr>
      </w:pPr>
      <w:r w:rsidRPr="00901031">
        <w:rPr>
          <w:b/>
          <w:bCs/>
        </w:rPr>
        <w:t>Returning to Dashboard:</w:t>
      </w:r>
      <w:r w:rsidRPr="00901031">
        <w:t xml:space="preserve"> The user clicks the "Back to Dashboard" button to return to the main view of all plans.</w:t>
      </w:r>
    </w:p>
    <w:p w14:paraId="02A4E6E4" w14:textId="77777777" w:rsidR="00901031" w:rsidRPr="00901031" w:rsidRDefault="00901031" w:rsidP="00901031">
      <w:pPr>
        <w:rPr>
          <w:b/>
          <w:bCs/>
        </w:rPr>
      </w:pPr>
      <w:r w:rsidRPr="00901031">
        <w:rPr>
          <w:b/>
          <w:bCs/>
        </w:rPr>
        <w:t>6. Technical Details</w:t>
      </w:r>
    </w:p>
    <w:p w14:paraId="0B3A6351" w14:textId="77777777" w:rsidR="00901031" w:rsidRPr="00901031" w:rsidRDefault="00901031" w:rsidP="00901031">
      <w:pPr>
        <w:rPr>
          <w:b/>
          <w:bCs/>
        </w:rPr>
      </w:pPr>
      <w:r w:rsidRPr="00901031">
        <w:rPr>
          <w:b/>
          <w:bCs/>
        </w:rPr>
        <w:t>Technology Stack</w:t>
      </w:r>
    </w:p>
    <w:p w14:paraId="5A00CD87" w14:textId="77777777" w:rsidR="00901031" w:rsidRPr="00901031" w:rsidRDefault="00901031" w:rsidP="00901031">
      <w:pPr>
        <w:numPr>
          <w:ilvl w:val="0"/>
          <w:numId w:val="5"/>
        </w:numPr>
      </w:pPr>
      <w:r w:rsidRPr="00901031">
        <w:rPr>
          <w:b/>
          <w:bCs/>
        </w:rPr>
        <w:t>Frontend:</w:t>
      </w:r>
    </w:p>
    <w:p w14:paraId="6BD9A03A" w14:textId="77777777" w:rsidR="00901031" w:rsidRPr="00901031" w:rsidRDefault="00901031" w:rsidP="00901031">
      <w:pPr>
        <w:numPr>
          <w:ilvl w:val="1"/>
          <w:numId w:val="5"/>
        </w:numPr>
      </w:pPr>
      <w:r w:rsidRPr="00901031">
        <w:rPr>
          <w:b/>
          <w:bCs/>
        </w:rPr>
        <w:t>HTML5:</w:t>
      </w:r>
      <w:r w:rsidRPr="00901031">
        <w:t xml:space="preserve"> For the core structure and content of the application.</w:t>
      </w:r>
    </w:p>
    <w:p w14:paraId="16E4CD14" w14:textId="77777777" w:rsidR="00901031" w:rsidRPr="00901031" w:rsidRDefault="00901031" w:rsidP="00901031">
      <w:pPr>
        <w:numPr>
          <w:ilvl w:val="1"/>
          <w:numId w:val="5"/>
        </w:numPr>
      </w:pPr>
      <w:r w:rsidRPr="00901031">
        <w:rPr>
          <w:b/>
          <w:bCs/>
        </w:rPr>
        <w:t>Tailwind CSS:</w:t>
      </w:r>
      <w:r w:rsidRPr="00901031">
        <w:t xml:space="preserve"> A utility-first CSS framework for rapid, responsive UI development.</w:t>
      </w:r>
    </w:p>
    <w:p w14:paraId="629C436B" w14:textId="77777777" w:rsidR="00901031" w:rsidRPr="00901031" w:rsidRDefault="00901031" w:rsidP="00901031">
      <w:pPr>
        <w:numPr>
          <w:ilvl w:val="1"/>
          <w:numId w:val="5"/>
        </w:numPr>
      </w:pPr>
      <w:r w:rsidRPr="00901031">
        <w:rPr>
          <w:b/>
          <w:bCs/>
        </w:rPr>
        <w:t>Vanilla JavaScript (ES6+):</w:t>
      </w:r>
      <w:r w:rsidRPr="00901031">
        <w:t xml:space="preserve"> For all client-side logic, including DOM manipulation, event handling, and data processing.</w:t>
      </w:r>
    </w:p>
    <w:p w14:paraId="1FD340D5" w14:textId="77777777" w:rsidR="00901031" w:rsidRPr="00901031" w:rsidRDefault="00901031" w:rsidP="00901031">
      <w:pPr>
        <w:numPr>
          <w:ilvl w:val="0"/>
          <w:numId w:val="5"/>
        </w:numPr>
      </w:pPr>
      <w:r w:rsidRPr="00901031">
        <w:rPr>
          <w:b/>
          <w:bCs/>
        </w:rPr>
        <w:t>Backend (BaaS - Backend as a Service):</w:t>
      </w:r>
    </w:p>
    <w:p w14:paraId="066AE082" w14:textId="77777777" w:rsidR="00901031" w:rsidRPr="00901031" w:rsidRDefault="00901031" w:rsidP="00901031">
      <w:pPr>
        <w:numPr>
          <w:ilvl w:val="1"/>
          <w:numId w:val="5"/>
        </w:numPr>
      </w:pPr>
      <w:r w:rsidRPr="00901031">
        <w:rPr>
          <w:b/>
          <w:bCs/>
        </w:rPr>
        <w:t>Google Firebase:</w:t>
      </w:r>
      <w:r w:rsidRPr="00901031">
        <w:t xml:space="preserve"> A comprehensive platform for web and mobile applications.</w:t>
      </w:r>
    </w:p>
    <w:p w14:paraId="4D338663" w14:textId="77777777" w:rsidR="00901031" w:rsidRPr="00901031" w:rsidRDefault="00901031" w:rsidP="00901031">
      <w:pPr>
        <w:numPr>
          <w:ilvl w:val="2"/>
          <w:numId w:val="5"/>
        </w:numPr>
      </w:pPr>
      <w:proofErr w:type="spellStart"/>
      <w:r w:rsidRPr="00901031">
        <w:rPr>
          <w:b/>
          <w:bCs/>
        </w:rPr>
        <w:t>Firestore</w:t>
      </w:r>
      <w:proofErr w:type="spellEnd"/>
      <w:r w:rsidRPr="00901031">
        <w:rPr>
          <w:b/>
          <w:bCs/>
        </w:rPr>
        <w:t>:</w:t>
      </w:r>
      <w:r w:rsidRPr="00901031">
        <w:t xml:space="preserve"> A flexible, scalable NoSQL cloud database for storing all plan and task data in real-time.</w:t>
      </w:r>
    </w:p>
    <w:p w14:paraId="4CB74F6B" w14:textId="77777777" w:rsidR="00901031" w:rsidRPr="00901031" w:rsidRDefault="00901031" w:rsidP="00901031">
      <w:pPr>
        <w:numPr>
          <w:ilvl w:val="2"/>
          <w:numId w:val="5"/>
        </w:numPr>
      </w:pPr>
      <w:r w:rsidRPr="00901031">
        <w:rPr>
          <w:b/>
          <w:bCs/>
        </w:rPr>
        <w:t>Firebase Authentication:</w:t>
      </w:r>
      <w:r w:rsidRPr="00901031">
        <w:t xml:space="preserve"> Used for managing user sessions (including anonymous sign-in).</w:t>
      </w:r>
    </w:p>
    <w:p w14:paraId="2F6E9257" w14:textId="77777777" w:rsidR="00901031" w:rsidRPr="00901031" w:rsidRDefault="00901031" w:rsidP="00901031">
      <w:pPr>
        <w:numPr>
          <w:ilvl w:val="0"/>
          <w:numId w:val="5"/>
        </w:numPr>
      </w:pPr>
      <w:r w:rsidRPr="00901031">
        <w:rPr>
          <w:b/>
          <w:bCs/>
        </w:rPr>
        <w:t>Libraries:</w:t>
      </w:r>
    </w:p>
    <w:p w14:paraId="3FF0DE9C" w14:textId="77777777" w:rsidR="00901031" w:rsidRPr="00901031" w:rsidRDefault="00901031" w:rsidP="00901031">
      <w:pPr>
        <w:numPr>
          <w:ilvl w:val="1"/>
          <w:numId w:val="5"/>
        </w:numPr>
      </w:pPr>
      <w:proofErr w:type="spellStart"/>
      <w:r w:rsidRPr="00901031">
        <w:rPr>
          <w:b/>
          <w:bCs/>
        </w:rPr>
        <w:t>SheetJS</w:t>
      </w:r>
      <w:proofErr w:type="spellEnd"/>
      <w:r w:rsidRPr="00901031">
        <w:rPr>
          <w:b/>
          <w:bCs/>
        </w:rPr>
        <w:t xml:space="preserve"> (xlsx):</w:t>
      </w:r>
      <w:r w:rsidRPr="00901031">
        <w:t xml:space="preserve"> A JavaScript library used for generating and downloading .xlsx Excel files directly from the browser.</w:t>
      </w:r>
    </w:p>
    <w:p w14:paraId="1698D9B2" w14:textId="77777777" w:rsidR="00901031" w:rsidRPr="00901031" w:rsidRDefault="00901031" w:rsidP="00901031">
      <w:pPr>
        <w:rPr>
          <w:b/>
          <w:bCs/>
        </w:rPr>
      </w:pPr>
      <w:r w:rsidRPr="00901031">
        <w:rPr>
          <w:b/>
          <w:bCs/>
        </w:rPr>
        <w:t>Database Schema (</w:t>
      </w:r>
      <w:proofErr w:type="spellStart"/>
      <w:r w:rsidRPr="00901031">
        <w:rPr>
          <w:b/>
          <w:bCs/>
        </w:rPr>
        <w:t>Firestore</w:t>
      </w:r>
      <w:proofErr w:type="spellEnd"/>
      <w:r w:rsidRPr="00901031">
        <w:rPr>
          <w:b/>
          <w:bCs/>
        </w:rPr>
        <w:t>)</w:t>
      </w:r>
    </w:p>
    <w:p w14:paraId="00E43F09" w14:textId="77777777" w:rsidR="00901031" w:rsidRPr="00901031" w:rsidRDefault="00901031" w:rsidP="00901031">
      <w:r w:rsidRPr="00901031">
        <w:t>The database is structured in a hierarchical NoSQL format to logically group related data.</w:t>
      </w:r>
    </w:p>
    <w:p w14:paraId="4F52E6AE" w14:textId="77777777" w:rsidR="00901031" w:rsidRPr="00901031" w:rsidRDefault="00901031" w:rsidP="00901031">
      <w:pPr>
        <w:numPr>
          <w:ilvl w:val="0"/>
          <w:numId w:val="6"/>
        </w:numPr>
      </w:pPr>
      <w:r w:rsidRPr="00901031">
        <w:rPr>
          <w:b/>
          <w:bCs/>
        </w:rPr>
        <w:t>Root Collection:</w:t>
      </w:r>
      <w:r w:rsidRPr="00901031">
        <w:t xml:space="preserve"> artifacts/{</w:t>
      </w:r>
      <w:proofErr w:type="spellStart"/>
      <w:r w:rsidRPr="00901031">
        <w:t>appId</w:t>
      </w:r>
      <w:proofErr w:type="spellEnd"/>
      <w:r w:rsidRPr="00901031">
        <w:t>}/public/data/plans</w:t>
      </w:r>
    </w:p>
    <w:p w14:paraId="3A6873B5" w14:textId="77777777" w:rsidR="00901031" w:rsidRPr="00901031" w:rsidRDefault="00901031" w:rsidP="00901031">
      <w:pPr>
        <w:numPr>
          <w:ilvl w:val="1"/>
          <w:numId w:val="6"/>
        </w:numPr>
      </w:pPr>
      <w:r w:rsidRPr="00901031">
        <w:t>This is the main collection that holds all individual plan documents.</w:t>
      </w:r>
    </w:p>
    <w:p w14:paraId="542BCB88" w14:textId="77777777" w:rsidR="00901031" w:rsidRPr="00901031" w:rsidRDefault="00901031" w:rsidP="00901031">
      <w:pPr>
        <w:numPr>
          <w:ilvl w:val="0"/>
          <w:numId w:val="6"/>
        </w:numPr>
      </w:pPr>
      <w:r w:rsidRPr="00901031">
        <w:rPr>
          <w:b/>
          <w:bCs/>
        </w:rPr>
        <w:t>plans Document:</w:t>
      </w:r>
    </w:p>
    <w:p w14:paraId="2F2C0603" w14:textId="77777777" w:rsidR="00901031" w:rsidRPr="00901031" w:rsidRDefault="00901031" w:rsidP="00901031">
      <w:pPr>
        <w:numPr>
          <w:ilvl w:val="1"/>
          <w:numId w:val="6"/>
        </w:numPr>
      </w:pPr>
      <w:r w:rsidRPr="00901031">
        <w:rPr>
          <w:b/>
          <w:bCs/>
        </w:rPr>
        <w:t>Document ID:</w:t>
      </w:r>
      <w:r w:rsidRPr="00901031">
        <w:t xml:space="preserve"> A unique, auto-generated ID for each plan.</w:t>
      </w:r>
    </w:p>
    <w:p w14:paraId="46EF6041" w14:textId="77777777" w:rsidR="00901031" w:rsidRPr="00901031" w:rsidRDefault="00901031" w:rsidP="00901031">
      <w:pPr>
        <w:numPr>
          <w:ilvl w:val="1"/>
          <w:numId w:val="6"/>
        </w:numPr>
      </w:pPr>
      <w:r w:rsidRPr="00901031">
        <w:rPr>
          <w:b/>
          <w:bCs/>
        </w:rPr>
        <w:t>Fields:</w:t>
      </w:r>
    </w:p>
    <w:p w14:paraId="684C7C2C" w14:textId="77777777" w:rsidR="00901031" w:rsidRPr="00901031" w:rsidRDefault="00901031" w:rsidP="00901031">
      <w:pPr>
        <w:numPr>
          <w:ilvl w:val="2"/>
          <w:numId w:val="6"/>
        </w:numPr>
      </w:pPr>
      <w:proofErr w:type="spellStart"/>
      <w:r w:rsidRPr="00901031">
        <w:t>planName</w:t>
      </w:r>
      <w:proofErr w:type="spellEnd"/>
      <w:r w:rsidRPr="00901031">
        <w:t xml:space="preserve"> (String): The user-defined name of the plan.</w:t>
      </w:r>
    </w:p>
    <w:p w14:paraId="594486AA" w14:textId="77777777" w:rsidR="00901031" w:rsidRPr="00901031" w:rsidRDefault="00901031" w:rsidP="00901031">
      <w:pPr>
        <w:numPr>
          <w:ilvl w:val="2"/>
          <w:numId w:val="6"/>
        </w:numPr>
      </w:pPr>
      <w:r w:rsidRPr="00901031">
        <w:t>status (String): The current status (e.g., "In-Progress", "Done").</w:t>
      </w:r>
    </w:p>
    <w:p w14:paraId="34EF0A11" w14:textId="77777777" w:rsidR="00901031" w:rsidRPr="00901031" w:rsidRDefault="00901031" w:rsidP="00901031">
      <w:pPr>
        <w:numPr>
          <w:ilvl w:val="2"/>
          <w:numId w:val="6"/>
        </w:numPr>
      </w:pPr>
      <w:proofErr w:type="spellStart"/>
      <w:r w:rsidRPr="00901031">
        <w:t>completionPercentage</w:t>
      </w:r>
      <w:proofErr w:type="spellEnd"/>
      <w:r w:rsidRPr="00901031">
        <w:t xml:space="preserve"> (Number): The calculated progress percentage.</w:t>
      </w:r>
    </w:p>
    <w:p w14:paraId="5161EDA4" w14:textId="77777777" w:rsidR="00901031" w:rsidRPr="00901031" w:rsidRDefault="00901031" w:rsidP="00901031">
      <w:pPr>
        <w:numPr>
          <w:ilvl w:val="2"/>
          <w:numId w:val="6"/>
        </w:numPr>
      </w:pPr>
      <w:proofErr w:type="spellStart"/>
      <w:r w:rsidRPr="00901031">
        <w:t>tentativeEndDate</w:t>
      </w:r>
      <w:proofErr w:type="spellEnd"/>
      <w:r w:rsidRPr="00901031">
        <w:t xml:space="preserve"> (Timestamp): The projected end date of the last task.</w:t>
      </w:r>
    </w:p>
    <w:p w14:paraId="34E680A6" w14:textId="77777777" w:rsidR="00901031" w:rsidRPr="00901031" w:rsidRDefault="00901031" w:rsidP="00901031">
      <w:pPr>
        <w:numPr>
          <w:ilvl w:val="2"/>
          <w:numId w:val="6"/>
        </w:numPr>
      </w:pPr>
      <w:proofErr w:type="spellStart"/>
      <w:r w:rsidRPr="00901031">
        <w:lastRenderedPageBreak/>
        <w:t>createdAt</w:t>
      </w:r>
      <w:proofErr w:type="spellEnd"/>
      <w:r w:rsidRPr="00901031">
        <w:t xml:space="preserve"> (Timestamp): The server timestamp when the plan was created.</w:t>
      </w:r>
    </w:p>
    <w:p w14:paraId="09E23281" w14:textId="77777777" w:rsidR="00901031" w:rsidRPr="00901031" w:rsidRDefault="00901031" w:rsidP="00901031">
      <w:pPr>
        <w:numPr>
          <w:ilvl w:val="0"/>
          <w:numId w:val="6"/>
        </w:numPr>
      </w:pPr>
      <w:r w:rsidRPr="00901031">
        <w:rPr>
          <w:b/>
          <w:bCs/>
        </w:rPr>
        <w:t>tasks Sub-collection:</w:t>
      </w:r>
      <w:r w:rsidRPr="00901031">
        <w:t xml:space="preserve"> (Path: /plans/{</w:t>
      </w:r>
      <w:proofErr w:type="spellStart"/>
      <w:r w:rsidRPr="00901031">
        <w:t>planId</w:t>
      </w:r>
      <w:proofErr w:type="spellEnd"/>
      <w:r w:rsidRPr="00901031">
        <w:t>}/tasks)</w:t>
      </w:r>
    </w:p>
    <w:p w14:paraId="45B83C4E" w14:textId="77777777" w:rsidR="00901031" w:rsidRPr="00901031" w:rsidRDefault="00901031" w:rsidP="00901031">
      <w:pPr>
        <w:numPr>
          <w:ilvl w:val="1"/>
          <w:numId w:val="6"/>
        </w:numPr>
      </w:pPr>
      <w:r w:rsidRPr="00901031">
        <w:t>A sub-collection within each plan document.</w:t>
      </w:r>
    </w:p>
    <w:p w14:paraId="47EE5414" w14:textId="77777777" w:rsidR="00901031" w:rsidRPr="00901031" w:rsidRDefault="00901031" w:rsidP="00901031">
      <w:pPr>
        <w:numPr>
          <w:ilvl w:val="1"/>
          <w:numId w:val="6"/>
        </w:numPr>
      </w:pPr>
      <w:r w:rsidRPr="00901031">
        <w:rPr>
          <w:b/>
          <w:bCs/>
        </w:rPr>
        <w:t>Document ID:</w:t>
      </w:r>
      <w:r w:rsidRPr="00901031">
        <w:t xml:space="preserve"> A unique, auto-generated ID for each task.</w:t>
      </w:r>
    </w:p>
    <w:p w14:paraId="1D1C51A5" w14:textId="77777777" w:rsidR="00901031" w:rsidRPr="00901031" w:rsidRDefault="00901031" w:rsidP="00901031">
      <w:pPr>
        <w:numPr>
          <w:ilvl w:val="1"/>
          <w:numId w:val="6"/>
        </w:numPr>
      </w:pPr>
      <w:r w:rsidRPr="00901031">
        <w:rPr>
          <w:b/>
          <w:bCs/>
        </w:rPr>
        <w:t>Fields:</w:t>
      </w:r>
    </w:p>
    <w:p w14:paraId="6274DA44" w14:textId="77777777" w:rsidR="00901031" w:rsidRPr="00901031" w:rsidRDefault="00901031" w:rsidP="00901031">
      <w:pPr>
        <w:numPr>
          <w:ilvl w:val="2"/>
          <w:numId w:val="6"/>
        </w:numPr>
      </w:pPr>
      <w:proofErr w:type="spellStart"/>
      <w:r w:rsidRPr="00901031">
        <w:t>taskName</w:t>
      </w:r>
      <w:proofErr w:type="spellEnd"/>
      <w:r w:rsidRPr="00901031">
        <w:t xml:space="preserve"> (String): The name of the task (e.g., "Task 1").</w:t>
      </w:r>
    </w:p>
    <w:p w14:paraId="37E64CCD" w14:textId="77777777" w:rsidR="00901031" w:rsidRPr="00901031" w:rsidRDefault="00901031" w:rsidP="00901031">
      <w:pPr>
        <w:numPr>
          <w:ilvl w:val="2"/>
          <w:numId w:val="6"/>
        </w:numPr>
      </w:pPr>
      <w:r w:rsidRPr="00901031">
        <w:t>sequence (Number): The order of the task (1-5).</w:t>
      </w:r>
    </w:p>
    <w:p w14:paraId="191D361B" w14:textId="77777777" w:rsidR="00901031" w:rsidRPr="00901031" w:rsidRDefault="00901031" w:rsidP="00901031">
      <w:pPr>
        <w:numPr>
          <w:ilvl w:val="2"/>
          <w:numId w:val="6"/>
        </w:numPr>
      </w:pPr>
      <w:proofErr w:type="spellStart"/>
      <w:r w:rsidRPr="00901031">
        <w:t>durationInWorkingDays</w:t>
      </w:r>
      <w:proofErr w:type="spellEnd"/>
      <w:r w:rsidRPr="00901031">
        <w:t xml:space="preserve"> (Number): The business rule for how long the task takes.</w:t>
      </w:r>
    </w:p>
    <w:p w14:paraId="10B1774A" w14:textId="77777777" w:rsidR="00901031" w:rsidRPr="00901031" w:rsidRDefault="00901031" w:rsidP="00901031">
      <w:pPr>
        <w:numPr>
          <w:ilvl w:val="2"/>
          <w:numId w:val="6"/>
        </w:numPr>
      </w:pPr>
      <w:proofErr w:type="spellStart"/>
      <w:r w:rsidRPr="00901031">
        <w:t>originalTargetDate</w:t>
      </w:r>
      <w:proofErr w:type="spellEnd"/>
      <w:r w:rsidRPr="00901031">
        <w:t xml:space="preserve"> (Timestamp): The initially calculated target date.</w:t>
      </w:r>
    </w:p>
    <w:p w14:paraId="0339FE52" w14:textId="77777777" w:rsidR="00901031" w:rsidRPr="00901031" w:rsidRDefault="00901031" w:rsidP="00901031">
      <w:pPr>
        <w:numPr>
          <w:ilvl w:val="2"/>
          <w:numId w:val="6"/>
        </w:numPr>
      </w:pPr>
      <w:proofErr w:type="spellStart"/>
      <w:r w:rsidRPr="00901031">
        <w:t>revisedTargetDate</w:t>
      </w:r>
      <w:proofErr w:type="spellEnd"/>
      <w:r w:rsidRPr="00901031">
        <w:t xml:space="preserve"> (Timestamp): The new target date after a change.</w:t>
      </w:r>
    </w:p>
    <w:p w14:paraId="62DE3840" w14:textId="77777777" w:rsidR="00901031" w:rsidRPr="00901031" w:rsidRDefault="00901031" w:rsidP="00901031">
      <w:pPr>
        <w:numPr>
          <w:ilvl w:val="2"/>
          <w:numId w:val="6"/>
        </w:numPr>
      </w:pPr>
      <w:proofErr w:type="spellStart"/>
      <w:r w:rsidRPr="00901031">
        <w:t>actualCompletionDate</w:t>
      </w:r>
      <w:proofErr w:type="spellEnd"/>
      <w:r w:rsidRPr="00901031">
        <w:t xml:space="preserve"> (Timestamp): The date the user confirmed completion.</w:t>
      </w:r>
    </w:p>
    <w:p w14:paraId="0220CC64" w14:textId="77777777" w:rsidR="00901031" w:rsidRPr="00901031" w:rsidRDefault="00901031" w:rsidP="00901031">
      <w:pPr>
        <w:numPr>
          <w:ilvl w:val="2"/>
          <w:numId w:val="6"/>
        </w:numPr>
      </w:pPr>
      <w:proofErr w:type="spellStart"/>
      <w:r w:rsidRPr="00901031">
        <w:t>isCompleted</w:t>
      </w:r>
      <w:proofErr w:type="spellEnd"/>
      <w:r w:rsidRPr="00901031">
        <w:t xml:space="preserve"> (Boolean): true if the task is done, otherwise false.</w:t>
      </w:r>
    </w:p>
    <w:p w14:paraId="3F4DDA57" w14:textId="77777777" w:rsidR="00901031" w:rsidRPr="00901031" w:rsidRDefault="00901031" w:rsidP="00901031">
      <w:pPr>
        <w:numPr>
          <w:ilvl w:val="0"/>
          <w:numId w:val="6"/>
        </w:numPr>
      </w:pPr>
      <w:r w:rsidRPr="00901031">
        <w:rPr>
          <w:b/>
          <w:bCs/>
        </w:rPr>
        <w:t>comments Sub-collection:</w:t>
      </w:r>
      <w:r w:rsidRPr="00901031">
        <w:t xml:space="preserve"> (Path: /plans/{</w:t>
      </w:r>
      <w:proofErr w:type="spellStart"/>
      <w:r w:rsidRPr="00901031">
        <w:t>planId</w:t>
      </w:r>
      <w:proofErr w:type="spellEnd"/>
      <w:r w:rsidRPr="00901031">
        <w:t>}/tasks/{</w:t>
      </w:r>
      <w:proofErr w:type="spellStart"/>
      <w:r w:rsidRPr="00901031">
        <w:t>taskId</w:t>
      </w:r>
      <w:proofErr w:type="spellEnd"/>
      <w:r w:rsidRPr="00901031">
        <w:t>}/comments)</w:t>
      </w:r>
    </w:p>
    <w:p w14:paraId="28BE166C" w14:textId="77777777" w:rsidR="00901031" w:rsidRPr="00901031" w:rsidRDefault="00901031" w:rsidP="00901031">
      <w:pPr>
        <w:numPr>
          <w:ilvl w:val="1"/>
          <w:numId w:val="6"/>
        </w:numPr>
      </w:pPr>
      <w:r w:rsidRPr="00901031">
        <w:t>A sub-collection within each task document to store task-specific comments.</w:t>
      </w:r>
    </w:p>
    <w:p w14:paraId="1F6EFD69" w14:textId="77777777" w:rsidR="00901031" w:rsidRPr="00901031" w:rsidRDefault="00901031" w:rsidP="00901031">
      <w:pPr>
        <w:numPr>
          <w:ilvl w:val="1"/>
          <w:numId w:val="6"/>
        </w:numPr>
      </w:pPr>
      <w:r w:rsidRPr="00901031">
        <w:rPr>
          <w:b/>
          <w:bCs/>
        </w:rPr>
        <w:t>Document ID:</w:t>
      </w:r>
      <w:r w:rsidRPr="00901031">
        <w:t xml:space="preserve"> A unique, auto-generated ID for each comment.</w:t>
      </w:r>
    </w:p>
    <w:p w14:paraId="7FFC6641" w14:textId="77777777" w:rsidR="00901031" w:rsidRPr="00901031" w:rsidRDefault="00901031" w:rsidP="00901031">
      <w:pPr>
        <w:numPr>
          <w:ilvl w:val="1"/>
          <w:numId w:val="6"/>
        </w:numPr>
      </w:pPr>
      <w:r w:rsidRPr="00901031">
        <w:rPr>
          <w:b/>
          <w:bCs/>
        </w:rPr>
        <w:t>Fields:</w:t>
      </w:r>
    </w:p>
    <w:p w14:paraId="10EBC5E6" w14:textId="77777777" w:rsidR="00901031" w:rsidRPr="00901031" w:rsidRDefault="00901031" w:rsidP="00901031">
      <w:pPr>
        <w:numPr>
          <w:ilvl w:val="2"/>
          <w:numId w:val="6"/>
        </w:numPr>
      </w:pPr>
      <w:proofErr w:type="spellStart"/>
      <w:r w:rsidRPr="00901031">
        <w:t>commentText</w:t>
      </w:r>
      <w:proofErr w:type="spellEnd"/>
      <w:r w:rsidRPr="00901031">
        <w:t xml:space="preserve"> (String): The content of the user's comment.</w:t>
      </w:r>
    </w:p>
    <w:p w14:paraId="4013CCD1" w14:textId="77777777" w:rsidR="00901031" w:rsidRPr="00901031" w:rsidRDefault="00901031" w:rsidP="00901031">
      <w:pPr>
        <w:numPr>
          <w:ilvl w:val="2"/>
          <w:numId w:val="6"/>
        </w:numPr>
      </w:pPr>
      <w:r w:rsidRPr="00901031">
        <w:t>author (String): The UID of the user who commented.</w:t>
      </w:r>
    </w:p>
    <w:p w14:paraId="52A5339C" w14:textId="77777777" w:rsidR="00901031" w:rsidRPr="00901031" w:rsidRDefault="00901031" w:rsidP="00901031">
      <w:pPr>
        <w:numPr>
          <w:ilvl w:val="2"/>
          <w:numId w:val="6"/>
        </w:numPr>
      </w:pPr>
      <w:r w:rsidRPr="00901031">
        <w:t>timestamp (Timestamp): The server timestamp when the comment was added.</w:t>
      </w:r>
    </w:p>
    <w:p w14:paraId="26B9BEAA" w14:textId="77777777" w:rsidR="00901031" w:rsidRPr="00901031" w:rsidRDefault="00901031" w:rsidP="00901031">
      <w:pPr>
        <w:numPr>
          <w:ilvl w:val="0"/>
          <w:numId w:val="6"/>
        </w:numPr>
      </w:pPr>
      <w:r w:rsidRPr="00901031">
        <w:rPr>
          <w:b/>
          <w:bCs/>
        </w:rPr>
        <w:t>logs Sub-collection:</w:t>
      </w:r>
      <w:r w:rsidRPr="00901031">
        <w:t xml:space="preserve"> (Path: /plans/{</w:t>
      </w:r>
      <w:proofErr w:type="spellStart"/>
      <w:r w:rsidRPr="00901031">
        <w:t>planId</w:t>
      </w:r>
      <w:proofErr w:type="spellEnd"/>
      <w:r w:rsidRPr="00901031">
        <w:t>}/logs)</w:t>
      </w:r>
    </w:p>
    <w:p w14:paraId="3ED4552D" w14:textId="77777777" w:rsidR="00901031" w:rsidRPr="00901031" w:rsidRDefault="00901031" w:rsidP="00901031">
      <w:pPr>
        <w:numPr>
          <w:ilvl w:val="1"/>
          <w:numId w:val="6"/>
        </w:numPr>
      </w:pPr>
      <w:r w:rsidRPr="00901031">
        <w:t>A sub-collection within each plan document to store the history.</w:t>
      </w:r>
    </w:p>
    <w:p w14:paraId="72D47BE2" w14:textId="77777777" w:rsidR="00901031" w:rsidRPr="00901031" w:rsidRDefault="00901031" w:rsidP="00901031">
      <w:pPr>
        <w:numPr>
          <w:ilvl w:val="1"/>
          <w:numId w:val="6"/>
        </w:numPr>
      </w:pPr>
      <w:r w:rsidRPr="00901031">
        <w:rPr>
          <w:b/>
          <w:bCs/>
        </w:rPr>
        <w:t>Document ID:</w:t>
      </w:r>
      <w:r w:rsidRPr="00901031">
        <w:t xml:space="preserve"> A unique, auto-generated ID for each log entry.</w:t>
      </w:r>
    </w:p>
    <w:p w14:paraId="5CA17374" w14:textId="77777777" w:rsidR="00901031" w:rsidRPr="00901031" w:rsidRDefault="00901031" w:rsidP="00901031">
      <w:pPr>
        <w:numPr>
          <w:ilvl w:val="1"/>
          <w:numId w:val="6"/>
        </w:numPr>
      </w:pPr>
      <w:r w:rsidRPr="00901031">
        <w:rPr>
          <w:b/>
          <w:bCs/>
        </w:rPr>
        <w:t>Fields:</w:t>
      </w:r>
    </w:p>
    <w:p w14:paraId="38D707C7" w14:textId="77777777" w:rsidR="00901031" w:rsidRPr="00901031" w:rsidRDefault="00901031" w:rsidP="00901031">
      <w:pPr>
        <w:numPr>
          <w:ilvl w:val="2"/>
          <w:numId w:val="6"/>
        </w:numPr>
      </w:pPr>
      <w:r w:rsidRPr="00901031">
        <w:t>message (String): A human-readable description of the event.</w:t>
      </w:r>
    </w:p>
    <w:p w14:paraId="2C522095" w14:textId="77777777" w:rsidR="00901031" w:rsidRPr="00901031" w:rsidRDefault="00901031" w:rsidP="00901031">
      <w:pPr>
        <w:numPr>
          <w:ilvl w:val="2"/>
          <w:numId w:val="6"/>
        </w:numPr>
      </w:pPr>
      <w:r w:rsidRPr="00901031">
        <w:t>timestamp (Timestamp): The server timestamp of the event.</w:t>
      </w:r>
    </w:p>
    <w:p w14:paraId="2EB5A616" w14:textId="7040DC68" w:rsidR="005311C4" w:rsidRDefault="005311C4"/>
    <w:sectPr w:rsidR="005311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0661AB"/>
    <w:multiLevelType w:val="multilevel"/>
    <w:tmpl w:val="66DA3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F81807"/>
    <w:multiLevelType w:val="multilevel"/>
    <w:tmpl w:val="F7D41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652496"/>
    <w:multiLevelType w:val="multilevel"/>
    <w:tmpl w:val="941C6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6360F7"/>
    <w:multiLevelType w:val="multilevel"/>
    <w:tmpl w:val="4B545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60E019D"/>
    <w:multiLevelType w:val="multilevel"/>
    <w:tmpl w:val="0C7EB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3A7057"/>
    <w:multiLevelType w:val="multilevel"/>
    <w:tmpl w:val="ED6E2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2528454">
    <w:abstractNumId w:val="5"/>
  </w:num>
  <w:num w:numId="2" w16cid:durableId="166287250">
    <w:abstractNumId w:val="1"/>
  </w:num>
  <w:num w:numId="3" w16cid:durableId="494607810">
    <w:abstractNumId w:val="2"/>
  </w:num>
  <w:num w:numId="4" w16cid:durableId="2047951446">
    <w:abstractNumId w:val="3"/>
  </w:num>
  <w:num w:numId="5" w16cid:durableId="2056736518">
    <w:abstractNumId w:val="0"/>
  </w:num>
  <w:num w:numId="6" w16cid:durableId="125235496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031"/>
    <w:rsid w:val="001E3506"/>
    <w:rsid w:val="00372E08"/>
    <w:rsid w:val="005311C4"/>
    <w:rsid w:val="00901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0382C2"/>
  <w15:chartTrackingRefBased/>
  <w15:docId w15:val="{C5CD93A9-DB3D-1D41-9D79-455B3B529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10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10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10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10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10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103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103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103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103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10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10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10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10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10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10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10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10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10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103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10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103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10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103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10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10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10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10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10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10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427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9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1364</Words>
  <Characters>7781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Sarvesh Prasad</dc:creator>
  <cp:keywords/>
  <dc:description/>
  <cp:lastModifiedBy>Sarvesh Prasad</cp:lastModifiedBy>
  <cp:revision>1</cp:revision>
  <cp:lastPrinted>2025-07-29T14:55:00Z</cp:lastPrinted>
  <dcterms:created xsi:type="dcterms:W3CDTF">2025-07-29T14:51:00Z</dcterms:created>
  <dcterms:modified xsi:type="dcterms:W3CDTF">2025-07-29T15:03:00Z</dcterms:modified>
</cp:coreProperties>
</file>