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BD307" w14:textId="77777777" w:rsidR="004B2E25" w:rsidRPr="00997BDA" w:rsidRDefault="004B2E25" w:rsidP="004B2E25">
      <w:pPr>
        <w:ind w:left="708" w:hanging="708"/>
        <w:jc w:val="center"/>
        <w:rPr>
          <w:rFonts w:ascii="Arial" w:hAnsi="Arial" w:cs="Arial"/>
          <w:sz w:val="24"/>
          <w:szCs w:val="24"/>
          <w:lang w:val="en-US"/>
        </w:rPr>
      </w:pPr>
    </w:p>
    <w:p w14:paraId="611CD5C0" w14:textId="7FEAC8F7" w:rsidR="004B2E25" w:rsidRPr="00997BDA" w:rsidRDefault="004B2E25" w:rsidP="004B2E25">
      <w:pPr>
        <w:tabs>
          <w:tab w:val="left" w:pos="419"/>
        </w:tabs>
        <w:ind w:left="708" w:hanging="708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997BDA">
        <w:rPr>
          <w:rFonts w:ascii="Arial" w:hAnsi="Arial" w:cs="Arial"/>
          <w:b/>
          <w:bCs/>
          <w:sz w:val="24"/>
          <w:szCs w:val="24"/>
          <w:lang w:val="en-US"/>
        </w:rPr>
        <w:t>CHECKPOINT 01 – CLOUD COMPUTING &amp; DEVOPS TOOLS</w:t>
      </w:r>
    </w:p>
    <w:p w14:paraId="43C9C143" w14:textId="6D2CA111" w:rsidR="004B2E25" w:rsidRPr="00997BDA" w:rsidRDefault="004B2E25" w:rsidP="004B2E25">
      <w:pPr>
        <w:jc w:val="center"/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t>Mateus da Silveira Lima – RM55928 | 2TDSPA</w:t>
      </w:r>
    </w:p>
    <w:p w14:paraId="642BF465" w14:textId="054BC433" w:rsidR="004B2E25" w:rsidRPr="00997BDA" w:rsidRDefault="004B2E25" w:rsidP="004B2E25">
      <w:pPr>
        <w:jc w:val="center"/>
        <w:rPr>
          <w:rFonts w:ascii="Arial" w:hAnsi="Arial" w:cs="Arial"/>
          <w:sz w:val="24"/>
          <w:szCs w:val="24"/>
        </w:rPr>
      </w:pPr>
    </w:p>
    <w:p w14:paraId="46B29585" w14:textId="4C1EE39C" w:rsidR="004B2E25" w:rsidRPr="00997BDA" w:rsidRDefault="004B2E25" w:rsidP="004B2E25">
      <w:pPr>
        <w:jc w:val="center"/>
        <w:rPr>
          <w:rFonts w:ascii="Arial" w:hAnsi="Arial" w:cs="Arial"/>
          <w:sz w:val="24"/>
          <w:szCs w:val="24"/>
        </w:rPr>
      </w:pPr>
    </w:p>
    <w:p w14:paraId="580EBEC6" w14:textId="48B9895F" w:rsidR="004B2E25" w:rsidRPr="00997BDA" w:rsidRDefault="004B2E25" w:rsidP="004B2E25">
      <w:pPr>
        <w:jc w:val="center"/>
        <w:rPr>
          <w:rFonts w:ascii="Arial" w:hAnsi="Arial" w:cs="Arial"/>
          <w:sz w:val="24"/>
          <w:szCs w:val="24"/>
        </w:rPr>
      </w:pPr>
    </w:p>
    <w:p w14:paraId="10D7DA61" w14:textId="43E17F0C" w:rsidR="004B2E25" w:rsidRPr="00997BDA" w:rsidRDefault="004B2E25" w:rsidP="004B2E25">
      <w:pPr>
        <w:jc w:val="center"/>
        <w:rPr>
          <w:rFonts w:ascii="Arial" w:hAnsi="Arial" w:cs="Arial"/>
          <w:sz w:val="24"/>
          <w:szCs w:val="24"/>
        </w:rPr>
      </w:pPr>
    </w:p>
    <w:p w14:paraId="3CD3D7F6" w14:textId="2610C1B9" w:rsidR="004B2E25" w:rsidRPr="00997BDA" w:rsidRDefault="004B2E25" w:rsidP="004B2E25">
      <w:pPr>
        <w:jc w:val="center"/>
        <w:rPr>
          <w:rFonts w:ascii="Arial" w:hAnsi="Arial" w:cs="Arial"/>
          <w:sz w:val="24"/>
          <w:szCs w:val="24"/>
        </w:rPr>
      </w:pPr>
    </w:p>
    <w:p w14:paraId="6BE4A960" w14:textId="268E4A6C" w:rsidR="004B2E25" w:rsidRPr="00997BDA" w:rsidRDefault="004B2E25" w:rsidP="004B2E25">
      <w:pPr>
        <w:jc w:val="center"/>
        <w:rPr>
          <w:rFonts w:ascii="Arial" w:hAnsi="Arial" w:cs="Arial"/>
          <w:sz w:val="24"/>
          <w:szCs w:val="24"/>
        </w:rPr>
      </w:pPr>
    </w:p>
    <w:p w14:paraId="68119A85" w14:textId="0661C493" w:rsidR="004B2E25" w:rsidRPr="00997BDA" w:rsidRDefault="004B2E25">
      <w:pPr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br w:type="page"/>
      </w:r>
    </w:p>
    <w:p w14:paraId="08F7C938" w14:textId="3249D0C9" w:rsidR="00997BDA" w:rsidRPr="00997BDA" w:rsidRDefault="00997BDA">
      <w:pPr>
        <w:rPr>
          <w:rFonts w:ascii="Arial" w:hAnsi="Arial" w:cs="Arial"/>
          <w:b/>
          <w:bCs/>
          <w:sz w:val="24"/>
          <w:szCs w:val="24"/>
        </w:rPr>
      </w:pPr>
      <w:r w:rsidRPr="00997BDA">
        <w:rPr>
          <w:rFonts w:ascii="Arial" w:hAnsi="Arial" w:cs="Arial"/>
          <w:b/>
          <w:bCs/>
          <w:sz w:val="24"/>
          <w:szCs w:val="24"/>
        </w:rPr>
        <w:lastRenderedPageBreak/>
        <w:t>PARTE 01</w:t>
      </w:r>
    </w:p>
    <w:p w14:paraId="06E636CC" w14:textId="77777777" w:rsidR="00997BDA" w:rsidRPr="00997BDA" w:rsidRDefault="00997BDA">
      <w:pPr>
        <w:rPr>
          <w:rFonts w:ascii="Arial" w:hAnsi="Arial" w:cs="Arial"/>
          <w:b/>
          <w:bCs/>
          <w:sz w:val="24"/>
          <w:szCs w:val="24"/>
        </w:rPr>
      </w:pPr>
    </w:p>
    <w:p w14:paraId="52AB8CE4" w14:textId="24EF2EE1" w:rsidR="004B2E25" w:rsidRPr="00997BDA" w:rsidRDefault="004B2E25">
      <w:pPr>
        <w:rPr>
          <w:rFonts w:ascii="Arial" w:hAnsi="Arial" w:cs="Arial"/>
          <w:b/>
          <w:bCs/>
          <w:sz w:val="24"/>
          <w:szCs w:val="24"/>
        </w:rPr>
      </w:pPr>
      <w:r w:rsidRPr="00997BDA">
        <w:rPr>
          <w:rFonts w:ascii="Arial" w:hAnsi="Arial" w:cs="Arial"/>
          <w:b/>
          <w:bCs/>
          <w:sz w:val="24"/>
          <w:szCs w:val="24"/>
        </w:rPr>
        <w:t xml:space="preserve">Objetivo da atividade: </w:t>
      </w:r>
    </w:p>
    <w:p w14:paraId="6FBEF039" w14:textId="77AF1140" w:rsidR="004B2E25" w:rsidRPr="00997BDA" w:rsidRDefault="004B2E25">
      <w:pPr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t>- Criar uma máquina virtual por meio do Microsoft Azure e subir um site estático contendo as informações do aluno.</w:t>
      </w:r>
    </w:p>
    <w:p w14:paraId="1235B9F7" w14:textId="77777777" w:rsidR="004B2E25" w:rsidRPr="00997BDA" w:rsidRDefault="004B2E25">
      <w:pPr>
        <w:rPr>
          <w:rFonts w:ascii="Arial" w:hAnsi="Arial" w:cs="Arial"/>
          <w:sz w:val="24"/>
          <w:szCs w:val="24"/>
        </w:rPr>
      </w:pPr>
    </w:p>
    <w:p w14:paraId="226D1FA1" w14:textId="2E63A799" w:rsidR="00437D88" w:rsidRPr="00997BDA" w:rsidRDefault="00437D88">
      <w:pPr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t>Passo 1 – Criação da Máquina Virtual</w:t>
      </w:r>
      <w:r w:rsidR="004B2E25" w:rsidRPr="00997BDA">
        <w:rPr>
          <w:rFonts w:ascii="Arial" w:hAnsi="Arial" w:cs="Arial"/>
          <w:sz w:val="24"/>
          <w:szCs w:val="24"/>
        </w:rPr>
        <w:t xml:space="preserve"> seguindo as especificações:</w:t>
      </w:r>
    </w:p>
    <w:p w14:paraId="4F061B12" w14:textId="7D1FFAC0" w:rsidR="00437D88" w:rsidRPr="00997BDA" w:rsidRDefault="00437D88" w:rsidP="00437D88">
      <w:pPr>
        <w:jc w:val="center"/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drawing>
          <wp:inline distT="0" distB="0" distL="0" distR="0" wp14:anchorId="47D27032" wp14:editId="54C989A2">
            <wp:extent cx="4203510" cy="2126438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069" cy="213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91A8" w14:textId="10AD119C" w:rsidR="00437D88" w:rsidRPr="00997BDA" w:rsidRDefault="00437D88" w:rsidP="00437D88">
      <w:pPr>
        <w:jc w:val="center"/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drawing>
          <wp:inline distT="0" distB="0" distL="0" distR="0" wp14:anchorId="5D95BEDD" wp14:editId="3FC032A3">
            <wp:extent cx="4183039" cy="2113765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5780" cy="212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4CFC" w14:textId="27DD5D6B" w:rsidR="00437D88" w:rsidRPr="00997BDA" w:rsidRDefault="00437D88" w:rsidP="00437D88">
      <w:pPr>
        <w:jc w:val="center"/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drawing>
          <wp:inline distT="0" distB="0" distL="0" distR="0" wp14:anchorId="082FE5E6" wp14:editId="6B855594">
            <wp:extent cx="4217158" cy="205438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248" cy="206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906F" w14:textId="41F651C0" w:rsidR="00437D88" w:rsidRPr="00997BDA" w:rsidRDefault="00437D88" w:rsidP="00437D88">
      <w:pPr>
        <w:jc w:val="center"/>
        <w:rPr>
          <w:rFonts w:ascii="Arial" w:hAnsi="Arial" w:cs="Arial"/>
          <w:sz w:val="24"/>
          <w:szCs w:val="24"/>
        </w:rPr>
      </w:pPr>
    </w:p>
    <w:p w14:paraId="04A44BA4" w14:textId="7530EC7F" w:rsidR="00437D88" w:rsidRPr="00997BDA" w:rsidRDefault="00437D88" w:rsidP="00437D88">
      <w:pPr>
        <w:rPr>
          <w:rFonts w:ascii="Arial" w:hAnsi="Arial" w:cs="Arial"/>
          <w:sz w:val="24"/>
          <w:szCs w:val="24"/>
        </w:rPr>
      </w:pPr>
    </w:p>
    <w:p w14:paraId="70EDCD54" w14:textId="77777777" w:rsidR="004B2E25" w:rsidRPr="00997BDA" w:rsidRDefault="004B2E25" w:rsidP="00437D88">
      <w:pPr>
        <w:rPr>
          <w:rFonts w:ascii="Arial" w:hAnsi="Arial" w:cs="Arial"/>
          <w:sz w:val="24"/>
          <w:szCs w:val="24"/>
        </w:rPr>
      </w:pPr>
    </w:p>
    <w:p w14:paraId="21AB12F6" w14:textId="08A0467D" w:rsidR="00437D88" w:rsidRPr="00997BDA" w:rsidRDefault="00437D88" w:rsidP="00437D88">
      <w:pPr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t>Passo 2 – Configuração do nome do DNS e IP público</w:t>
      </w:r>
    </w:p>
    <w:p w14:paraId="38CB1990" w14:textId="4821C93A" w:rsidR="00437D88" w:rsidRPr="00997BDA" w:rsidRDefault="00437D88" w:rsidP="00437D88">
      <w:pPr>
        <w:jc w:val="center"/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drawing>
          <wp:inline distT="0" distB="0" distL="0" distR="0" wp14:anchorId="6F88CEC4" wp14:editId="700B162E">
            <wp:extent cx="4347375" cy="22102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21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EBAE" w14:textId="77777777" w:rsidR="00437D88" w:rsidRPr="00997BDA" w:rsidRDefault="00437D88" w:rsidP="00437D88">
      <w:pPr>
        <w:rPr>
          <w:rFonts w:ascii="Arial" w:hAnsi="Arial" w:cs="Arial"/>
          <w:sz w:val="24"/>
          <w:szCs w:val="24"/>
        </w:rPr>
      </w:pPr>
    </w:p>
    <w:p w14:paraId="53317EFA" w14:textId="5120126F" w:rsidR="00437D88" w:rsidRPr="00997BDA" w:rsidRDefault="00437D88" w:rsidP="00437D88">
      <w:pPr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t xml:space="preserve">Passo 3 – </w:t>
      </w:r>
      <w:r w:rsidR="004B2E25" w:rsidRPr="00997BDA">
        <w:rPr>
          <w:rFonts w:ascii="Arial" w:hAnsi="Arial" w:cs="Arial"/>
          <w:sz w:val="24"/>
          <w:szCs w:val="24"/>
        </w:rPr>
        <w:t>Atualizar</w:t>
      </w:r>
      <w:r w:rsidRPr="00997BDA">
        <w:rPr>
          <w:rFonts w:ascii="Arial" w:hAnsi="Arial" w:cs="Arial"/>
          <w:sz w:val="24"/>
          <w:szCs w:val="24"/>
        </w:rPr>
        <w:t xml:space="preserve"> o sistema e </w:t>
      </w:r>
      <w:r w:rsidR="004B2E25" w:rsidRPr="00997BDA">
        <w:rPr>
          <w:rFonts w:ascii="Arial" w:hAnsi="Arial" w:cs="Arial"/>
          <w:sz w:val="24"/>
          <w:szCs w:val="24"/>
        </w:rPr>
        <w:t>instalar</w:t>
      </w:r>
      <w:r w:rsidRPr="00997BDA">
        <w:rPr>
          <w:rFonts w:ascii="Arial" w:hAnsi="Arial" w:cs="Arial"/>
          <w:sz w:val="24"/>
          <w:szCs w:val="24"/>
        </w:rPr>
        <w:t xml:space="preserve"> o Apache Server</w:t>
      </w:r>
    </w:p>
    <w:p w14:paraId="01210800" w14:textId="56F24920" w:rsidR="00437D88" w:rsidRPr="00997BDA" w:rsidRDefault="00437D88" w:rsidP="00437D88">
      <w:pPr>
        <w:jc w:val="center"/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drawing>
          <wp:inline distT="0" distB="0" distL="0" distR="0" wp14:anchorId="58DDC3F4" wp14:editId="1F0E712A">
            <wp:extent cx="4342008" cy="21965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0215" cy="22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E252" w14:textId="522627A0" w:rsidR="00437D88" w:rsidRPr="00997BDA" w:rsidRDefault="00437D88" w:rsidP="00437D88">
      <w:pPr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t>Passo 4 –</w:t>
      </w:r>
      <w:r w:rsidR="004B2E25" w:rsidRPr="00997BDA">
        <w:rPr>
          <w:rFonts w:ascii="Arial" w:hAnsi="Arial" w:cs="Arial"/>
          <w:sz w:val="24"/>
          <w:szCs w:val="24"/>
        </w:rPr>
        <w:t xml:space="preserve"> Fazer upload do </w:t>
      </w:r>
      <w:r w:rsidRPr="00997BDA">
        <w:rPr>
          <w:rFonts w:ascii="Arial" w:hAnsi="Arial" w:cs="Arial"/>
          <w:sz w:val="24"/>
          <w:szCs w:val="24"/>
        </w:rPr>
        <w:t>index.html</w:t>
      </w:r>
    </w:p>
    <w:p w14:paraId="25DEBF7E" w14:textId="1FE44D80" w:rsidR="00437D88" w:rsidRPr="00997BDA" w:rsidRDefault="00437D88" w:rsidP="00437D88">
      <w:pPr>
        <w:jc w:val="center"/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drawing>
          <wp:inline distT="0" distB="0" distL="0" distR="0" wp14:anchorId="32C4C557" wp14:editId="382C1B94">
            <wp:extent cx="4346812" cy="220615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8363" cy="222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9365" w14:textId="0F2AC0CE" w:rsidR="00437D88" w:rsidRPr="00997BDA" w:rsidRDefault="00437D88" w:rsidP="00437D88">
      <w:pPr>
        <w:rPr>
          <w:rFonts w:ascii="Arial" w:hAnsi="Arial" w:cs="Arial"/>
          <w:sz w:val="24"/>
          <w:szCs w:val="24"/>
        </w:rPr>
      </w:pPr>
    </w:p>
    <w:p w14:paraId="76334F9C" w14:textId="29821D64" w:rsidR="004B2E25" w:rsidRPr="00997BDA" w:rsidRDefault="004B2E25" w:rsidP="00437D88">
      <w:pPr>
        <w:rPr>
          <w:rFonts w:ascii="Arial" w:hAnsi="Arial" w:cs="Arial"/>
          <w:sz w:val="24"/>
          <w:szCs w:val="24"/>
        </w:rPr>
      </w:pPr>
    </w:p>
    <w:p w14:paraId="7FAE59C5" w14:textId="77777777" w:rsidR="004B2E25" w:rsidRPr="00997BDA" w:rsidRDefault="004B2E25" w:rsidP="00437D88">
      <w:pPr>
        <w:rPr>
          <w:rFonts w:ascii="Arial" w:hAnsi="Arial" w:cs="Arial"/>
          <w:sz w:val="24"/>
          <w:szCs w:val="24"/>
        </w:rPr>
      </w:pPr>
    </w:p>
    <w:p w14:paraId="361ED7E6" w14:textId="471D4A56" w:rsidR="00437D88" w:rsidRPr="00997BDA" w:rsidRDefault="00437D88" w:rsidP="00437D88">
      <w:pPr>
        <w:rPr>
          <w:rFonts w:ascii="Arial" w:hAnsi="Arial" w:cs="Arial"/>
          <w:sz w:val="24"/>
          <w:szCs w:val="24"/>
        </w:rPr>
      </w:pPr>
      <w:proofErr w:type="spellStart"/>
      <w:r w:rsidRPr="00997BDA">
        <w:rPr>
          <w:rFonts w:ascii="Arial" w:hAnsi="Arial" w:cs="Arial"/>
          <w:sz w:val="24"/>
          <w:szCs w:val="24"/>
        </w:rPr>
        <w:t>Passso</w:t>
      </w:r>
      <w:proofErr w:type="spellEnd"/>
      <w:r w:rsidRPr="00997BDA">
        <w:rPr>
          <w:rFonts w:ascii="Arial" w:hAnsi="Arial" w:cs="Arial"/>
          <w:sz w:val="24"/>
          <w:szCs w:val="24"/>
        </w:rPr>
        <w:t xml:space="preserve"> 5 – </w:t>
      </w:r>
      <w:r w:rsidR="004B2E25" w:rsidRPr="00997BDA">
        <w:rPr>
          <w:rFonts w:ascii="Arial" w:hAnsi="Arial" w:cs="Arial"/>
          <w:sz w:val="24"/>
          <w:szCs w:val="24"/>
        </w:rPr>
        <w:t>Mover</w:t>
      </w:r>
      <w:r w:rsidRPr="00997BDA">
        <w:rPr>
          <w:rFonts w:ascii="Arial" w:hAnsi="Arial" w:cs="Arial"/>
          <w:sz w:val="24"/>
          <w:szCs w:val="24"/>
        </w:rPr>
        <w:t xml:space="preserve"> o arquivo index.html para a VM e </w:t>
      </w:r>
      <w:r w:rsidR="004B2E25" w:rsidRPr="00997BDA">
        <w:rPr>
          <w:rFonts w:ascii="Arial" w:hAnsi="Arial" w:cs="Arial"/>
          <w:sz w:val="24"/>
          <w:szCs w:val="24"/>
        </w:rPr>
        <w:t>substituir o arquivo padrão d</w:t>
      </w:r>
      <w:r w:rsidR="005C1661" w:rsidRPr="00997BDA">
        <w:rPr>
          <w:rFonts w:ascii="Arial" w:hAnsi="Arial" w:cs="Arial"/>
          <w:sz w:val="24"/>
          <w:szCs w:val="24"/>
        </w:rPr>
        <w:t>o Apache</w:t>
      </w:r>
    </w:p>
    <w:p w14:paraId="1094F54C" w14:textId="49B9975D" w:rsidR="00437D88" w:rsidRPr="00997BDA" w:rsidRDefault="00437D88" w:rsidP="005C1661">
      <w:pPr>
        <w:jc w:val="center"/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drawing>
          <wp:inline distT="0" distB="0" distL="0" distR="0" wp14:anchorId="51AF7DC3" wp14:editId="75557F44">
            <wp:extent cx="4615255" cy="234086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74" cy="235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A79E" w14:textId="7E5B5A9F" w:rsidR="004B2E25" w:rsidRPr="00997BDA" w:rsidRDefault="004B2E25" w:rsidP="005C1661">
      <w:pPr>
        <w:jc w:val="center"/>
        <w:rPr>
          <w:rFonts w:ascii="Arial" w:hAnsi="Arial" w:cs="Arial"/>
          <w:sz w:val="24"/>
          <w:szCs w:val="24"/>
        </w:rPr>
      </w:pPr>
    </w:p>
    <w:p w14:paraId="11B07A47" w14:textId="4B4466A8" w:rsidR="004B2E25" w:rsidRPr="00997BDA" w:rsidRDefault="004B2E25" w:rsidP="004B2E25">
      <w:pPr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t xml:space="preserve">Resultado – Site disponível em </w:t>
      </w:r>
      <w:hyperlink r:id="rId13" w:history="1">
        <w:r w:rsidRPr="00997BDA">
          <w:rPr>
            <w:rStyle w:val="Hyperlink"/>
            <w:rFonts w:ascii="Arial" w:hAnsi="Arial" w:cs="Arial"/>
            <w:sz w:val="24"/>
            <w:szCs w:val="24"/>
          </w:rPr>
          <w:t>Desafio Prático IaaS - RM559728</w:t>
        </w:r>
      </w:hyperlink>
    </w:p>
    <w:p w14:paraId="64A77076" w14:textId="72731CE8" w:rsidR="005C1661" w:rsidRPr="00997BDA" w:rsidRDefault="005C1661" w:rsidP="005C1661">
      <w:pPr>
        <w:jc w:val="center"/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drawing>
          <wp:inline distT="0" distB="0" distL="0" distR="0" wp14:anchorId="12C8C67C" wp14:editId="4107605F">
            <wp:extent cx="4612550" cy="23481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3779" cy="23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ECF6" w14:textId="4E177CCC" w:rsidR="00E119AC" w:rsidRPr="00997BDA" w:rsidRDefault="00E119AC" w:rsidP="005C1661">
      <w:pPr>
        <w:jc w:val="center"/>
        <w:rPr>
          <w:rFonts w:ascii="Arial" w:hAnsi="Arial" w:cs="Arial"/>
          <w:sz w:val="24"/>
          <w:szCs w:val="24"/>
        </w:rPr>
      </w:pPr>
    </w:p>
    <w:p w14:paraId="761B795E" w14:textId="6A1F61FA" w:rsidR="00E119AC" w:rsidRPr="00997BDA" w:rsidRDefault="00E119AC" w:rsidP="00E119AC">
      <w:pPr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t xml:space="preserve">Conclusão: </w:t>
      </w:r>
    </w:p>
    <w:p w14:paraId="50FE99F2" w14:textId="7B46E1EC" w:rsidR="00E119AC" w:rsidRPr="00997BDA" w:rsidRDefault="00E119AC" w:rsidP="00E119AC">
      <w:pPr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t xml:space="preserve">- Por meio dessa atividade fui capaz de compreender e aplicar na prática a implementação de uma aplicação web utilizando uma máquina virtual.  </w:t>
      </w:r>
    </w:p>
    <w:p w14:paraId="69561D08" w14:textId="373CB773" w:rsidR="00997BDA" w:rsidRPr="00997BDA" w:rsidRDefault="00997BDA">
      <w:pPr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br w:type="page"/>
      </w:r>
    </w:p>
    <w:p w14:paraId="2F56854E" w14:textId="231C8C05" w:rsidR="00997BDA" w:rsidRPr="00997BDA" w:rsidRDefault="00997BDA" w:rsidP="00E119AC">
      <w:pPr>
        <w:rPr>
          <w:rFonts w:ascii="Arial" w:hAnsi="Arial" w:cs="Arial"/>
          <w:b/>
          <w:bCs/>
          <w:sz w:val="24"/>
          <w:szCs w:val="24"/>
        </w:rPr>
      </w:pPr>
      <w:r w:rsidRPr="00997BDA">
        <w:rPr>
          <w:rFonts w:ascii="Arial" w:hAnsi="Arial" w:cs="Arial"/>
          <w:b/>
          <w:bCs/>
          <w:sz w:val="24"/>
          <w:szCs w:val="24"/>
        </w:rPr>
        <w:lastRenderedPageBreak/>
        <w:t>PARTE 2</w:t>
      </w:r>
    </w:p>
    <w:p w14:paraId="7CBCD7E5" w14:textId="6E6382D7" w:rsidR="00997BDA" w:rsidRPr="00997BDA" w:rsidRDefault="00997BDA" w:rsidP="00997BDA">
      <w:pPr>
        <w:pStyle w:val="NormalWeb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Questão 01:</w:t>
      </w:r>
    </w:p>
    <w:p w14:paraId="73B373A9" w14:textId="03BB1326" w:rsidR="00997BDA" w:rsidRPr="00997BDA" w:rsidRDefault="00997BDA" w:rsidP="00997BDA">
      <w:pPr>
        <w:pStyle w:val="NormalWeb"/>
        <w:rPr>
          <w:rFonts w:ascii="Arial" w:hAnsi="Arial" w:cs="Arial"/>
        </w:rPr>
      </w:pPr>
      <w:r w:rsidRPr="00997BDA">
        <w:rPr>
          <w:rFonts w:ascii="Arial" w:hAnsi="Arial" w:cs="Arial"/>
        </w:rPr>
        <w:t>Para não gastar demais, você pode "reservar" a máquina por um ou três anos, o que dá um bom desconto, como um aluguel de longo prazo</w:t>
      </w:r>
      <w:r>
        <w:rPr>
          <w:rFonts w:ascii="Arial" w:hAnsi="Arial" w:cs="Arial"/>
        </w:rPr>
        <w:t xml:space="preserve">, ou </w:t>
      </w:r>
      <w:r w:rsidRPr="00997BDA">
        <w:rPr>
          <w:rFonts w:ascii="Arial" w:hAnsi="Arial" w:cs="Arial"/>
        </w:rPr>
        <w:t>programá-la para desligar sozinha de noite ou nos fins de semana, já que você só paga pelo tempo que ela fica ligada.</w:t>
      </w:r>
    </w:p>
    <w:p w14:paraId="466903D2" w14:textId="47F38988" w:rsidR="00997BDA" w:rsidRPr="00997BDA" w:rsidRDefault="00997BDA" w:rsidP="00997BDA">
      <w:pPr>
        <w:pStyle w:val="NormalWeb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Questão 02:</w:t>
      </w:r>
    </w:p>
    <w:p w14:paraId="45C458A5" w14:textId="77777777" w:rsidR="00997BDA" w:rsidRPr="00997BDA" w:rsidRDefault="00997BDA" w:rsidP="00997BDA">
      <w:pPr>
        <w:pStyle w:val="NormalWeb"/>
        <w:rPr>
          <w:rFonts w:ascii="Arial" w:hAnsi="Arial" w:cs="Arial"/>
        </w:rPr>
      </w:pPr>
      <w:r w:rsidRPr="00997BDA">
        <w:rPr>
          <w:rFonts w:ascii="Arial" w:hAnsi="Arial" w:cs="Arial"/>
        </w:rPr>
        <w:t>Pense assim: o NSG é o portão da sua rua, ele controla quais carros podem entrar. Já o firewall (</w:t>
      </w:r>
      <w:proofErr w:type="spellStart"/>
      <w:r w:rsidRPr="00997BDA">
        <w:rPr>
          <w:rStyle w:val="HTMLCode"/>
          <w:rFonts w:ascii="Arial" w:hAnsi="Arial" w:cs="Arial"/>
          <w:sz w:val="24"/>
          <w:szCs w:val="24"/>
        </w:rPr>
        <w:t>ufw</w:t>
      </w:r>
      <w:proofErr w:type="spellEnd"/>
      <w:r w:rsidRPr="00997BDA">
        <w:rPr>
          <w:rFonts w:ascii="Arial" w:hAnsi="Arial" w:cs="Arial"/>
        </w:rPr>
        <w:t>) é a porta da sua casa, oferecendo uma segurança extra lá dentro. Mesmo que alguém passe pelo portão, ainda precisa passar pela porta. Um protege a rede, o outro protege a máquina diretamente.</w:t>
      </w:r>
    </w:p>
    <w:p w14:paraId="1889851D" w14:textId="77777777" w:rsidR="00997BDA" w:rsidRPr="00997BDA" w:rsidRDefault="00997BDA" w:rsidP="00997BDA">
      <w:pPr>
        <w:pStyle w:val="NormalWeb"/>
        <w:rPr>
          <w:rFonts w:ascii="Arial" w:hAnsi="Arial" w:cs="Arial"/>
        </w:rPr>
      </w:pPr>
      <w:r w:rsidRPr="00997BDA">
        <w:rPr>
          <w:rFonts w:ascii="Arial" w:hAnsi="Arial" w:cs="Arial"/>
          <w:b/>
          <w:bCs/>
        </w:rPr>
        <w:t>3. Sobre o que fazer com o aumento de tráfego:</w:t>
      </w:r>
    </w:p>
    <w:p w14:paraId="6EC474D6" w14:textId="77777777" w:rsidR="00997BDA" w:rsidRPr="00997BDA" w:rsidRDefault="00997BDA" w:rsidP="00997BDA">
      <w:pPr>
        <w:pStyle w:val="NormalWeb"/>
        <w:rPr>
          <w:rFonts w:ascii="Arial" w:hAnsi="Arial" w:cs="Arial"/>
        </w:rPr>
      </w:pPr>
      <w:r w:rsidRPr="00997BDA">
        <w:rPr>
          <w:rFonts w:ascii="Arial" w:hAnsi="Arial" w:cs="Arial"/>
        </w:rPr>
        <w:t>Se o site bombar, você tem duas saídas. A primeira é "escalar para cima": trocar sua máquina atual por uma muito mais potente, como trocar um carro 1.0 por um com motor V8. A segunda é "escalar para os lados": em vez de uma máquina forte, você coloca várias máquinas iguais trabalhando juntas e um "gerente de tráfego" (</w:t>
      </w:r>
      <w:proofErr w:type="spellStart"/>
      <w:r w:rsidRPr="00997BDA">
        <w:rPr>
          <w:rFonts w:ascii="Arial" w:hAnsi="Arial" w:cs="Arial"/>
        </w:rPr>
        <w:t>Load</w:t>
      </w:r>
      <w:proofErr w:type="spellEnd"/>
      <w:r w:rsidRPr="00997BDA">
        <w:rPr>
          <w:rFonts w:ascii="Arial" w:hAnsi="Arial" w:cs="Arial"/>
        </w:rPr>
        <w:t xml:space="preserve"> </w:t>
      </w:r>
      <w:proofErr w:type="spellStart"/>
      <w:r w:rsidRPr="00997BDA">
        <w:rPr>
          <w:rFonts w:ascii="Arial" w:hAnsi="Arial" w:cs="Arial"/>
        </w:rPr>
        <w:t>Balancer</w:t>
      </w:r>
      <w:proofErr w:type="spellEnd"/>
      <w:r w:rsidRPr="00997BDA">
        <w:rPr>
          <w:rFonts w:ascii="Arial" w:hAnsi="Arial" w:cs="Arial"/>
        </w:rPr>
        <w:t>) para distribuir os visitantes entre elas.</w:t>
      </w:r>
    </w:p>
    <w:p w14:paraId="01C324A4" w14:textId="77777777" w:rsidR="00997BDA" w:rsidRPr="00997BDA" w:rsidRDefault="00997BDA" w:rsidP="00997BDA">
      <w:pPr>
        <w:pStyle w:val="NormalWeb"/>
        <w:rPr>
          <w:rFonts w:ascii="Arial" w:hAnsi="Arial" w:cs="Arial"/>
        </w:rPr>
      </w:pPr>
      <w:r w:rsidRPr="00997BDA">
        <w:rPr>
          <w:rFonts w:ascii="Arial" w:hAnsi="Arial" w:cs="Arial"/>
          <w:b/>
          <w:bCs/>
        </w:rPr>
        <w:t>4. Sobre investigar a lentidão do site:</w:t>
      </w:r>
    </w:p>
    <w:p w14:paraId="36615476" w14:textId="77777777" w:rsidR="00997BDA" w:rsidRPr="00997BDA" w:rsidRDefault="00997BDA" w:rsidP="00997BDA">
      <w:pPr>
        <w:pStyle w:val="NormalWeb"/>
        <w:rPr>
          <w:rFonts w:ascii="Arial" w:hAnsi="Arial" w:cs="Arial"/>
        </w:rPr>
      </w:pPr>
      <w:r w:rsidRPr="00997BDA">
        <w:rPr>
          <w:rFonts w:ascii="Arial" w:hAnsi="Arial" w:cs="Arial"/>
        </w:rPr>
        <w:t>Para descobrir por que o site está lento, eu olharia três coisas. Primeiro, o uso do processador (CPU), para ver se ele não está sobrecarregado. Depois, a memória (RAM), para ver se não está lotada. Por fim, olharia os logs do servidor para ver se tem um excesso de acessos, erros ou algum tipo de ataque acontecendo.</w:t>
      </w:r>
    </w:p>
    <w:p w14:paraId="4EF20524" w14:textId="77777777" w:rsidR="00997BDA" w:rsidRPr="00997BDA" w:rsidRDefault="00997BDA" w:rsidP="00997BDA">
      <w:pPr>
        <w:pStyle w:val="NormalWeb"/>
        <w:rPr>
          <w:rFonts w:ascii="Arial" w:hAnsi="Arial" w:cs="Arial"/>
        </w:rPr>
      </w:pPr>
      <w:r w:rsidRPr="00997BDA">
        <w:rPr>
          <w:rFonts w:ascii="Arial" w:hAnsi="Arial" w:cs="Arial"/>
          <w:b/>
          <w:bCs/>
        </w:rPr>
        <w:t>5. Sobre o risco de ter o servidor em um só lugar:</w:t>
      </w:r>
    </w:p>
    <w:p w14:paraId="35BC117E" w14:textId="77777777" w:rsidR="00997BDA" w:rsidRPr="00997BDA" w:rsidRDefault="00997BDA" w:rsidP="00997BDA">
      <w:pPr>
        <w:pStyle w:val="NormalWeb"/>
        <w:rPr>
          <w:rFonts w:ascii="Arial" w:hAnsi="Arial" w:cs="Arial"/>
        </w:rPr>
      </w:pPr>
      <w:r w:rsidRPr="00997BDA">
        <w:rPr>
          <w:rFonts w:ascii="Arial" w:hAnsi="Arial" w:cs="Arial"/>
        </w:rPr>
        <w:t>O grande risco é que, se acontecer um problema grave na região onde seu servidor está (como um apagão geral), seu site sai do ar. A solução é ter uma cópia de segurança (um clone) da sua máquina em outra região bem distante. Se a principal cair, você ativa a cópia e o site volta a funcionar.</w:t>
      </w:r>
    </w:p>
    <w:p w14:paraId="7519581E" w14:textId="77777777" w:rsidR="00997BDA" w:rsidRPr="00997BDA" w:rsidRDefault="00997BDA" w:rsidP="00E119AC">
      <w:pPr>
        <w:rPr>
          <w:rFonts w:ascii="Arial" w:hAnsi="Arial" w:cs="Arial"/>
          <w:sz w:val="24"/>
          <w:szCs w:val="24"/>
        </w:rPr>
      </w:pPr>
    </w:p>
    <w:sectPr w:rsidR="00997BDA" w:rsidRPr="00997B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DE675" w14:textId="77777777" w:rsidR="00FF76FF" w:rsidRDefault="00FF76FF" w:rsidP="004B2E25">
      <w:pPr>
        <w:spacing w:after="0" w:line="240" w:lineRule="auto"/>
      </w:pPr>
      <w:r>
        <w:separator/>
      </w:r>
    </w:p>
  </w:endnote>
  <w:endnote w:type="continuationSeparator" w:id="0">
    <w:p w14:paraId="156AB340" w14:textId="77777777" w:rsidR="00FF76FF" w:rsidRDefault="00FF76FF" w:rsidP="004B2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705D9" w14:textId="77777777" w:rsidR="00FF76FF" w:rsidRDefault="00FF76FF" w:rsidP="004B2E25">
      <w:pPr>
        <w:spacing w:after="0" w:line="240" w:lineRule="auto"/>
      </w:pPr>
      <w:r>
        <w:separator/>
      </w:r>
    </w:p>
  </w:footnote>
  <w:footnote w:type="continuationSeparator" w:id="0">
    <w:p w14:paraId="79B2449D" w14:textId="77777777" w:rsidR="00FF76FF" w:rsidRDefault="00FF76FF" w:rsidP="004B2E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88"/>
    <w:rsid w:val="00437D88"/>
    <w:rsid w:val="004B2E25"/>
    <w:rsid w:val="005C1661"/>
    <w:rsid w:val="00997BDA"/>
    <w:rsid w:val="00E119AC"/>
    <w:rsid w:val="00F96DF4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0A8E"/>
  <w15:chartTrackingRefBased/>
  <w15:docId w15:val="{7EB1FEF4-9A08-4D3F-A5C8-DF890A62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E25"/>
  </w:style>
  <w:style w:type="paragraph" w:styleId="Footer">
    <w:name w:val="footer"/>
    <w:basedOn w:val="Normal"/>
    <w:link w:val="FooterChar"/>
    <w:uiPriority w:val="99"/>
    <w:unhideWhenUsed/>
    <w:rsid w:val="004B2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E25"/>
  </w:style>
  <w:style w:type="character" w:styleId="Hyperlink">
    <w:name w:val="Hyperlink"/>
    <w:basedOn w:val="DefaultParagraphFont"/>
    <w:uiPriority w:val="99"/>
    <w:semiHidden/>
    <w:unhideWhenUsed/>
    <w:rsid w:val="004B2E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7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997B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0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ebserver-rm559728.norwayeast.cloudapp.azure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402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4</cp:revision>
  <dcterms:created xsi:type="dcterms:W3CDTF">2025-09-15T14:12:00Z</dcterms:created>
  <dcterms:modified xsi:type="dcterms:W3CDTF">2025-09-15T14:47:00Z</dcterms:modified>
</cp:coreProperties>
</file>