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094813" cy="1158422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4813" cy="1158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052638" cy="1149857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2638" cy="11498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052432" cy="116048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2432" cy="1160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054225" cy="115190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4225" cy="1151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