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81613" cy="156627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1566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48288" cy="165194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165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4963" cy="166542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1665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09963" cy="152607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1526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