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914459797"/>
        <w:docPartObj>
          <w:docPartGallery w:val="Cover Pages"/>
          <w:docPartUnique/>
        </w:docPartObj>
      </w:sdtPr>
      <w:sdtContent>
        <w:p w14:paraId="66F3755F" w14:textId="2A323BB6" w:rsidR="0012451A" w:rsidRDefault="0012451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2451A" w14:paraId="5C26AB0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7FA954BA07E04C89AE7FED27D9FB26A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4EABB78" w14:textId="54C72870" w:rsidR="0012451A" w:rsidRDefault="0012451A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Swag Labs</w:t>
                    </w:r>
                  </w:p>
                </w:tc>
              </w:sdtContent>
            </w:sdt>
          </w:tr>
          <w:tr w:rsidR="0012451A" w14:paraId="01DD821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DE6C0304358C4A08B52904A80151A72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27C33D6" w14:textId="7CD38C20" w:rsidR="0012451A" w:rsidRDefault="0012451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034C0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SWAG LABS – saucedemo.com</w:t>
                    </w:r>
                  </w:p>
                </w:sdtContent>
              </w:sdt>
            </w:tc>
          </w:tr>
          <w:tr w:rsidR="0012451A" w14:paraId="5B66243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326C044C543C46F88786AFDA8610F45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9D49508" w14:textId="0D2EB3CE" w:rsidR="0012451A" w:rsidRDefault="0012451A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Traceability Matrix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2451A" w14:paraId="0543B6E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CE26AB3A5644CCF9E6F1F3E59FEF10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888D17C" w14:textId="11472D9F" w:rsidR="0012451A" w:rsidRDefault="0012451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Milena Tsonkova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A3D7B85DEDFC45849A74C5B5B889227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1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3D96B06" w14:textId="57F2572E" w:rsidR="0012451A" w:rsidRDefault="0012451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10-12-2024</w:t>
                    </w:r>
                  </w:p>
                </w:sdtContent>
              </w:sdt>
              <w:p w14:paraId="36EB8B17" w14:textId="77777777" w:rsidR="0012451A" w:rsidRDefault="0012451A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250AFC99" w14:textId="59E11011" w:rsidR="0012451A" w:rsidRDefault="0012451A">
          <w:r>
            <w:br w:type="page"/>
          </w:r>
        </w:p>
      </w:sdtContent>
    </w:sdt>
    <w:p w14:paraId="305278DD" w14:textId="77777777" w:rsidR="00580982" w:rsidRDefault="00580982"/>
    <w:p w14:paraId="62104E76" w14:textId="77777777" w:rsidR="0012451A" w:rsidRDefault="0012451A"/>
    <w:p w14:paraId="1814CA22" w14:textId="77777777" w:rsidR="0012451A" w:rsidRDefault="0012451A"/>
    <w:p w14:paraId="0F226E32" w14:textId="77777777" w:rsidR="0012451A" w:rsidRDefault="0012451A"/>
    <w:p w14:paraId="50F6C521" w14:textId="77777777" w:rsidR="0012451A" w:rsidRDefault="0012451A"/>
    <w:p w14:paraId="4F87133E" w14:textId="77777777" w:rsidR="0012451A" w:rsidRDefault="0012451A"/>
    <w:p w14:paraId="111191CA" w14:textId="77777777" w:rsidR="0012451A" w:rsidRDefault="0012451A"/>
    <w:p w14:paraId="6AA5213E" w14:textId="77777777" w:rsidR="0012451A" w:rsidRDefault="0012451A"/>
    <w:p w14:paraId="04DFC0A5" w14:textId="77777777" w:rsidR="0012451A" w:rsidRDefault="0012451A"/>
    <w:p w14:paraId="48404B57" w14:textId="77777777" w:rsidR="0012451A" w:rsidRDefault="0012451A"/>
    <w:p w14:paraId="70A71161" w14:textId="77777777" w:rsidR="0012451A" w:rsidRDefault="0012451A"/>
    <w:p w14:paraId="01707E5B" w14:textId="6EE3C8AC" w:rsidR="0012451A" w:rsidRDefault="0012451A" w:rsidP="0012451A">
      <w:pPr>
        <w:pStyle w:val="Heading1"/>
      </w:pPr>
      <w:r>
        <w:t>Change log</w:t>
      </w:r>
    </w:p>
    <w:p w14:paraId="2E9411FD" w14:textId="77777777" w:rsidR="0012451A" w:rsidRDefault="0012451A" w:rsidP="001245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51A" w14:paraId="6D4C194D" w14:textId="77777777" w:rsidTr="0012451A">
        <w:tc>
          <w:tcPr>
            <w:tcW w:w="3116" w:type="dxa"/>
          </w:tcPr>
          <w:p w14:paraId="773CB2C8" w14:textId="125A3797" w:rsidR="0012451A" w:rsidRDefault="0012451A" w:rsidP="0012451A">
            <w:r>
              <w:t>Date</w:t>
            </w:r>
          </w:p>
        </w:tc>
        <w:tc>
          <w:tcPr>
            <w:tcW w:w="3117" w:type="dxa"/>
          </w:tcPr>
          <w:p w14:paraId="6EA3A1A8" w14:textId="7933FA1E" w:rsidR="0012451A" w:rsidRDefault="0012451A" w:rsidP="0012451A">
            <w:r>
              <w:t>Comment</w:t>
            </w:r>
          </w:p>
        </w:tc>
        <w:tc>
          <w:tcPr>
            <w:tcW w:w="3117" w:type="dxa"/>
          </w:tcPr>
          <w:p w14:paraId="167DA5BE" w14:textId="34A1C53F" w:rsidR="0012451A" w:rsidRDefault="0012451A" w:rsidP="0012451A">
            <w:r>
              <w:t>Author</w:t>
            </w:r>
          </w:p>
        </w:tc>
      </w:tr>
      <w:tr w:rsidR="0012451A" w14:paraId="54B49B50" w14:textId="77777777" w:rsidTr="0012451A">
        <w:tc>
          <w:tcPr>
            <w:tcW w:w="3116" w:type="dxa"/>
          </w:tcPr>
          <w:p w14:paraId="1B73906B" w14:textId="3DEA9709" w:rsidR="0012451A" w:rsidRDefault="0012451A" w:rsidP="0012451A">
            <w:r>
              <w:t>10/12/2024</w:t>
            </w:r>
          </w:p>
        </w:tc>
        <w:tc>
          <w:tcPr>
            <w:tcW w:w="3117" w:type="dxa"/>
          </w:tcPr>
          <w:p w14:paraId="3B780CA6" w14:textId="7A39D75E" w:rsidR="0012451A" w:rsidRDefault="0012451A" w:rsidP="0012451A">
            <w:r>
              <w:t>Document created.</w:t>
            </w:r>
          </w:p>
        </w:tc>
        <w:tc>
          <w:tcPr>
            <w:tcW w:w="3117" w:type="dxa"/>
          </w:tcPr>
          <w:p w14:paraId="078A037E" w14:textId="6CBABE49" w:rsidR="0012451A" w:rsidRDefault="0012451A" w:rsidP="0012451A">
            <w:r>
              <w:t xml:space="preserve">Milena </w:t>
            </w:r>
            <w:proofErr w:type="spellStart"/>
            <w:r>
              <w:t>tsonkova</w:t>
            </w:r>
            <w:proofErr w:type="spellEnd"/>
          </w:p>
        </w:tc>
      </w:tr>
      <w:tr w:rsidR="0012451A" w14:paraId="4B13C339" w14:textId="77777777" w:rsidTr="0012451A">
        <w:tc>
          <w:tcPr>
            <w:tcW w:w="3116" w:type="dxa"/>
          </w:tcPr>
          <w:p w14:paraId="0D613FCD" w14:textId="77777777" w:rsidR="0012451A" w:rsidRDefault="0012451A" w:rsidP="0012451A"/>
        </w:tc>
        <w:tc>
          <w:tcPr>
            <w:tcW w:w="3117" w:type="dxa"/>
          </w:tcPr>
          <w:p w14:paraId="66D961C1" w14:textId="77777777" w:rsidR="0012451A" w:rsidRDefault="0012451A" w:rsidP="0012451A"/>
        </w:tc>
        <w:tc>
          <w:tcPr>
            <w:tcW w:w="3117" w:type="dxa"/>
          </w:tcPr>
          <w:p w14:paraId="3C88117D" w14:textId="77777777" w:rsidR="0012451A" w:rsidRDefault="0012451A" w:rsidP="0012451A"/>
        </w:tc>
      </w:tr>
    </w:tbl>
    <w:p w14:paraId="14838825" w14:textId="77777777" w:rsidR="0012451A" w:rsidRDefault="0012451A" w:rsidP="0012451A"/>
    <w:p w14:paraId="1CC894BF" w14:textId="55FF300A" w:rsidR="0012451A" w:rsidRDefault="0012451A">
      <w:r>
        <w:br w:type="page"/>
      </w:r>
    </w:p>
    <w:p w14:paraId="14C6967C" w14:textId="6F895B52" w:rsidR="0012451A" w:rsidRDefault="0012451A" w:rsidP="00665741">
      <w:pPr>
        <w:pStyle w:val="Heading1"/>
      </w:pPr>
      <w:r>
        <w:lastRenderedPageBreak/>
        <w:t>Traceability Matrix</w:t>
      </w:r>
    </w:p>
    <w:p w14:paraId="1D210732" w14:textId="77777777" w:rsidR="0012451A" w:rsidRPr="0012451A" w:rsidRDefault="0012451A" w:rsidP="001245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9"/>
        <w:gridCol w:w="4675"/>
      </w:tblGrid>
      <w:tr w:rsidR="0012451A" w14:paraId="3E6B78CF" w14:textId="77777777" w:rsidTr="00665741">
        <w:tc>
          <w:tcPr>
            <w:tcW w:w="2425" w:type="dxa"/>
          </w:tcPr>
          <w:p w14:paraId="3F1B5CC9" w14:textId="2574A123" w:rsidR="0012451A" w:rsidRDefault="0012451A">
            <w:r>
              <w:t>Scenario Id</w:t>
            </w:r>
          </w:p>
        </w:tc>
        <w:tc>
          <w:tcPr>
            <w:tcW w:w="4675" w:type="dxa"/>
          </w:tcPr>
          <w:p w14:paraId="17C367A2" w14:textId="75554B68" w:rsidR="0012451A" w:rsidRDefault="0012451A">
            <w:r>
              <w:t>Test Case id</w:t>
            </w:r>
          </w:p>
        </w:tc>
      </w:tr>
      <w:tr w:rsidR="0012451A" w14:paraId="432D4AF6" w14:textId="77777777" w:rsidTr="00665741">
        <w:tc>
          <w:tcPr>
            <w:tcW w:w="2425" w:type="dxa"/>
          </w:tcPr>
          <w:p w14:paraId="3C067790" w14:textId="2D1FC5A7" w:rsidR="0012451A" w:rsidRDefault="00C73490" w:rsidP="00665741">
            <w:pPr>
              <w:ind w:right="3040"/>
            </w:pPr>
            <w:r>
              <w:t>UC0</w:t>
            </w:r>
            <w:r w:rsidR="00665741">
              <w:t>01</w:t>
            </w:r>
          </w:p>
        </w:tc>
        <w:tc>
          <w:tcPr>
            <w:tcW w:w="4675" w:type="dxa"/>
          </w:tcPr>
          <w:p w14:paraId="5F25AB66" w14:textId="77777777" w:rsidR="0012451A" w:rsidRDefault="0012451A" w:rsidP="00665741">
            <w:pPr>
              <w:ind w:left="-2110"/>
            </w:pPr>
          </w:p>
        </w:tc>
      </w:tr>
      <w:tr w:rsidR="0012451A" w14:paraId="46187491" w14:textId="77777777" w:rsidTr="00665741">
        <w:tc>
          <w:tcPr>
            <w:tcW w:w="2425" w:type="dxa"/>
          </w:tcPr>
          <w:p w14:paraId="00540BC6" w14:textId="71607E1B" w:rsidR="0012451A" w:rsidRDefault="00C73490">
            <w:r>
              <w:t>UC0</w:t>
            </w:r>
            <w:r w:rsidR="00665741">
              <w:t>02</w:t>
            </w:r>
          </w:p>
        </w:tc>
        <w:tc>
          <w:tcPr>
            <w:tcW w:w="4675" w:type="dxa"/>
          </w:tcPr>
          <w:p w14:paraId="33545A49" w14:textId="77777777" w:rsidR="0012451A" w:rsidRDefault="0012451A"/>
        </w:tc>
      </w:tr>
      <w:tr w:rsidR="0012451A" w14:paraId="614A0071" w14:textId="77777777" w:rsidTr="00665741">
        <w:tc>
          <w:tcPr>
            <w:tcW w:w="2425" w:type="dxa"/>
          </w:tcPr>
          <w:p w14:paraId="1FB8AF0A" w14:textId="3C314A71" w:rsidR="0012451A" w:rsidRDefault="00C73490">
            <w:r>
              <w:t>UC0</w:t>
            </w:r>
            <w:r w:rsidR="00665741">
              <w:t>03</w:t>
            </w:r>
          </w:p>
        </w:tc>
        <w:tc>
          <w:tcPr>
            <w:tcW w:w="4675" w:type="dxa"/>
          </w:tcPr>
          <w:p w14:paraId="0B1FE2BC" w14:textId="77777777" w:rsidR="0012451A" w:rsidRDefault="0012451A"/>
        </w:tc>
      </w:tr>
      <w:tr w:rsidR="0012451A" w14:paraId="7A1CC21C" w14:textId="77777777" w:rsidTr="00665741">
        <w:tc>
          <w:tcPr>
            <w:tcW w:w="2425" w:type="dxa"/>
          </w:tcPr>
          <w:p w14:paraId="612DF7E3" w14:textId="3A3FBE72" w:rsidR="0012451A" w:rsidRDefault="00C73490">
            <w:r>
              <w:t>UC0</w:t>
            </w:r>
            <w:r w:rsidR="00665741">
              <w:t>04</w:t>
            </w:r>
          </w:p>
        </w:tc>
        <w:tc>
          <w:tcPr>
            <w:tcW w:w="4675" w:type="dxa"/>
          </w:tcPr>
          <w:p w14:paraId="3B8BB7F3" w14:textId="77777777" w:rsidR="0012451A" w:rsidRDefault="0012451A"/>
        </w:tc>
      </w:tr>
      <w:tr w:rsidR="0012451A" w14:paraId="169A5A6F" w14:textId="77777777" w:rsidTr="00665741">
        <w:tc>
          <w:tcPr>
            <w:tcW w:w="2425" w:type="dxa"/>
          </w:tcPr>
          <w:p w14:paraId="39E8E037" w14:textId="71024FF8" w:rsidR="0012451A" w:rsidRDefault="00C73490">
            <w:r>
              <w:t>UC0</w:t>
            </w:r>
            <w:r w:rsidR="00665741">
              <w:t>05</w:t>
            </w:r>
          </w:p>
        </w:tc>
        <w:tc>
          <w:tcPr>
            <w:tcW w:w="4675" w:type="dxa"/>
          </w:tcPr>
          <w:p w14:paraId="35EE6B62" w14:textId="77777777" w:rsidR="0012451A" w:rsidRDefault="0012451A"/>
        </w:tc>
      </w:tr>
      <w:tr w:rsidR="0012451A" w14:paraId="6E74E83E" w14:textId="77777777" w:rsidTr="00665741">
        <w:tc>
          <w:tcPr>
            <w:tcW w:w="2425" w:type="dxa"/>
          </w:tcPr>
          <w:p w14:paraId="752D9D91" w14:textId="4AB40C31" w:rsidR="0012451A" w:rsidRDefault="00C73490">
            <w:r>
              <w:t>UC0</w:t>
            </w:r>
            <w:r w:rsidR="00665741">
              <w:t>06</w:t>
            </w:r>
          </w:p>
        </w:tc>
        <w:tc>
          <w:tcPr>
            <w:tcW w:w="4675" w:type="dxa"/>
          </w:tcPr>
          <w:p w14:paraId="7202BF61" w14:textId="77777777" w:rsidR="0012451A" w:rsidRDefault="0012451A"/>
        </w:tc>
      </w:tr>
      <w:tr w:rsidR="0012451A" w14:paraId="722ED3DB" w14:textId="77777777" w:rsidTr="00665741">
        <w:tc>
          <w:tcPr>
            <w:tcW w:w="2425" w:type="dxa"/>
          </w:tcPr>
          <w:p w14:paraId="59A5178D" w14:textId="79AFC190" w:rsidR="0012451A" w:rsidRDefault="00C73490">
            <w:r>
              <w:t>UC0</w:t>
            </w:r>
            <w:r w:rsidR="00665741">
              <w:t>07</w:t>
            </w:r>
          </w:p>
        </w:tc>
        <w:tc>
          <w:tcPr>
            <w:tcW w:w="4675" w:type="dxa"/>
          </w:tcPr>
          <w:p w14:paraId="2D85698B" w14:textId="77777777" w:rsidR="0012451A" w:rsidRDefault="0012451A"/>
        </w:tc>
      </w:tr>
      <w:tr w:rsidR="0012451A" w14:paraId="18CDB9CB" w14:textId="77777777" w:rsidTr="00665741">
        <w:tc>
          <w:tcPr>
            <w:tcW w:w="2425" w:type="dxa"/>
          </w:tcPr>
          <w:p w14:paraId="7F7F7685" w14:textId="643AE5AA" w:rsidR="0012451A" w:rsidRDefault="00C73490">
            <w:r>
              <w:t>UC0</w:t>
            </w:r>
            <w:r w:rsidR="00665741">
              <w:t>08</w:t>
            </w:r>
          </w:p>
        </w:tc>
        <w:tc>
          <w:tcPr>
            <w:tcW w:w="4675" w:type="dxa"/>
          </w:tcPr>
          <w:p w14:paraId="57F2CDCB" w14:textId="77777777" w:rsidR="0012451A" w:rsidRDefault="0012451A"/>
        </w:tc>
      </w:tr>
      <w:tr w:rsidR="0012451A" w14:paraId="29923448" w14:textId="77777777" w:rsidTr="00665741">
        <w:tc>
          <w:tcPr>
            <w:tcW w:w="2425" w:type="dxa"/>
          </w:tcPr>
          <w:p w14:paraId="0D5D1357" w14:textId="3279BEB1" w:rsidR="0012451A" w:rsidRDefault="00C73490">
            <w:r>
              <w:t>UC0</w:t>
            </w:r>
            <w:r w:rsidR="00665741">
              <w:t>09</w:t>
            </w:r>
          </w:p>
        </w:tc>
        <w:tc>
          <w:tcPr>
            <w:tcW w:w="4675" w:type="dxa"/>
          </w:tcPr>
          <w:p w14:paraId="46BBB16B" w14:textId="77777777" w:rsidR="0012451A" w:rsidRDefault="0012451A"/>
        </w:tc>
      </w:tr>
      <w:tr w:rsidR="0012451A" w14:paraId="6D56D35C" w14:textId="77777777" w:rsidTr="00665741">
        <w:tc>
          <w:tcPr>
            <w:tcW w:w="2425" w:type="dxa"/>
          </w:tcPr>
          <w:p w14:paraId="725EF08B" w14:textId="14F52AD5" w:rsidR="0012451A" w:rsidRDefault="00C73490">
            <w:r>
              <w:t>UC0</w:t>
            </w:r>
            <w:r w:rsidR="00665741">
              <w:t>10</w:t>
            </w:r>
          </w:p>
        </w:tc>
        <w:tc>
          <w:tcPr>
            <w:tcW w:w="4675" w:type="dxa"/>
          </w:tcPr>
          <w:p w14:paraId="3F3EF557" w14:textId="77777777" w:rsidR="0012451A" w:rsidRDefault="0012451A"/>
        </w:tc>
      </w:tr>
      <w:tr w:rsidR="0012451A" w14:paraId="2EF8FEC1" w14:textId="77777777" w:rsidTr="00665741">
        <w:tc>
          <w:tcPr>
            <w:tcW w:w="2425" w:type="dxa"/>
          </w:tcPr>
          <w:p w14:paraId="03725F52" w14:textId="648DA0C5" w:rsidR="0012451A" w:rsidRDefault="00C73490">
            <w:r>
              <w:t>UC0</w:t>
            </w:r>
            <w:r w:rsidR="00665741">
              <w:t>11</w:t>
            </w:r>
          </w:p>
        </w:tc>
        <w:tc>
          <w:tcPr>
            <w:tcW w:w="4675" w:type="dxa"/>
          </w:tcPr>
          <w:p w14:paraId="55BF825D" w14:textId="77777777" w:rsidR="0012451A" w:rsidRDefault="0012451A"/>
        </w:tc>
      </w:tr>
      <w:tr w:rsidR="0012451A" w14:paraId="3417B40E" w14:textId="77777777" w:rsidTr="00665741">
        <w:tc>
          <w:tcPr>
            <w:tcW w:w="2425" w:type="dxa"/>
          </w:tcPr>
          <w:p w14:paraId="5E95A091" w14:textId="2B5FABBB" w:rsidR="0012451A" w:rsidRDefault="00C73490">
            <w:r>
              <w:t>UC0</w:t>
            </w:r>
            <w:r w:rsidR="00665741">
              <w:t>12</w:t>
            </w:r>
          </w:p>
        </w:tc>
        <w:tc>
          <w:tcPr>
            <w:tcW w:w="4675" w:type="dxa"/>
          </w:tcPr>
          <w:p w14:paraId="2D3DBA10" w14:textId="77777777" w:rsidR="0012451A" w:rsidRDefault="0012451A"/>
        </w:tc>
      </w:tr>
      <w:tr w:rsidR="0012451A" w14:paraId="71529D7F" w14:textId="77777777" w:rsidTr="00665741">
        <w:tc>
          <w:tcPr>
            <w:tcW w:w="2425" w:type="dxa"/>
          </w:tcPr>
          <w:p w14:paraId="649B25C6" w14:textId="4DD5EAF9" w:rsidR="0012451A" w:rsidRDefault="00C73490">
            <w:r>
              <w:t>UC0</w:t>
            </w:r>
            <w:r w:rsidR="00665741">
              <w:t>13</w:t>
            </w:r>
          </w:p>
        </w:tc>
        <w:tc>
          <w:tcPr>
            <w:tcW w:w="4675" w:type="dxa"/>
          </w:tcPr>
          <w:p w14:paraId="2F051710" w14:textId="77777777" w:rsidR="0012451A" w:rsidRDefault="0012451A"/>
        </w:tc>
      </w:tr>
      <w:tr w:rsidR="0012451A" w14:paraId="487C9DBD" w14:textId="77777777" w:rsidTr="00665741">
        <w:tc>
          <w:tcPr>
            <w:tcW w:w="2425" w:type="dxa"/>
          </w:tcPr>
          <w:p w14:paraId="05D08FFF" w14:textId="0FE809EA" w:rsidR="0012451A" w:rsidRDefault="00C73490">
            <w:r>
              <w:t>UC0</w:t>
            </w:r>
            <w:r w:rsidR="00665741">
              <w:t>14</w:t>
            </w:r>
          </w:p>
        </w:tc>
        <w:tc>
          <w:tcPr>
            <w:tcW w:w="4675" w:type="dxa"/>
          </w:tcPr>
          <w:p w14:paraId="2D30E98D" w14:textId="77777777" w:rsidR="0012451A" w:rsidRDefault="0012451A"/>
        </w:tc>
      </w:tr>
      <w:tr w:rsidR="0012451A" w14:paraId="1C5B559C" w14:textId="77777777" w:rsidTr="00665741">
        <w:tc>
          <w:tcPr>
            <w:tcW w:w="2425" w:type="dxa"/>
          </w:tcPr>
          <w:p w14:paraId="3BA19037" w14:textId="149F54A5" w:rsidR="0012451A" w:rsidRDefault="00C73490">
            <w:r>
              <w:t>UC0</w:t>
            </w:r>
            <w:r w:rsidR="00665741">
              <w:t>15</w:t>
            </w:r>
          </w:p>
        </w:tc>
        <w:tc>
          <w:tcPr>
            <w:tcW w:w="4675" w:type="dxa"/>
          </w:tcPr>
          <w:p w14:paraId="40266772" w14:textId="77777777" w:rsidR="0012451A" w:rsidRDefault="0012451A"/>
        </w:tc>
      </w:tr>
      <w:tr w:rsidR="0012451A" w14:paraId="40EA024F" w14:textId="77777777" w:rsidTr="00665741">
        <w:tc>
          <w:tcPr>
            <w:tcW w:w="2425" w:type="dxa"/>
          </w:tcPr>
          <w:p w14:paraId="2A9D94BB" w14:textId="064DAD09" w:rsidR="0012451A" w:rsidRDefault="00C73490">
            <w:r>
              <w:t>UC0</w:t>
            </w:r>
            <w:r w:rsidR="00665741">
              <w:t>16</w:t>
            </w:r>
          </w:p>
        </w:tc>
        <w:tc>
          <w:tcPr>
            <w:tcW w:w="4675" w:type="dxa"/>
          </w:tcPr>
          <w:p w14:paraId="7A5F9BD4" w14:textId="77777777" w:rsidR="0012451A" w:rsidRDefault="0012451A"/>
        </w:tc>
      </w:tr>
      <w:tr w:rsidR="0012451A" w14:paraId="02EE0D79" w14:textId="77777777" w:rsidTr="00665741">
        <w:tc>
          <w:tcPr>
            <w:tcW w:w="2425" w:type="dxa"/>
          </w:tcPr>
          <w:p w14:paraId="685E86B0" w14:textId="6390C441" w:rsidR="0012451A" w:rsidRDefault="00C73490">
            <w:r>
              <w:t>UC0</w:t>
            </w:r>
            <w:r w:rsidR="00665741">
              <w:t>17</w:t>
            </w:r>
          </w:p>
        </w:tc>
        <w:tc>
          <w:tcPr>
            <w:tcW w:w="4675" w:type="dxa"/>
          </w:tcPr>
          <w:p w14:paraId="0D61FB30" w14:textId="77777777" w:rsidR="0012451A" w:rsidRDefault="0012451A"/>
        </w:tc>
      </w:tr>
      <w:tr w:rsidR="0012451A" w14:paraId="2A5763EF" w14:textId="77777777" w:rsidTr="00665741">
        <w:tc>
          <w:tcPr>
            <w:tcW w:w="2425" w:type="dxa"/>
          </w:tcPr>
          <w:p w14:paraId="3574B655" w14:textId="1ACC7CC2" w:rsidR="0012451A" w:rsidRDefault="00C73490">
            <w:r>
              <w:t>UC0</w:t>
            </w:r>
            <w:r w:rsidR="00665741">
              <w:t>18</w:t>
            </w:r>
          </w:p>
        </w:tc>
        <w:tc>
          <w:tcPr>
            <w:tcW w:w="4675" w:type="dxa"/>
          </w:tcPr>
          <w:p w14:paraId="5983A4D5" w14:textId="77777777" w:rsidR="0012451A" w:rsidRDefault="0012451A"/>
        </w:tc>
      </w:tr>
      <w:tr w:rsidR="00665741" w14:paraId="32F3429D" w14:textId="77777777" w:rsidTr="00665741">
        <w:tc>
          <w:tcPr>
            <w:tcW w:w="2425" w:type="dxa"/>
          </w:tcPr>
          <w:p w14:paraId="68C0A45A" w14:textId="3333C9A0" w:rsidR="00665741" w:rsidRDefault="00C73490">
            <w:r>
              <w:t>UC0</w:t>
            </w:r>
            <w:r w:rsidR="00665741">
              <w:t>19</w:t>
            </w:r>
          </w:p>
        </w:tc>
        <w:tc>
          <w:tcPr>
            <w:tcW w:w="4675" w:type="dxa"/>
          </w:tcPr>
          <w:p w14:paraId="416DF8EC" w14:textId="77777777" w:rsidR="00665741" w:rsidRDefault="00665741"/>
        </w:tc>
      </w:tr>
      <w:tr w:rsidR="00665741" w14:paraId="32DB5D48" w14:textId="77777777" w:rsidTr="00665741">
        <w:tc>
          <w:tcPr>
            <w:tcW w:w="2425" w:type="dxa"/>
          </w:tcPr>
          <w:p w14:paraId="2AAF6E65" w14:textId="50B3BE49" w:rsidR="00665741" w:rsidRDefault="00C73490">
            <w:r>
              <w:t>UC0</w:t>
            </w:r>
            <w:r w:rsidR="00665741">
              <w:t>20</w:t>
            </w:r>
          </w:p>
        </w:tc>
        <w:tc>
          <w:tcPr>
            <w:tcW w:w="4675" w:type="dxa"/>
          </w:tcPr>
          <w:p w14:paraId="272ADFE0" w14:textId="77777777" w:rsidR="00665741" w:rsidRDefault="00665741"/>
        </w:tc>
      </w:tr>
    </w:tbl>
    <w:p w14:paraId="0F000C3A" w14:textId="77777777" w:rsidR="0012451A" w:rsidRDefault="0012451A"/>
    <w:sectPr w:rsidR="0012451A" w:rsidSect="0012451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D6"/>
    <w:rsid w:val="0012451A"/>
    <w:rsid w:val="004752AA"/>
    <w:rsid w:val="00580982"/>
    <w:rsid w:val="00665741"/>
    <w:rsid w:val="00823142"/>
    <w:rsid w:val="008877D6"/>
    <w:rsid w:val="00C73490"/>
    <w:rsid w:val="00DD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F283F"/>
  <w15:chartTrackingRefBased/>
  <w15:docId w15:val="{B2EA8A6D-9CC7-4D49-B03C-F90FF934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2451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2451A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24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FA954BA07E04C89AE7FED27D9FB2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145FA-E616-44E2-84CE-FED16BA0EBE5}"/>
      </w:docPartPr>
      <w:docPartBody>
        <w:p w:rsidR="009B7AB7" w:rsidRDefault="009B5929" w:rsidP="009B5929">
          <w:pPr>
            <w:pStyle w:val="7FA954BA07E04C89AE7FED27D9FB26AA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E6C0304358C4A08B52904A80151A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BF01C-4AAE-4EBB-9E2E-D55127FAA25C}"/>
      </w:docPartPr>
      <w:docPartBody>
        <w:p w:rsidR="009B7AB7" w:rsidRDefault="009B5929" w:rsidP="009B5929">
          <w:pPr>
            <w:pStyle w:val="DE6C0304358C4A08B52904A80151A72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26C044C543C46F88786AFDA8610F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E4AF4-33FE-41BF-A882-3A32A45261A6}"/>
      </w:docPartPr>
      <w:docPartBody>
        <w:p w:rsidR="009B7AB7" w:rsidRDefault="009B5929" w:rsidP="009B5929">
          <w:pPr>
            <w:pStyle w:val="326C044C543C46F88786AFDA8610F45C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CE26AB3A5644CCF9E6F1F3E59FEF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5916F-B456-470F-96DE-9C888E419CCC}"/>
      </w:docPartPr>
      <w:docPartBody>
        <w:p w:rsidR="009B7AB7" w:rsidRDefault="009B5929" w:rsidP="009B5929">
          <w:pPr>
            <w:pStyle w:val="8CE26AB3A5644CCF9E6F1F3E59FEF10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A3D7B85DEDFC45849A74C5B5B8892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C29FD-4A13-4E14-8BAB-B2759CADA64E}"/>
      </w:docPartPr>
      <w:docPartBody>
        <w:p w:rsidR="009B7AB7" w:rsidRDefault="009B5929" w:rsidP="009B5929">
          <w:pPr>
            <w:pStyle w:val="A3D7B85DEDFC45849A74C5B5B889227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29"/>
    <w:rsid w:val="004752AA"/>
    <w:rsid w:val="008A1F09"/>
    <w:rsid w:val="009B5929"/>
    <w:rsid w:val="009B7AB7"/>
    <w:rsid w:val="00DD7DF0"/>
    <w:rsid w:val="00E2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A954BA07E04C89AE7FED27D9FB26AA">
    <w:name w:val="7FA954BA07E04C89AE7FED27D9FB26AA"/>
    <w:rsid w:val="009B5929"/>
  </w:style>
  <w:style w:type="paragraph" w:customStyle="1" w:styleId="DE6C0304358C4A08B52904A80151A72B">
    <w:name w:val="DE6C0304358C4A08B52904A80151A72B"/>
    <w:rsid w:val="009B5929"/>
  </w:style>
  <w:style w:type="paragraph" w:customStyle="1" w:styleId="326C044C543C46F88786AFDA8610F45C">
    <w:name w:val="326C044C543C46F88786AFDA8610F45C"/>
    <w:rsid w:val="009B5929"/>
  </w:style>
  <w:style w:type="paragraph" w:customStyle="1" w:styleId="8CE26AB3A5644CCF9E6F1F3E59FEF102">
    <w:name w:val="8CE26AB3A5644CCF9E6F1F3E59FEF102"/>
    <w:rsid w:val="009B5929"/>
  </w:style>
  <w:style w:type="paragraph" w:customStyle="1" w:styleId="A3D7B85DEDFC45849A74C5B5B8892276">
    <w:name w:val="A3D7B85DEDFC45849A74C5B5B8892276"/>
    <w:rsid w:val="009B59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3</Pages>
  <Words>47</Words>
  <Characters>276</Characters>
  <Application>Microsoft Office Word</Application>
  <DocSecurity>0</DocSecurity>
  <Lines>77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Swag Labs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 LABS – saucedemo.com</dc:title>
  <dc:subject>Traceability Matrix</dc:subject>
  <dc:creator>Milena Tsonkova</dc:creator>
  <cp:keywords/>
  <dc:description/>
  <cp:lastModifiedBy>Milena Tsonkova</cp:lastModifiedBy>
  <cp:revision>3</cp:revision>
  <dcterms:created xsi:type="dcterms:W3CDTF">2024-10-12T13:12:00Z</dcterms:created>
  <dcterms:modified xsi:type="dcterms:W3CDTF">2024-10-13T13:55:00Z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277149f6c69e452049e12969c611b68e67d06b32dfbb4c4cb397ef83c6431669</vt:lpwstr>
  </property>
</Properties>
</file>