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14459797"/>
        <w:docPartObj>
          <w:docPartGallery w:val="Cover Pages"/>
          <w:docPartUnique/>
        </w:docPartObj>
      </w:sdtPr>
      <w:sdtContent>
        <w:p w14:paraId="66F3755F" w14:textId="2A323BB6" w:rsidR="0012451A" w:rsidRDefault="001245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12451A" w14:paraId="5C26AB0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7FA954BA07E04C89AE7FED27D9FB26A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EABB78" w14:textId="54C72870" w:rsidR="0012451A" w:rsidRDefault="0012451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Swag Labs</w:t>
                    </w:r>
                  </w:p>
                </w:tc>
              </w:sdtContent>
            </w:sdt>
          </w:tr>
          <w:tr w:rsidR="0012451A" w14:paraId="01DD821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E6C0304358C4A08B52904A80151A72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27C33D6" w14:textId="7CD38C20" w:rsidR="0012451A" w:rsidRDefault="0012451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034C0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 – saucedemo.com</w:t>
                    </w:r>
                  </w:p>
                </w:sdtContent>
              </w:sdt>
            </w:tc>
          </w:tr>
          <w:tr w:rsidR="0012451A" w14:paraId="5B66243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26C044C543C46F88786AFDA8610F45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9D49508" w14:textId="0D2EB3CE" w:rsidR="0012451A" w:rsidRDefault="0012451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Traceability Matrix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12451A" w14:paraId="0543B6E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CE26AB3A5644CCF9E6F1F3E59FEF10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88D17C" w14:textId="11472D9F" w:rsidR="0012451A" w:rsidRDefault="0012451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3D7B85DEDFC45849A74C5B5B889227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3D96B06" w14:textId="57F2572E" w:rsidR="0012451A" w:rsidRDefault="0012451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10-12-2024</w:t>
                    </w:r>
                  </w:p>
                </w:sdtContent>
              </w:sdt>
              <w:p w14:paraId="36EB8B17" w14:textId="77777777" w:rsidR="0012451A" w:rsidRDefault="0012451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50AFC99" w14:textId="59E11011" w:rsidR="0012451A" w:rsidRDefault="0012451A">
          <w:r>
            <w:br w:type="page"/>
          </w:r>
        </w:p>
      </w:sdtContent>
    </w:sdt>
    <w:p w14:paraId="305278DD" w14:textId="77777777" w:rsidR="00580982" w:rsidRDefault="00580982"/>
    <w:p w14:paraId="62104E76" w14:textId="77777777" w:rsidR="0012451A" w:rsidRDefault="0012451A"/>
    <w:p w14:paraId="1814CA22" w14:textId="77777777" w:rsidR="0012451A" w:rsidRDefault="0012451A"/>
    <w:p w14:paraId="01707E5B" w14:textId="6EE3C8AC" w:rsidR="0012451A" w:rsidRDefault="0012451A" w:rsidP="0012451A">
      <w:pPr>
        <w:pStyle w:val="Heading1"/>
      </w:pPr>
      <w:r>
        <w:t>Change log</w:t>
      </w:r>
    </w:p>
    <w:p w14:paraId="2E9411FD" w14:textId="77777777" w:rsidR="0012451A" w:rsidRDefault="0012451A" w:rsidP="001245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51A" w14:paraId="6D4C194D" w14:textId="77777777" w:rsidTr="0012451A">
        <w:tc>
          <w:tcPr>
            <w:tcW w:w="3116" w:type="dxa"/>
          </w:tcPr>
          <w:p w14:paraId="773CB2C8" w14:textId="125A3797" w:rsidR="0012451A" w:rsidRDefault="0012451A" w:rsidP="0012451A">
            <w:r>
              <w:t>Date</w:t>
            </w:r>
          </w:p>
        </w:tc>
        <w:tc>
          <w:tcPr>
            <w:tcW w:w="3117" w:type="dxa"/>
          </w:tcPr>
          <w:p w14:paraId="6EA3A1A8" w14:textId="7933FA1E" w:rsidR="0012451A" w:rsidRDefault="0012451A" w:rsidP="0012451A">
            <w:r>
              <w:t>Comment</w:t>
            </w:r>
          </w:p>
        </w:tc>
        <w:tc>
          <w:tcPr>
            <w:tcW w:w="3117" w:type="dxa"/>
          </w:tcPr>
          <w:p w14:paraId="167DA5BE" w14:textId="34A1C53F" w:rsidR="0012451A" w:rsidRDefault="0012451A" w:rsidP="0012451A">
            <w:r>
              <w:t>Author</w:t>
            </w:r>
          </w:p>
        </w:tc>
      </w:tr>
      <w:tr w:rsidR="0012451A" w14:paraId="54B49B50" w14:textId="77777777" w:rsidTr="0012451A">
        <w:tc>
          <w:tcPr>
            <w:tcW w:w="3116" w:type="dxa"/>
          </w:tcPr>
          <w:p w14:paraId="1B73906B" w14:textId="3DEA9709" w:rsidR="0012451A" w:rsidRDefault="0012451A" w:rsidP="0012451A">
            <w:r>
              <w:t>10/12/2024</w:t>
            </w:r>
          </w:p>
        </w:tc>
        <w:tc>
          <w:tcPr>
            <w:tcW w:w="3117" w:type="dxa"/>
          </w:tcPr>
          <w:p w14:paraId="3B780CA6" w14:textId="7A39D75E" w:rsidR="0012451A" w:rsidRDefault="0012451A" w:rsidP="0012451A">
            <w:r>
              <w:t>Document created.</w:t>
            </w:r>
          </w:p>
        </w:tc>
        <w:tc>
          <w:tcPr>
            <w:tcW w:w="3117" w:type="dxa"/>
          </w:tcPr>
          <w:p w14:paraId="078A037E" w14:textId="6CBABE49" w:rsidR="0012451A" w:rsidRDefault="0012451A" w:rsidP="0012451A">
            <w:r>
              <w:t>Milena tsonkova</w:t>
            </w:r>
          </w:p>
        </w:tc>
      </w:tr>
      <w:tr w:rsidR="0012451A" w14:paraId="4B13C339" w14:textId="77777777" w:rsidTr="0012451A">
        <w:tc>
          <w:tcPr>
            <w:tcW w:w="3116" w:type="dxa"/>
          </w:tcPr>
          <w:p w14:paraId="0D613FCD" w14:textId="77777777" w:rsidR="0012451A" w:rsidRDefault="0012451A" w:rsidP="0012451A"/>
        </w:tc>
        <w:tc>
          <w:tcPr>
            <w:tcW w:w="3117" w:type="dxa"/>
          </w:tcPr>
          <w:p w14:paraId="66D961C1" w14:textId="77777777" w:rsidR="0012451A" w:rsidRDefault="0012451A" w:rsidP="0012451A"/>
        </w:tc>
        <w:tc>
          <w:tcPr>
            <w:tcW w:w="3117" w:type="dxa"/>
          </w:tcPr>
          <w:p w14:paraId="3C88117D" w14:textId="77777777" w:rsidR="0012451A" w:rsidRDefault="0012451A" w:rsidP="0012451A"/>
        </w:tc>
      </w:tr>
    </w:tbl>
    <w:p w14:paraId="14838825" w14:textId="77777777" w:rsidR="0012451A" w:rsidRDefault="0012451A" w:rsidP="0012451A"/>
    <w:p w14:paraId="1CC894BF" w14:textId="55FF300A" w:rsidR="0012451A" w:rsidRDefault="0012451A">
      <w:r>
        <w:br w:type="page"/>
      </w:r>
    </w:p>
    <w:p w14:paraId="14C6967C" w14:textId="6F895B52" w:rsidR="0012451A" w:rsidRDefault="0012451A" w:rsidP="00665741">
      <w:pPr>
        <w:pStyle w:val="Heading1"/>
      </w:pPr>
      <w:r>
        <w:lastRenderedPageBreak/>
        <w:t>Traceability Matrix</w:t>
      </w:r>
    </w:p>
    <w:p w14:paraId="1D210732" w14:textId="77777777" w:rsidR="0012451A" w:rsidRPr="0012451A" w:rsidRDefault="0012451A" w:rsidP="0012451A"/>
    <w:tbl>
      <w:tblPr>
        <w:tblW w:w="6380" w:type="dxa"/>
        <w:tblLook w:val="04A0" w:firstRow="1" w:lastRow="0" w:firstColumn="1" w:lastColumn="0" w:noHBand="0" w:noVBand="1"/>
      </w:tblPr>
      <w:tblGrid>
        <w:gridCol w:w="1300"/>
        <w:gridCol w:w="5080"/>
      </w:tblGrid>
      <w:tr w:rsidR="001E4044" w:rsidRPr="001E4044" w14:paraId="1EB008E3" w14:textId="77777777" w:rsidTr="001E4044">
        <w:trPr>
          <w:trHeight w:val="29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A33B908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 Case ID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D4E44BE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Test Case ID</w:t>
            </w:r>
          </w:p>
        </w:tc>
      </w:tr>
      <w:tr w:rsidR="001E4044" w:rsidRPr="001E4044" w14:paraId="522D7B64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BA77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UC001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4470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SW001, SW004, SW005, SW034, SW035, SW036</w:t>
            </w:r>
          </w:p>
        </w:tc>
      </w:tr>
      <w:tr w:rsidR="001E4044" w:rsidRPr="001E4044" w14:paraId="46DEF1E3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8B2A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UC002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89F2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SW002</w:t>
            </w:r>
          </w:p>
        </w:tc>
      </w:tr>
      <w:tr w:rsidR="001E4044" w:rsidRPr="001E4044" w14:paraId="533F2438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7DBC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UC003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8131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SW003</w:t>
            </w:r>
          </w:p>
        </w:tc>
      </w:tr>
      <w:tr w:rsidR="001E4044" w:rsidRPr="001E4044" w14:paraId="1F254918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5614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UC004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2005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SW006</w:t>
            </w:r>
          </w:p>
        </w:tc>
      </w:tr>
      <w:tr w:rsidR="001E4044" w:rsidRPr="001E4044" w14:paraId="02198F8C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922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UC005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EF20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SW007, SW008, SW009, SW010, SW034, SW035, SW036</w:t>
            </w:r>
          </w:p>
        </w:tc>
      </w:tr>
      <w:tr w:rsidR="001E4044" w:rsidRPr="001E4044" w14:paraId="1CAF2362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9712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UC006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63A3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SW011</w:t>
            </w:r>
          </w:p>
        </w:tc>
      </w:tr>
      <w:tr w:rsidR="001E4044" w:rsidRPr="001E4044" w14:paraId="057ED9B1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1ECD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UC007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5AC9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SW012, SW015, SW016, SW035</w:t>
            </w:r>
          </w:p>
        </w:tc>
      </w:tr>
      <w:tr w:rsidR="001E4044" w:rsidRPr="001E4044" w14:paraId="17C640C7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1AC3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UC008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A546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SW013, SW014, SW017, SW018</w:t>
            </w:r>
          </w:p>
        </w:tc>
      </w:tr>
      <w:tr w:rsidR="001E4044" w:rsidRPr="001E4044" w14:paraId="389238AC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DDAC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UC009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DEFC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SW019, SW034, SW035, SW036</w:t>
            </w:r>
          </w:p>
        </w:tc>
      </w:tr>
      <w:tr w:rsidR="001E4044" w:rsidRPr="001E4044" w14:paraId="0CA6178B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F121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UC010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663D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SW020</w:t>
            </w:r>
          </w:p>
        </w:tc>
      </w:tr>
      <w:tr w:rsidR="001E4044" w:rsidRPr="001E4044" w14:paraId="2EB3B6D4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D9C1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UC011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AC0A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SW021</w:t>
            </w:r>
          </w:p>
        </w:tc>
      </w:tr>
      <w:tr w:rsidR="001E4044" w:rsidRPr="001E4044" w14:paraId="1845CC09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A986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UC012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5099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SW022, SW024, SW025, SW026</w:t>
            </w:r>
          </w:p>
        </w:tc>
      </w:tr>
      <w:tr w:rsidR="001E4044" w:rsidRPr="001E4044" w14:paraId="088B31E5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2F90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UC013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8D4A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SW023, SW034, SW035, SW036</w:t>
            </w:r>
          </w:p>
        </w:tc>
      </w:tr>
      <w:tr w:rsidR="001E4044" w:rsidRPr="001E4044" w14:paraId="3076BA51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C1C8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UC014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FA35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SW027</w:t>
            </w:r>
          </w:p>
        </w:tc>
      </w:tr>
      <w:tr w:rsidR="001E4044" w:rsidRPr="001E4044" w14:paraId="0289A60B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8107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UC015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CDF3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SW028</w:t>
            </w:r>
          </w:p>
        </w:tc>
      </w:tr>
      <w:tr w:rsidR="001E4044" w:rsidRPr="001E4044" w14:paraId="4E86F5BD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A166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UC016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C91C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SW029, SW034, SW035, SW036</w:t>
            </w:r>
          </w:p>
        </w:tc>
      </w:tr>
      <w:tr w:rsidR="001E4044" w:rsidRPr="001E4044" w14:paraId="5D11DEDA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20D7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UC017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8F08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SW030, SW036</w:t>
            </w:r>
          </w:p>
        </w:tc>
      </w:tr>
      <w:tr w:rsidR="001E4044" w:rsidRPr="001E4044" w14:paraId="4DE3E951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2CD6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UC018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C6D7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SW031, SW034, SW035, SW036</w:t>
            </w:r>
          </w:p>
        </w:tc>
      </w:tr>
      <w:tr w:rsidR="001E4044" w:rsidRPr="001E4044" w14:paraId="6405AE17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9FA5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UC019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40E6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SW032</w:t>
            </w:r>
          </w:p>
        </w:tc>
      </w:tr>
      <w:tr w:rsidR="001E4044" w:rsidRPr="001E4044" w14:paraId="254AF83C" w14:textId="77777777" w:rsidTr="001E4044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8FD5" w14:textId="7777777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UC020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B24C" w14:textId="5C917227" w:rsidR="001E4044" w:rsidRPr="001E4044" w:rsidRDefault="001E4044" w:rsidP="001E40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E404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SW033</w:t>
            </w:r>
            <w:r w:rsidR="00FE044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SW036</w:t>
            </w:r>
          </w:p>
        </w:tc>
      </w:tr>
    </w:tbl>
    <w:p w14:paraId="0F000C3A" w14:textId="77777777" w:rsidR="0012451A" w:rsidRDefault="0012451A"/>
    <w:sectPr w:rsidR="0012451A" w:rsidSect="001245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D6"/>
    <w:rsid w:val="0012451A"/>
    <w:rsid w:val="001E4044"/>
    <w:rsid w:val="00263FD7"/>
    <w:rsid w:val="004064C0"/>
    <w:rsid w:val="004752AA"/>
    <w:rsid w:val="00580982"/>
    <w:rsid w:val="00665741"/>
    <w:rsid w:val="00823142"/>
    <w:rsid w:val="008877D6"/>
    <w:rsid w:val="008E3461"/>
    <w:rsid w:val="00C73490"/>
    <w:rsid w:val="00DD7DF0"/>
    <w:rsid w:val="00E97057"/>
    <w:rsid w:val="00F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F283F"/>
  <w15:chartTrackingRefBased/>
  <w15:docId w15:val="{B2EA8A6D-9CC7-4D49-B03C-F90FF934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2451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451A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24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FA954BA07E04C89AE7FED27D9FB2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145FA-E616-44E2-84CE-FED16BA0EBE5}"/>
      </w:docPartPr>
      <w:docPartBody>
        <w:p w:rsidR="009B7AB7" w:rsidRDefault="009B5929" w:rsidP="009B5929">
          <w:pPr>
            <w:pStyle w:val="7FA954BA07E04C89AE7FED27D9FB26AA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E6C0304358C4A08B52904A80151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BF01C-4AAE-4EBB-9E2E-D55127FAA25C}"/>
      </w:docPartPr>
      <w:docPartBody>
        <w:p w:rsidR="009B7AB7" w:rsidRDefault="009B5929" w:rsidP="009B5929">
          <w:pPr>
            <w:pStyle w:val="DE6C0304358C4A08B52904A80151A72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26C044C543C46F88786AFDA8610F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E4AF4-33FE-41BF-A882-3A32A45261A6}"/>
      </w:docPartPr>
      <w:docPartBody>
        <w:p w:rsidR="009B7AB7" w:rsidRDefault="009B5929" w:rsidP="009B5929">
          <w:pPr>
            <w:pStyle w:val="326C044C543C46F88786AFDA8610F45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CE26AB3A5644CCF9E6F1F3E59FEF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5916F-B456-470F-96DE-9C888E419CCC}"/>
      </w:docPartPr>
      <w:docPartBody>
        <w:p w:rsidR="009B7AB7" w:rsidRDefault="009B5929" w:rsidP="009B5929">
          <w:pPr>
            <w:pStyle w:val="8CE26AB3A5644CCF9E6F1F3E59FEF10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3D7B85DEDFC45849A74C5B5B8892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C29FD-4A13-4E14-8BAB-B2759CADA64E}"/>
      </w:docPartPr>
      <w:docPartBody>
        <w:p w:rsidR="009B7AB7" w:rsidRDefault="009B5929" w:rsidP="009B5929">
          <w:pPr>
            <w:pStyle w:val="A3D7B85DEDFC45849A74C5B5B889227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29"/>
    <w:rsid w:val="00263FD7"/>
    <w:rsid w:val="00364250"/>
    <w:rsid w:val="004064C0"/>
    <w:rsid w:val="004752AA"/>
    <w:rsid w:val="008A1F09"/>
    <w:rsid w:val="008E3461"/>
    <w:rsid w:val="009B5929"/>
    <w:rsid w:val="009B7AB7"/>
    <w:rsid w:val="00DD7DF0"/>
    <w:rsid w:val="00E2588B"/>
    <w:rsid w:val="00ED4BAA"/>
    <w:rsid w:val="00F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954BA07E04C89AE7FED27D9FB26AA">
    <w:name w:val="7FA954BA07E04C89AE7FED27D9FB26AA"/>
    <w:rsid w:val="009B5929"/>
  </w:style>
  <w:style w:type="paragraph" w:customStyle="1" w:styleId="DE6C0304358C4A08B52904A80151A72B">
    <w:name w:val="DE6C0304358C4A08B52904A80151A72B"/>
    <w:rsid w:val="009B5929"/>
  </w:style>
  <w:style w:type="paragraph" w:customStyle="1" w:styleId="326C044C543C46F88786AFDA8610F45C">
    <w:name w:val="326C044C543C46F88786AFDA8610F45C"/>
    <w:rsid w:val="009B5929"/>
  </w:style>
  <w:style w:type="paragraph" w:customStyle="1" w:styleId="8CE26AB3A5644CCF9E6F1F3E59FEF102">
    <w:name w:val="8CE26AB3A5644CCF9E6F1F3E59FEF102"/>
    <w:rsid w:val="009B5929"/>
  </w:style>
  <w:style w:type="paragraph" w:customStyle="1" w:styleId="A3D7B85DEDFC45849A74C5B5B8892276">
    <w:name w:val="A3D7B85DEDFC45849A74C5B5B8892276"/>
    <w:rsid w:val="009B5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3</Pages>
  <Words>110</Words>
  <Characters>628</Characters>
  <Application>Microsoft Office Word</Application>
  <DocSecurity>0</DocSecurity>
  <Lines>78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Swag Labs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Traceability Matrix</dc:subject>
  <dc:creator>Milena Tsonkova</dc:creator>
  <cp:keywords/>
  <dc:description/>
  <cp:lastModifiedBy>Milena Tsonkova</cp:lastModifiedBy>
  <cp:revision>6</cp:revision>
  <dcterms:created xsi:type="dcterms:W3CDTF">2024-10-12T13:12:00Z</dcterms:created>
  <dcterms:modified xsi:type="dcterms:W3CDTF">2024-10-15T20:01:00Z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277149f6c69e452049e12969c611b68e67d06b32dfbb4c4cb397ef83c6431669</vt:lpwstr>
  </property>
</Properties>
</file>