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A4598" w14:textId="77777777" w:rsidR="00941873" w:rsidRDefault="00941873" w:rsidP="003D497E">
      <w:pPr>
        <w:pStyle w:val="Heading1"/>
      </w:pPr>
    </w:p>
    <w:p w14:paraId="75D758C8" w14:textId="77777777" w:rsidR="00941873" w:rsidRDefault="00941873" w:rsidP="003D497E">
      <w:pPr>
        <w:pStyle w:val="Heading1"/>
      </w:pPr>
    </w:p>
    <w:p w14:paraId="060A69A3" w14:textId="77777777" w:rsidR="00941873" w:rsidRDefault="00941873" w:rsidP="003D497E">
      <w:pPr>
        <w:pStyle w:val="Heading1"/>
      </w:pPr>
    </w:p>
    <w:p w14:paraId="3E3812EE" w14:textId="57ECE491" w:rsidR="00941873" w:rsidRPr="00941873" w:rsidRDefault="00941873" w:rsidP="00941873">
      <w:pPr>
        <w:pStyle w:val="Heading1"/>
        <w:jc w:val="center"/>
        <w:rPr>
          <w:sz w:val="48"/>
          <w:szCs w:val="48"/>
        </w:rPr>
      </w:pPr>
      <w:r w:rsidRPr="00941873">
        <w:rPr>
          <w:sz w:val="48"/>
          <w:szCs w:val="48"/>
        </w:rPr>
        <w:t>SWAG LABS BUSINESS REQUIREMENTS</w:t>
      </w:r>
    </w:p>
    <w:p w14:paraId="2559BAD4" w14:textId="32610F37" w:rsidR="00941873" w:rsidRDefault="00941873" w:rsidP="00941873">
      <w:r>
        <w:tab/>
      </w:r>
      <w:r>
        <w:tab/>
      </w:r>
      <w:r>
        <w:tab/>
      </w:r>
      <w:r>
        <w:tab/>
      </w:r>
    </w:p>
    <w:p w14:paraId="7A9E6AEC" w14:textId="3115FC8D" w:rsidR="00941873" w:rsidRDefault="00941873" w:rsidP="00941873">
      <w:pPr>
        <w:jc w:val="center"/>
        <w:rPr>
          <w:sz w:val="32"/>
          <w:szCs w:val="32"/>
          <w:lang w:val="bg-BG"/>
        </w:rPr>
      </w:pPr>
      <w:r w:rsidRPr="00941873">
        <w:rPr>
          <w:sz w:val="32"/>
          <w:szCs w:val="32"/>
        </w:rPr>
        <w:t>Generated by Chat GPT</w:t>
      </w:r>
    </w:p>
    <w:p w14:paraId="3F7B1DE4" w14:textId="77777777" w:rsidR="00941873" w:rsidRDefault="00941873" w:rsidP="00941873">
      <w:pPr>
        <w:jc w:val="center"/>
        <w:rPr>
          <w:sz w:val="32"/>
          <w:szCs w:val="32"/>
          <w:lang w:val="bg-BG"/>
        </w:rPr>
      </w:pPr>
    </w:p>
    <w:p w14:paraId="545E90DF" w14:textId="4E73AD8F" w:rsidR="00941873" w:rsidRDefault="00941873" w:rsidP="00941873">
      <w:pPr>
        <w:jc w:val="center"/>
        <w:rPr>
          <w:sz w:val="32"/>
          <w:szCs w:val="32"/>
        </w:rPr>
      </w:pPr>
      <w:r>
        <w:rPr>
          <w:sz w:val="32"/>
          <w:szCs w:val="32"/>
        </w:rPr>
        <w:t>v. 001</w:t>
      </w:r>
    </w:p>
    <w:p w14:paraId="7F35DFF4" w14:textId="77777777" w:rsidR="00941873" w:rsidRDefault="00941873" w:rsidP="00941873">
      <w:pPr>
        <w:jc w:val="center"/>
        <w:rPr>
          <w:sz w:val="32"/>
          <w:szCs w:val="32"/>
        </w:rPr>
      </w:pPr>
    </w:p>
    <w:p w14:paraId="60C26886" w14:textId="77777777" w:rsidR="00941873" w:rsidRDefault="00941873" w:rsidP="00941873">
      <w:pPr>
        <w:jc w:val="center"/>
        <w:rPr>
          <w:sz w:val="32"/>
          <w:szCs w:val="32"/>
        </w:rPr>
      </w:pPr>
    </w:p>
    <w:p w14:paraId="75B945BB" w14:textId="77777777" w:rsidR="00941873" w:rsidRDefault="00941873" w:rsidP="00941873">
      <w:pPr>
        <w:jc w:val="center"/>
        <w:rPr>
          <w:sz w:val="32"/>
          <w:szCs w:val="32"/>
        </w:rPr>
      </w:pPr>
    </w:p>
    <w:p w14:paraId="3D03FC67" w14:textId="77777777" w:rsidR="00941873" w:rsidRDefault="00941873" w:rsidP="00941873">
      <w:pPr>
        <w:jc w:val="center"/>
        <w:rPr>
          <w:sz w:val="32"/>
          <w:szCs w:val="32"/>
        </w:rPr>
      </w:pPr>
    </w:p>
    <w:p w14:paraId="02A84A70" w14:textId="77777777" w:rsidR="00941873" w:rsidRDefault="00941873" w:rsidP="00941873">
      <w:pPr>
        <w:jc w:val="center"/>
        <w:rPr>
          <w:sz w:val="32"/>
          <w:szCs w:val="32"/>
        </w:rPr>
      </w:pPr>
    </w:p>
    <w:p w14:paraId="626506DE" w14:textId="77777777" w:rsidR="00941873" w:rsidRDefault="00941873" w:rsidP="00941873">
      <w:pPr>
        <w:jc w:val="center"/>
        <w:rPr>
          <w:sz w:val="32"/>
          <w:szCs w:val="32"/>
        </w:rPr>
      </w:pPr>
    </w:p>
    <w:p w14:paraId="25ABFAB5" w14:textId="77777777" w:rsidR="00941873" w:rsidRDefault="00941873" w:rsidP="00941873">
      <w:pPr>
        <w:jc w:val="center"/>
        <w:rPr>
          <w:sz w:val="32"/>
          <w:szCs w:val="32"/>
        </w:rPr>
      </w:pPr>
    </w:p>
    <w:p w14:paraId="7760ED19" w14:textId="77777777" w:rsidR="00941873" w:rsidRDefault="00941873" w:rsidP="00941873">
      <w:pPr>
        <w:jc w:val="center"/>
        <w:rPr>
          <w:sz w:val="32"/>
          <w:szCs w:val="32"/>
        </w:rPr>
      </w:pPr>
    </w:p>
    <w:p w14:paraId="07559465" w14:textId="77777777" w:rsidR="00941873" w:rsidRDefault="00941873" w:rsidP="00941873">
      <w:pPr>
        <w:jc w:val="center"/>
        <w:rPr>
          <w:sz w:val="32"/>
          <w:szCs w:val="32"/>
        </w:rPr>
      </w:pPr>
    </w:p>
    <w:p w14:paraId="71A89DF4" w14:textId="77777777" w:rsidR="00941873" w:rsidRDefault="00941873" w:rsidP="00941873">
      <w:pPr>
        <w:jc w:val="center"/>
        <w:rPr>
          <w:sz w:val="32"/>
          <w:szCs w:val="32"/>
        </w:rPr>
      </w:pPr>
    </w:p>
    <w:p w14:paraId="34EEB8CD" w14:textId="77777777" w:rsidR="00941873" w:rsidRDefault="00941873" w:rsidP="00941873">
      <w:pPr>
        <w:jc w:val="center"/>
        <w:rPr>
          <w:sz w:val="32"/>
          <w:szCs w:val="32"/>
        </w:rPr>
      </w:pPr>
    </w:p>
    <w:p w14:paraId="06105A0D" w14:textId="77777777" w:rsidR="00941873" w:rsidRDefault="00941873" w:rsidP="00941873">
      <w:pPr>
        <w:jc w:val="center"/>
        <w:rPr>
          <w:sz w:val="32"/>
          <w:szCs w:val="32"/>
        </w:rPr>
      </w:pPr>
    </w:p>
    <w:p w14:paraId="15BB4091" w14:textId="139C1BD6" w:rsidR="00941873" w:rsidRDefault="00941873" w:rsidP="00941873">
      <w:pPr>
        <w:rPr>
          <w:sz w:val="28"/>
          <w:szCs w:val="28"/>
        </w:rPr>
      </w:pPr>
      <w:r w:rsidRPr="00941873">
        <w:rPr>
          <w:sz w:val="28"/>
          <w:szCs w:val="28"/>
        </w:rPr>
        <w:t>Date: 10/10/2024</w:t>
      </w:r>
    </w:p>
    <w:p w14:paraId="44B020B4" w14:textId="52917CC9" w:rsidR="00163F7A" w:rsidRPr="00163F7A" w:rsidRDefault="00941873" w:rsidP="002670D2">
      <w:pPr>
        <w:rPr>
          <w:sz w:val="28"/>
          <w:szCs w:val="28"/>
        </w:rPr>
      </w:pPr>
      <w:r>
        <w:rPr>
          <w:sz w:val="28"/>
          <w:szCs w:val="28"/>
        </w:rPr>
        <w:t>Milena Tsonkova</w:t>
      </w:r>
    </w:p>
    <w:p w14:paraId="392CE012" w14:textId="46124F09" w:rsidR="00163F7A" w:rsidRDefault="00163F7A" w:rsidP="002670D2">
      <w:pPr>
        <w:rPr>
          <w:b/>
          <w:bCs/>
        </w:rPr>
      </w:pPr>
      <w:r>
        <w:rPr>
          <w:b/>
          <w:bCs/>
        </w:rPr>
        <w:lastRenderedPageBreak/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63F7A" w14:paraId="2F031B04" w14:textId="77777777" w:rsidTr="00163F7A">
        <w:tc>
          <w:tcPr>
            <w:tcW w:w="3116" w:type="dxa"/>
          </w:tcPr>
          <w:p w14:paraId="342167C8" w14:textId="66553EFF" w:rsidR="00163F7A" w:rsidRDefault="00163F7A" w:rsidP="002670D2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117" w:type="dxa"/>
          </w:tcPr>
          <w:p w14:paraId="0097206D" w14:textId="7808E12E" w:rsidR="00163F7A" w:rsidRDefault="00163F7A" w:rsidP="002670D2">
            <w:pPr>
              <w:rPr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3117" w:type="dxa"/>
          </w:tcPr>
          <w:p w14:paraId="40C3B4FD" w14:textId="58C5F06E" w:rsidR="00163F7A" w:rsidRDefault="00163F7A" w:rsidP="002670D2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</w:tr>
      <w:tr w:rsidR="00163F7A" w14:paraId="30B2ECBE" w14:textId="77777777" w:rsidTr="00163F7A">
        <w:tc>
          <w:tcPr>
            <w:tcW w:w="3116" w:type="dxa"/>
          </w:tcPr>
          <w:p w14:paraId="253023E0" w14:textId="3E4FAF49" w:rsidR="00163F7A" w:rsidRPr="00163F7A" w:rsidRDefault="00163F7A" w:rsidP="002670D2">
            <w:r w:rsidRPr="00163F7A">
              <w:t>10/10/2024</w:t>
            </w:r>
          </w:p>
        </w:tc>
        <w:tc>
          <w:tcPr>
            <w:tcW w:w="3117" w:type="dxa"/>
          </w:tcPr>
          <w:p w14:paraId="42DCFD6D" w14:textId="12AFF664" w:rsidR="00163F7A" w:rsidRPr="00163F7A" w:rsidRDefault="00163F7A" w:rsidP="002670D2">
            <w:r w:rsidRPr="00163F7A">
              <w:t>Document created.</w:t>
            </w:r>
          </w:p>
        </w:tc>
        <w:tc>
          <w:tcPr>
            <w:tcW w:w="3117" w:type="dxa"/>
          </w:tcPr>
          <w:p w14:paraId="32F30927" w14:textId="05067ABD" w:rsidR="00163F7A" w:rsidRPr="00163F7A" w:rsidRDefault="00163F7A" w:rsidP="002670D2">
            <w:r w:rsidRPr="00163F7A">
              <w:t>Chat GPT</w:t>
            </w:r>
          </w:p>
        </w:tc>
      </w:tr>
      <w:tr w:rsidR="00163F7A" w14:paraId="68FE83C7" w14:textId="77777777" w:rsidTr="00163F7A">
        <w:tc>
          <w:tcPr>
            <w:tcW w:w="3116" w:type="dxa"/>
          </w:tcPr>
          <w:p w14:paraId="5B310B1D" w14:textId="6ACDDB81" w:rsidR="00163F7A" w:rsidRPr="00163F7A" w:rsidRDefault="00163F7A" w:rsidP="002670D2">
            <w:r w:rsidRPr="00163F7A">
              <w:t>10/11/2024</w:t>
            </w:r>
          </w:p>
        </w:tc>
        <w:tc>
          <w:tcPr>
            <w:tcW w:w="3117" w:type="dxa"/>
          </w:tcPr>
          <w:p w14:paraId="03844C6D" w14:textId="3E53503E" w:rsidR="00163F7A" w:rsidRPr="00163F7A" w:rsidRDefault="00163F7A" w:rsidP="002670D2">
            <w:r w:rsidRPr="00163F7A">
              <w:t>Added title page and Change log section. Commented on N/A Business Requirements.</w:t>
            </w:r>
          </w:p>
        </w:tc>
        <w:tc>
          <w:tcPr>
            <w:tcW w:w="3117" w:type="dxa"/>
          </w:tcPr>
          <w:p w14:paraId="0574B2DD" w14:textId="5DB8D9E4" w:rsidR="00163F7A" w:rsidRPr="00163F7A" w:rsidRDefault="00163F7A" w:rsidP="002670D2">
            <w:r w:rsidRPr="00163F7A">
              <w:t>Milena Tsonkova</w:t>
            </w:r>
          </w:p>
        </w:tc>
      </w:tr>
      <w:tr w:rsidR="00163F7A" w14:paraId="22FCD262" w14:textId="77777777" w:rsidTr="00163F7A">
        <w:tc>
          <w:tcPr>
            <w:tcW w:w="3116" w:type="dxa"/>
          </w:tcPr>
          <w:p w14:paraId="07124BAD" w14:textId="77777777" w:rsidR="00163F7A" w:rsidRDefault="00163F7A" w:rsidP="002670D2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63EDF247" w14:textId="77777777" w:rsidR="00163F7A" w:rsidRDefault="00163F7A" w:rsidP="002670D2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3A74841B" w14:textId="77777777" w:rsidR="00163F7A" w:rsidRDefault="00163F7A" w:rsidP="002670D2">
            <w:pPr>
              <w:rPr>
                <w:b/>
                <w:bCs/>
              </w:rPr>
            </w:pPr>
          </w:p>
        </w:tc>
      </w:tr>
    </w:tbl>
    <w:p w14:paraId="051CAABC" w14:textId="4310C9E8" w:rsidR="00163F7A" w:rsidRDefault="00163F7A" w:rsidP="002670D2">
      <w:pPr>
        <w:rPr>
          <w:b/>
          <w:bCs/>
        </w:rPr>
      </w:pPr>
    </w:p>
    <w:p w14:paraId="6253C747" w14:textId="0FACB637" w:rsidR="00163F7A" w:rsidRDefault="00163F7A" w:rsidP="002670D2">
      <w:pPr>
        <w:rPr>
          <w:b/>
          <w:bCs/>
        </w:rPr>
      </w:pPr>
      <w:r>
        <w:rPr>
          <w:b/>
          <w:bCs/>
        </w:rPr>
        <w:br w:type="page"/>
      </w:r>
    </w:p>
    <w:p w14:paraId="7450785B" w14:textId="77850224" w:rsidR="002670D2" w:rsidRPr="002670D2" w:rsidRDefault="002670D2" w:rsidP="002670D2">
      <w:pPr>
        <w:rPr>
          <w:b/>
          <w:bCs/>
        </w:rPr>
      </w:pPr>
      <w:r w:rsidRPr="002670D2">
        <w:rPr>
          <w:b/>
          <w:bCs/>
        </w:rPr>
        <w:lastRenderedPageBreak/>
        <w:t>1. User Login and Authentication</w:t>
      </w:r>
    </w:p>
    <w:p w14:paraId="4E261FFD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A customer visits the e-commerce website and attempts to log in using their credentials. The system must validate the credentials and grant access to the user's account.</w:t>
      </w:r>
    </w:p>
    <w:p w14:paraId="27A5FA2A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257ADB27" w14:textId="77777777" w:rsidR="002670D2" w:rsidRPr="002670D2" w:rsidRDefault="002670D2" w:rsidP="002670D2">
      <w:pPr>
        <w:numPr>
          <w:ilvl w:val="0"/>
          <w:numId w:val="1"/>
        </w:numPr>
      </w:pPr>
      <w:r w:rsidRPr="002670D2">
        <w:t>User enters their username and password on the login page.</w:t>
      </w:r>
    </w:p>
    <w:p w14:paraId="75361BFD" w14:textId="77777777" w:rsidR="002670D2" w:rsidRPr="002670D2" w:rsidRDefault="002670D2" w:rsidP="002670D2">
      <w:pPr>
        <w:numPr>
          <w:ilvl w:val="0"/>
          <w:numId w:val="1"/>
        </w:numPr>
      </w:pPr>
      <w:r w:rsidRPr="002670D2">
        <w:t>If the credentials are valid, the user is redirected to the products page.</w:t>
      </w:r>
    </w:p>
    <w:p w14:paraId="37DCBB49" w14:textId="77777777" w:rsidR="002670D2" w:rsidRPr="002670D2" w:rsidRDefault="002670D2" w:rsidP="002670D2">
      <w:pPr>
        <w:numPr>
          <w:ilvl w:val="0"/>
          <w:numId w:val="1"/>
        </w:numPr>
      </w:pPr>
      <w:r w:rsidRPr="002670D2">
        <w:t>If the credentials are invalid, an error message is displayed, prompting the user to retry.</w:t>
      </w:r>
    </w:p>
    <w:p w14:paraId="2A09BB75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52694C79" w14:textId="77777777" w:rsidR="002670D2" w:rsidRPr="002670D2" w:rsidRDefault="002670D2" w:rsidP="002670D2">
      <w:pPr>
        <w:numPr>
          <w:ilvl w:val="0"/>
          <w:numId w:val="2"/>
        </w:numPr>
      </w:pPr>
      <w:r w:rsidRPr="002670D2">
        <w:t>User is able to log in with valid credentials and navigate to the products page.</w:t>
      </w:r>
    </w:p>
    <w:p w14:paraId="2CA7970C" w14:textId="77777777" w:rsidR="002670D2" w:rsidRPr="002670D2" w:rsidRDefault="002670D2" w:rsidP="002670D2">
      <w:pPr>
        <w:numPr>
          <w:ilvl w:val="0"/>
          <w:numId w:val="2"/>
        </w:numPr>
      </w:pPr>
      <w:r w:rsidRPr="002670D2">
        <w:t>If credentials are incorrect, an appropriate error message is displayed (e.g., "Username and password do not match").</w:t>
      </w:r>
    </w:p>
    <w:p w14:paraId="345A8013" w14:textId="77777777" w:rsidR="002670D2" w:rsidRPr="002670D2" w:rsidRDefault="002670D2" w:rsidP="002670D2">
      <w:pPr>
        <w:rPr>
          <w:b/>
          <w:bCs/>
        </w:rPr>
      </w:pPr>
      <w:r w:rsidRPr="002670D2">
        <w:rPr>
          <w:b/>
          <w:bCs/>
        </w:rPr>
        <w:t>2. Browsing and Filtering Products</w:t>
      </w:r>
    </w:p>
    <w:p w14:paraId="0EF03524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A customer wants to browse available products and filter them by various criteria, such as price, name, or popularity.</w:t>
      </w:r>
    </w:p>
    <w:p w14:paraId="3033708F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4071E68E" w14:textId="77777777" w:rsidR="002670D2" w:rsidRPr="002670D2" w:rsidRDefault="002670D2" w:rsidP="002670D2">
      <w:pPr>
        <w:numPr>
          <w:ilvl w:val="0"/>
          <w:numId w:val="3"/>
        </w:numPr>
      </w:pPr>
      <w:r w:rsidRPr="002670D2">
        <w:t>User navigates to the products page after logging in.</w:t>
      </w:r>
    </w:p>
    <w:p w14:paraId="6CA6AFCC" w14:textId="77777777" w:rsidR="002670D2" w:rsidRPr="002670D2" w:rsidRDefault="002670D2" w:rsidP="002670D2">
      <w:pPr>
        <w:numPr>
          <w:ilvl w:val="0"/>
          <w:numId w:val="3"/>
        </w:numPr>
      </w:pPr>
      <w:r w:rsidRPr="002670D2">
        <w:t>The products are displayed with details like image, name, price, and description.</w:t>
      </w:r>
    </w:p>
    <w:p w14:paraId="51B3199F" w14:textId="77777777" w:rsidR="002670D2" w:rsidRPr="002670D2" w:rsidRDefault="002670D2" w:rsidP="002670D2">
      <w:pPr>
        <w:numPr>
          <w:ilvl w:val="0"/>
          <w:numId w:val="3"/>
        </w:numPr>
      </w:pPr>
      <w:r w:rsidRPr="002670D2">
        <w:t>The user can apply sorting or filtering options (e.g., "Sort by price - low to high").</w:t>
      </w:r>
    </w:p>
    <w:p w14:paraId="5EEAD3FC" w14:textId="77777777" w:rsidR="002670D2" w:rsidRPr="002670D2" w:rsidRDefault="002670D2" w:rsidP="002670D2">
      <w:pPr>
        <w:numPr>
          <w:ilvl w:val="0"/>
          <w:numId w:val="3"/>
        </w:numPr>
      </w:pPr>
      <w:r w:rsidRPr="002670D2">
        <w:t>The user selects a product to view additional details.</w:t>
      </w:r>
    </w:p>
    <w:p w14:paraId="71D3419C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5089006C" w14:textId="77777777" w:rsidR="002670D2" w:rsidRPr="002670D2" w:rsidRDefault="002670D2" w:rsidP="002670D2">
      <w:pPr>
        <w:numPr>
          <w:ilvl w:val="0"/>
          <w:numId w:val="4"/>
        </w:numPr>
      </w:pPr>
      <w:r w:rsidRPr="002670D2">
        <w:t>Products are displayed correctly with all required details.</w:t>
      </w:r>
    </w:p>
    <w:p w14:paraId="32E207BA" w14:textId="77777777" w:rsidR="002670D2" w:rsidRPr="002670D2" w:rsidRDefault="002670D2" w:rsidP="002670D2">
      <w:pPr>
        <w:numPr>
          <w:ilvl w:val="0"/>
          <w:numId w:val="4"/>
        </w:numPr>
      </w:pPr>
      <w:r w:rsidRPr="002670D2">
        <w:t>Filtering and sorting work as expected, showing relevant results in real time.</w:t>
      </w:r>
    </w:p>
    <w:p w14:paraId="244F31E7" w14:textId="77777777" w:rsidR="002670D2" w:rsidRPr="002670D2" w:rsidRDefault="002670D2" w:rsidP="002670D2">
      <w:pPr>
        <w:rPr>
          <w:b/>
          <w:bCs/>
        </w:rPr>
      </w:pPr>
      <w:r w:rsidRPr="002670D2">
        <w:rPr>
          <w:b/>
          <w:bCs/>
        </w:rPr>
        <w:t>3. Adding Products to Cart</w:t>
      </w:r>
    </w:p>
    <w:p w14:paraId="0D3A41C3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A customer browses the product catalog and adds one or more items to their shopping cart.</w:t>
      </w:r>
    </w:p>
    <w:p w14:paraId="0EF99D53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19153792" w14:textId="77777777" w:rsidR="002670D2" w:rsidRPr="002670D2" w:rsidRDefault="002670D2" w:rsidP="002670D2">
      <w:pPr>
        <w:numPr>
          <w:ilvl w:val="0"/>
          <w:numId w:val="5"/>
        </w:numPr>
      </w:pPr>
      <w:r w:rsidRPr="002670D2">
        <w:t>User clicks on the “Add to Cart” button next to the desired product.</w:t>
      </w:r>
    </w:p>
    <w:p w14:paraId="5E019B47" w14:textId="77777777" w:rsidR="002670D2" w:rsidRPr="002670D2" w:rsidRDefault="002670D2" w:rsidP="002670D2">
      <w:pPr>
        <w:numPr>
          <w:ilvl w:val="0"/>
          <w:numId w:val="5"/>
        </w:numPr>
      </w:pPr>
      <w:r w:rsidRPr="002670D2">
        <w:t>The item is added to the cart, and the cart icon reflects the updated number of items.</w:t>
      </w:r>
    </w:p>
    <w:p w14:paraId="7EAED851" w14:textId="77777777" w:rsidR="002670D2" w:rsidRPr="002670D2" w:rsidRDefault="002670D2" w:rsidP="002670D2">
      <w:pPr>
        <w:numPr>
          <w:ilvl w:val="0"/>
          <w:numId w:val="5"/>
        </w:numPr>
      </w:pPr>
      <w:r w:rsidRPr="002670D2">
        <w:t>The user can add multiple items and view their updated cart.</w:t>
      </w:r>
    </w:p>
    <w:p w14:paraId="14ADA05A" w14:textId="77777777" w:rsidR="002670D2" w:rsidRPr="002670D2" w:rsidRDefault="002670D2" w:rsidP="002670D2">
      <w:r w:rsidRPr="002670D2">
        <w:rPr>
          <w:b/>
          <w:bCs/>
        </w:rPr>
        <w:lastRenderedPageBreak/>
        <w:t>Success Criteria:</w:t>
      </w:r>
    </w:p>
    <w:p w14:paraId="63ED5929" w14:textId="77777777" w:rsidR="002670D2" w:rsidRPr="002670D2" w:rsidRDefault="002670D2" w:rsidP="002670D2">
      <w:pPr>
        <w:numPr>
          <w:ilvl w:val="0"/>
          <w:numId w:val="6"/>
        </w:numPr>
      </w:pPr>
      <w:r w:rsidRPr="002670D2">
        <w:t>Items are correctly added to the cart, and the cart icon reflects the updated number of products.</w:t>
      </w:r>
    </w:p>
    <w:p w14:paraId="23826A24" w14:textId="77777777" w:rsidR="002670D2" w:rsidRPr="002670D2" w:rsidRDefault="002670D2" w:rsidP="002670D2">
      <w:pPr>
        <w:numPr>
          <w:ilvl w:val="0"/>
          <w:numId w:val="6"/>
        </w:numPr>
      </w:pPr>
      <w:r w:rsidRPr="002670D2">
        <w:t>User can continue adding or removing items as needed.</w:t>
      </w:r>
    </w:p>
    <w:p w14:paraId="5D2E9E4C" w14:textId="77777777" w:rsidR="002670D2" w:rsidRPr="002670D2" w:rsidRDefault="002670D2" w:rsidP="002670D2">
      <w:pPr>
        <w:rPr>
          <w:b/>
          <w:bCs/>
        </w:rPr>
      </w:pPr>
      <w:r w:rsidRPr="002670D2">
        <w:rPr>
          <w:b/>
          <w:bCs/>
        </w:rPr>
        <w:t>4. Viewing the Shopping Cart</w:t>
      </w:r>
    </w:p>
    <w:p w14:paraId="607BC4CA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A customer wishes to view their shopping cart to review the selected products before proceeding to checkout.</w:t>
      </w:r>
    </w:p>
    <w:p w14:paraId="07396AE7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40C6DA83" w14:textId="77777777" w:rsidR="002670D2" w:rsidRPr="002670D2" w:rsidRDefault="002670D2" w:rsidP="002670D2">
      <w:pPr>
        <w:numPr>
          <w:ilvl w:val="0"/>
          <w:numId w:val="7"/>
        </w:numPr>
      </w:pPr>
      <w:r w:rsidRPr="002670D2">
        <w:t>User clicks the shopping cart icon to view the cart.</w:t>
      </w:r>
    </w:p>
    <w:p w14:paraId="27B9AF14" w14:textId="77777777" w:rsidR="002670D2" w:rsidRPr="002670D2" w:rsidRDefault="002670D2" w:rsidP="002670D2">
      <w:pPr>
        <w:numPr>
          <w:ilvl w:val="0"/>
          <w:numId w:val="7"/>
        </w:numPr>
      </w:pPr>
      <w:r w:rsidRPr="002670D2">
        <w:t>The shopping cart page displays a list of all added products, including the name, quantity, price, and a subtotal.</w:t>
      </w:r>
    </w:p>
    <w:p w14:paraId="197E63CA" w14:textId="77777777" w:rsidR="002670D2" w:rsidRDefault="002670D2" w:rsidP="002670D2">
      <w:pPr>
        <w:numPr>
          <w:ilvl w:val="0"/>
          <w:numId w:val="7"/>
        </w:numPr>
      </w:pPr>
      <w:r w:rsidRPr="002670D2">
        <w:t xml:space="preserve">The user can remove items from the cart or </w:t>
      </w:r>
      <w:r w:rsidRPr="00163F7A">
        <w:rPr>
          <w:color w:val="FF0000"/>
        </w:rPr>
        <w:t>change the quantity</w:t>
      </w:r>
      <w:r w:rsidRPr="002670D2">
        <w:t>.</w:t>
      </w:r>
    </w:p>
    <w:p w14:paraId="6A9EE823" w14:textId="3A510DF7" w:rsidR="00163F7A" w:rsidRPr="00163F7A" w:rsidRDefault="00163F7A" w:rsidP="00163F7A">
      <w:pPr>
        <w:ind w:left="720"/>
        <w:rPr>
          <w:color w:val="FF0000"/>
        </w:rPr>
      </w:pPr>
      <w:r w:rsidRPr="00163F7A">
        <w:rPr>
          <w:color w:val="FF0000"/>
        </w:rPr>
        <w:t xml:space="preserve">User cannot change the item quantity in </w:t>
      </w:r>
      <w:hyperlink r:id="rId5" w:history="1">
        <w:r w:rsidRPr="00163F7A">
          <w:rPr>
            <w:rStyle w:val="Hyperlink"/>
            <w:color w:val="FF0000"/>
          </w:rPr>
          <w:t>https://www.saucedemo.com/</w:t>
        </w:r>
      </w:hyperlink>
      <w:r w:rsidRPr="00163F7A">
        <w:rPr>
          <w:color w:val="FF0000"/>
        </w:rPr>
        <w:t xml:space="preserve"> as per desi</w:t>
      </w:r>
      <w:r>
        <w:rPr>
          <w:color w:val="FF0000"/>
        </w:rPr>
        <w:t>n.</w:t>
      </w:r>
    </w:p>
    <w:p w14:paraId="20C707D6" w14:textId="77777777" w:rsidR="002670D2" w:rsidRPr="002670D2" w:rsidRDefault="002670D2" w:rsidP="002670D2">
      <w:pPr>
        <w:numPr>
          <w:ilvl w:val="0"/>
          <w:numId w:val="7"/>
        </w:numPr>
      </w:pPr>
      <w:r w:rsidRPr="002670D2">
        <w:t>A "Checkout" button is available to proceed with the purchase.</w:t>
      </w:r>
    </w:p>
    <w:p w14:paraId="0E847336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0A44A9A0" w14:textId="77777777" w:rsidR="002670D2" w:rsidRPr="002670D2" w:rsidRDefault="002670D2" w:rsidP="002670D2">
      <w:pPr>
        <w:numPr>
          <w:ilvl w:val="0"/>
          <w:numId w:val="8"/>
        </w:numPr>
      </w:pPr>
      <w:r w:rsidRPr="002670D2">
        <w:t>All items added to the cart are displayed accurately with correct price and subtotal.</w:t>
      </w:r>
    </w:p>
    <w:p w14:paraId="072C0BC9" w14:textId="77777777" w:rsidR="002670D2" w:rsidRPr="002670D2" w:rsidRDefault="002670D2" w:rsidP="002670D2">
      <w:pPr>
        <w:numPr>
          <w:ilvl w:val="0"/>
          <w:numId w:val="8"/>
        </w:numPr>
      </w:pPr>
      <w:r w:rsidRPr="002670D2">
        <w:t>User can modify the cart by removing or changing quantities.</w:t>
      </w:r>
    </w:p>
    <w:p w14:paraId="3FCCDB63" w14:textId="77777777" w:rsidR="002670D2" w:rsidRPr="002670D2" w:rsidRDefault="002670D2" w:rsidP="002670D2">
      <w:pPr>
        <w:numPr>
          <w:ilvl w:val="0"/>
          <w:numId w:val="8"/>
        </w:numPr>
      </w:pPr>
      <w:r w:rsidRPr="002670D2">
        <w:t>"Checkout" button functions and leads to the checkout page.</w:t>
      </w:r>
    </w:p>
    <w:p w14:paraId="310935BD" w14:textId="77777777" w:rsidR="002670D2" w:rsidRPr="002670D2" w:rsidRDefault="002670D2" w:rsidP="002670D2">
      <w:pPr>
        <w:rPr>
          <w:b/>
          <w:bCs/>
        </w:rPr>
      </w:pPr>
      <w:r w:rsidRPr="002670D2">
        <w:rPr>
          <w:b/>
          <w:bCs/>
        </w:rPr>
        <w:t>5. Checkout Process – Customer Information</w:t>
      </w:r>
    </w:p>
    <w:p w14:paraId="495F6628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A customer initiates the checkout process by providing their shipping and billing information.</w:t>
      </w:r>
    </w:p>
    <w:p w14:paraId="6BDEE5D8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61247D16" w14:textId="77777777" w:rsidR="002670D2" w:rsidRPr="002670D2" w:rsidRDefault="002670D2" w:rsidP="002670D2">
      <w:pPr>
        <w:numPr>
          <w:ilvl w:val="0"/>
          <w:numId w:val="9"/>
        </w:numPr>
      </w:pPr>
      <w:r w:rsidRPr="002670D2">
        <w:t>After clicking “Checkout” from the cart, the user is prompted to enter their information, including first name, last name, and postal code.</w:t>
      </w:r>
    </w:p>
    <w:p w14:paraId="4FDFAB4E" w14:textId="77777777" w:rsidR="002670D2" w:rsidRPr="002670D2" w:rsidRDefault="002670D2" w:rsidP="002670D2">
      <w:pPr>
        <w:numPr>
          <w:ilvl w:val="0"/>
          <w:numId w:val="9"/>
        </w:numPr>
      </w:pPr>
      <w:r w:rsidRPr="002670D2">
        <w:t>The user submits the information by clicking “Continue.”</w:t>
      </w:r>
    </w:p>
    <w:p w14:paraId="52BBA1E8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033F2191" w14:textId="77777777" w:rsidR="002670D2" w:rsidRPr="002670D2" w:rsidRDefault="002670D2" w:rsidP="002670D2">
      <w:pPr>
        <w:numPr>
          <w:ilvl w:val="0"/>
          <w:numId w:val="10"/>
        </w:numPr>
      </w:pPr>
      <w:r w:rsidRPr="002670D2">
        <w:t>All mandatory fields must be completed.</w:t>
      </w:r>
    </w:p>
    <w:p w14:paraId="27F77AD0" w14:textId="77777777" w:rsidR="002670D2" w:rsidRPr="002670D2" w:rsidRDefault="002670D2" w:rsidP="002670D2">
      <w:pPr>
        <w:numPr>
          <w:ilvl w:val="0"/>
          <w:numId w:val="10"/>
        </w:numPr>
      </w:pPr>
      <w:r w:rsidRPr="002670D2">
        <w:t>If a required field is left blank, an error message is displayed.</w:t>
      </w:r>
    </w:p>
    <w:p w14:paraId="5C2F4DD0" w14:textId="77777777" w:rsidR="002670D2" w:rsidRPr="002670D2" w:rsidRDefault="002670D2" w:rsidP="002670D2">
      <w:pPr>
        <w:numPr>
          <w:ilvl w:val="0"/>
          <w:numId w:val="10"/>
        </w:numPr>
      </w:pPr>
      <w:r w:rsidRPr="002670D2">
        <w:t>Upon successful form submission, the user is taken to the next step in the checkout process (order overview).</w:t>
      </w:r>
    </w:p>
    <w:p w14:paraId="1DC903A6" w14:textId="77777777" w:rsidR="002670D2" w:rsidRPr="002670D2" w:rsidRDefault="002670D2" w:rsidP="002670D2">
      <w:pPr>
        <w:rPr>
          <w:b/>
          <w:bCs/>
        </w:rPr>
      </w:pPr>
      <w:r w:rsidRPr="002670D2">
        <w:rPr>
          <w:b/>
          <w:bCs/>
        </w:rPr>
        <w:t>6. Checkout Process – Order Overview</w:t>
      </w:r>
    </w:p>
    <w:p w14:paraId="439DBE09" w14:textId="77777777" w:rsidR="002670D2" w:rsidRPr="002670D2" w:rsidRDefault="002670D2" w:rsidP="002670D2">
      <w:r w:rsidRPr="002670D2">
        <w:rPr>
          <w:b/>
          <w:bCs/>
        </w:rPr>
        <w:lastRenderedPageBreak/>
        <w:t>Business Scenario:</w:t>
      </w:r>
      <w:r w:rsidRPr="002670D2">
        <w:br/>
        <w:t>After entering shipping details, a customer views a summary of their order, including shipping details, selected products, prices, and total cost (including taxes or shipping fees if applicable).</w:t>
      </w:r>
    </w:p>
    <w:p w14:paraId="15904B18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5B9D99CE" w14:textId="77777777" w:rsidR="002670D2" w:rsidRPr="002670D2" w:rsidRDefault="002670D2" w:rsidP="002670D2">
      <w:pPr>
        <w:numPr>
          <w:ilvl w:val="0"/>
          <w:numId w:val="11"/>
        </w:numPr>
      </w:pPr>
      <w:r w:rsidRPr="002670D2">
        <w:t>The user is presented with an overview of their order before completing the purchase.</w:t>
      </w:r>
    </w:p>
    <w:p w14:paraId="4822559E" w14:textId="77777777" w:rsidR="002670D2" w:rsidRPr="002670D2" w:rsidRDefault="002670D2" w:rsidP="002670D2">
      <w:pPr>
        <w:numPr>
          <w:ilvl w:val="0"/>
          <w:numId w:val="11"/>
        </w:numPr>
      </w:pPr>
      <w:r w:rsidRPr="002670D2">
        <w:t>They see a detailed breakdown of products, individual prices, and any additional costs (shipping, tax, etc.).</w:t>
      </w:r>
    </w:p>
    <w:p w14:paraId="683B69CF" w14:textId="77777777" w:rsidR="002670D2" w:rsidRPr="002670D2" w:rsidRDefault="002670D2" w:rsidP="002670D2">
      <w:pPr>
        <w:numPr>
          <w:ilvl w:val="0"/>
          <w:numId w:val="11"/>
        </w:numPr>
      </w:pPr>
      <w:r w:rsidRPr="002670D2">
        <w:t>The user reviews the details and clicks “Finish” to confirm the order.</w:t>
      </w:r>
    </w:p>
    <w:p w14:paraId="4A571B1E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0AB81D7A" w14:textId="77777777" w:rsidR="002670D2" w:rsidRPr="002670D2" w:rsidRDefault="002670D2" w:rsidP="002670D2">
      <w:pPr>
        <w:numPr>
          <w:ilvl w:val="0"/>
          <w:numId w:val="12"/>
        </w:numPr>
      </w:pPr>
      <w:r w:rsidRPr="002670D2">
        <w:t>The order summary page accurately reflects the selected products, quantities, and prices.</w:t>
      </w:r>
    </w:p>
    <w:p w14:paraId="544F810C" w14:textId="77777777" w:rsidR="002670D2" w:rsidRPr="002670D2" w:rsidRDefault="002670D2" w:rsidP="002670D2">
      <w:pPr>
        <w:numPr>
          <w:ilvl w:val="0"/>
          <w:numId w:val="12"/>
        </w:numPr>
      </w:pPr>
      <w:r w:rsidRPr="002670D2">
        <w:t>The total cost is calculated correctly, including any shipping or tax.</w:t>
      </w:r>
    </w:p>
    <w:p w14:paraId="09169E40" w14:textId="77777777" w:rsidR="002670D2" w:rsidRPr="002670D2" w:rsidRDefault="002670D2" w:rsidP="002670D2">
      <w:pPr>
        <w:numPr>
          <w:ilvl w:val="0"/>
          <w:numId w:val="12"/>
        </w:numPr>
      </w:pPr>
      <w:r w:rsidRPr="002670D2">
        <w:t>User is able to confirm the order by clicking “Finish.”</w:t>
      </w:r>
    </w:p>
    <w:p w14:paraId="43C1BE83" w14:textId="77777777" w:rsidR="002670D2" w:rsidRPr="002670D2" w:rsidRDefault="002670D2" w:rsidP="002670D2">
      <w:pPr>
        <w:rPr>
          <w:b/>
          <w:bCs/>
        </w:rPr>
      </w:pPr>
      <w:r w:rsidRPr="002670D2">
        <w:rPr>
          <w:b/>
          <w:bCs/>
        </w:rPr>
        <w:t>7. Order Confirmation</w:t>
      </w:r>
    </w:p>
    <w:p w14:paraId="7AB68971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Once the order is confirmed, the customer is directed to an order confirmation page displaying a success message and the details of their purchase.</w:t>
      </w:r>
    </w:p>
    <w:p w14:paraId="47C3BCCB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3B2EA49E" w14:textId="77777777" w:rsidR="002670D2" w:rsidRPr="002670D2" w:rsidRDefault="002670D2" w:rsidP="002670D2">
      <w:pPr>
        <w:numPr>
          <w:ilvl w:val="0"/>
          <w:numId w:val="13"/>
        </w:numPr>
      </w:pPr>
      <w:r w:rsidRPr="002670D2">
        <w:t>After clicking “Finish,” the user is redirected to the order confirmation page.</w:t>
      </w:r>
    </w:p>
    <w:p w14:paraId="076E1852" w14:textId="77777777" w:rsidR="002670D2" w:rsidRPr="002670D2" w:rsidRDefault="002670D2" w:rsidP="002670D2">
      <w:pPr>
        <w:numPr>
          <w:ilvl w:val="0"/>
          <w:numId w:val="13"/>
        </w:numPr>
      </w:pPr>
      <w:r w:rsidRPr="002670D2">
        <w:t>The confirmation page includes a thank-you message, the order number, and a summary of the purchased items.</w:t>
      </w:r>
    </w:p>
    <w:p w14:paraId="25A7A9E1" w14:textId="77777777" w:rsidR="002670D2" w:rsidRPr="002670D2" w:rsidRDefault="002670D2" w:rsidP="002670D2">
      <w:pPr>
        <w:numPr>
          <w:ilvl w:val="0"/>
          <w:numId w:val="13"/>
        </w:numPr>
      </w:pPr>
      <w:r w:rsidRPr="002670D2">
        <w:t>The user has the option to navigate back to the products page or log out.</w:t>
      </w:r>
    </w:p>
    <w:p w14:paraId="2C2CD709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4F4233E2" w14:textId="77777777" w:rsidR="002670D2" w:rsidRPr="002670D2" w:rsidRDefault="002670D2" w:rsidP="002670D2">
      <w:pPr>
        <w:numPr>
          <w:ilvl w:val="0"/>
          <w:numId w:val="14"/>
        </w:numPr>
      </w:pPr>
      <w:r w:rsidRPr="002670D2">
        <w:t>The order confirmation page is displayed with accurate order details and a unique order number.</w:t>
      </w:r>
    </w:p>
    <w:p w14:paraId="39CD471C" w14:textId="77777777" w:rsidR="002670D2" w:rsidRPr="002670D2" w:rsidRDefault="002670D2" w:rsidP="002670D2">
      <w:pPr>
        <w:numPr>
          <w:ilvl w:val="0"/>
          <w:numId w:val="14"/>
        </w:numPr>
      </w:pPr>
      <w:r w:rsidRPr="002670D2">
        <w:t>The customer is able to navigate to other parts of the website after confirmation.</w:t>
      </w:r>
    </w:p>
    <w:p w14:paraId="132DC721" w14:textId="77777777" w:rsidR="002670D2" w:rsidRPr="002670D2" w:rsidRDefault="002670D2" w:rsidP="002670D2">
      <w:pPr>
        <w:rPr>
          <w:b/>
          <w:bCs/>
        </w:rPr>
      </w:pPr>
      <w:r w:rsidRPr="002670D2">
        <w:rPr>
          <w:b/>
          <w:bCs/>
        </w:rPr>
        <w:t>8. Logging Out of the System</w:t>
      </w:r>
    </w:p>
    <w:p w14:paraId="5E3CFB2D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After completing the purchase, a customer wants to log out from their account.</w:t>
      </w:r>
    </w:p>
    <w:p w14:paraId="647CE468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26535BAD" w14:textId="77777777" w:rsidR="002670D2" w:rsidRPr="002670D2" w:rsidRDefault="002670D2" w:rsidP="002670D2">
      <w:pPr>
        <w:numPr>
          <w:ilvl w:val="0"/>
          <w:numId w:val="15"/>
        </w:numPr>
      </w:pPr>
      <w:r w:rsidRPr="002670D2">
        <w:t>The user clicks the "Menu" button to access account settings.</w:t>
      </w:r>
    </w:p>
    <w:p w14:paraId="66F0B2EB" w14:textId="77777777" w:rsidR="002670D2" w:rsidRPr="002670D2" w:rsidRDefault="002670D2" w:rsidP="002670D2">
      <w:pPr>
        <w:numPr>
          <w:ilvl w:val="0"/>
          <w:numId w:val="15"/>
        </w:numPr>
      </w:pPr>
      <w:r w:rsidRPr="002670D2">
        <w:t>The user selects "Logout" from the menu.</w:t>
      </w:r>
    </w:p>
    <w:p w14:paraId="3B0CCE9E" w14:textId="77777777" w:rsidR="002670D2" w:rsidRPr="002670D2" w:rsidRDefault="002670D2" w:rsidP="002670D2">
      <w:pPr>
        <w:numPr>
          <w:ilvl w:val="0"/>
          <w:numId w:val="15"/>
        </w:numPr>
      </w:pPr>
      <w:r w:rsidRPr="002670D2">
        <w:t>The system logs the user out and redirects them back to the login page.</w:t>
      </w:r>
    </w:p>
    <w:p w14:paraId="755F56CA" w14:textId="77777777" w:rsidR="002670D2" w:rsidRPr="002670D2" w:rsidRDefault="002670D2" w:rsidP="002670D2">
      <w:r w:rsidRPr="002670D2">
        <w:rPr>
          <w:b/>
          <w:bCs/>
        </w:rPr>
        <w:lastRenderedPageBreak/>
        <w:t>Success Criteria:</w:t>
      </w:r>
    </w:p>
    <w:p w14:paraId="659189F4" w14:textId="77777777" w:rsidR="002670D2" w:rsidRPr="002670D2" w:rsidRDefault="002670D2" w:rsidP="002670D2">
      <w:pPr>
        <w:numPr>
          <w:ilvl w:val="0"/>
          <w:numId w:val="16"/>
        </w:numPr>
      </w:pPr>
      <w:r w:rsidRPr="002670D2">
        <w:t>The user is successfully logged out and redirected to the login page.</w:t>
      </w:r>
    </w:p>
    <w:p w14:paraId="1B66382D" w14:textId="77777777" w:rsidR="002670D2" w:rsidRPr="002670D2" w:rsidRDefault="002670D2" w:rsidP="002670D2">
      <w:pPr>
        <w:numPr>
          <w:ilvl w:val="0"/>
          <w:numId w:val="16"/>
        </w:numPr>
      </w:pPr>
      <w:r w:rsidRPr="002670D2">
        <w:t>No personal or session information remains visible.</w:t>
      </w:r>
    </w:p>
    <w:p w14:paraId="3B85C45B" w14:textId="5AF760C8" w:rsidR="002670D2" w:rsidRPr="002670D2" w:rsidRDefault="002670D2" w:rsidP="002670D2">
      <w:pPr>
        <w:rPr>
          <w:b/>
          <w:bCs/>
        </w:rPr>
      </w:pPr>
      <w:r w:rsidRPr="002670D2">
        <w:rPr>
          <w:b/>
          <w:bCs/>
        </w:rPr>
        <w:t>9. Handling Failed Payment or Insufficient Information</w:t>
      </w:r>
      <w:r w:rsidR="00731E2B">
        <w:rPr>
          <w:b/>
          <w:bCs/>
        </w:rPr>
        <w:t xml:space="preserve"> – </w:t>
      </w:r>
      <w:r w:rsidR="00731E2B" w:rsidRPr="00731E2B">
        <w:rPr>
          <w:b/>
          <w:bCs/>
          <w:color w:val="FF0000"/>
        </w:rPr>
        <w:t>NOT APPLICABLE FOR THIS WEBSITE</w:t>
      </w:r>
    </w:p>
    <w:p w14:paraId="15CA9EC5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During the checkout process, if there is a missing required field or an issue with payment, the system should provide a clear error message and prevent the order from being processed.</w:t>
      </w:r>
    </w:p>
    <w:p w14:paraId="19399887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519D25EB" w14:textId="77777777" w:rsidR="002670D2" w:rsidRPr="002670D2" w:rsidRDefault="002670D2" w:rsidP="002670D2">
      <w:pPr>
        <w:numPr>
          <w:ilvl w:val="0"/>
          <w:numId w:val="17"/>
        </w:numPr>
      </w:pPr>
      <w:r w:rsidRPr="002670D2">
        <w:t>The user attempts to submit the checkout form without completing a required field (e.g., postal code).</w:t>
      </w:r>
    </w:p>
    <w:p w14:paraId="14C48F07" w14:textId="77777777" w:rsidR="002670D2" w:rsidRPr="002670D2" w:rsidRDefault="002670D2" w:rsidP="002670D2">
      <w:pPr>
        <w:numPr>
          <w:ilvl w:val="0"/>
          <w:numId w:val="17"/>
        </w:numPr>
      </w:pPr>
      <w:r w:rsidRPr="002670D2">
        <w:t>The system checks for missing information and displays an error message.</w:t>
      </w:r>
    </w:p>
    <w:p w14:paraId="53AFAD2C" w14:textId="77777777" w:rsidR="002670D2" w:rsidRPr="002670D2" w:rsidRDefault="002670D2" w:rsidP="002670D2">
      <w:pPr>
        <w:numPr>
          <w:ilvl w:val="0"/>
          <w:numId w:val="17"/>
        </w:numPr>
      </w:pPr>
      <w:r w:rsidRPr="002670D2">
        <w:t>The user is prompted to complete the form and resubmit.</w:t>
      </w:r>
    </w:p>
    <w:p w14:paraId="15936294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52398954" w14:textId="77777777" w:rsidR="002670D2" w:rsidRPr="002670D2" w:rsidRDefault="002670D2" w:rsidP="002670D2">
      <w:pPr>
        <w:numPr>
          <w:ilvl w:val="0"/>
          <w:numId w:val="18"/>
        </w:numPr>
      </w:pPr>
      <w:r w:rsidRPr="002670D2">
        <w:t>The system prevents incomplete orders and clearly displays error messages for missing information.</w:t>
      </w:r>
    </w:p>
    <w:p w14:paraId="045632E3" w14:textId="77777777" w:rsidR="002670D2" w:rsidRPr="002670D2" w:rsidRDefault="002670D2" w:rsidP="002670D2">
      <w:pPr>
        <w:numPr>
          <w:ilvl w:val="0"/>
          <w:numId w:val="18"/>
        </w:numPr>
      </w:pPr>
      <w:r w:rsidRPr="002670D2">
        <w:t>Once the user resolves the issue, they can successfully proceed with the checkout.</w:t>
      </w:r>
    </w:p>
    <w:p w14:paraId="79EAD9FF" w14:textId="0314C474" w:rsidR="002670D2" w:rsidRPr="002670D2" w:rsidRDefault="002670D2" w:rsidP="002670D2">
      <w:pPr>
        <w:rPr>
          <w:b/>
          <w:bCs/>
        </w:rPr>
      </w:pPr>
      <w:r w:rsidRPr="002670D2">
        <w:rPr>
          <w:b/>
          <w:bCs/>
        </w:rPr>
        <w:t>10. Handling Product Unavailability</w:t>
      </w:r>
      <w:r w:rsidR="00163F7A">
        <w:rPr>
          <w:b/>
          <w:bCs/>
        </w:rPr>
        <w:t xml:space="preserve"> - </w:t>
      </w:r>
      <w:r w:rsidR="00163F7A" w:rsidRPr="00731E2B">
        <w:rPr>
          <w:b/>
          <w:bCs/>
          <w:color w:val="FF0000"/>
        </w:rPr>
        <w:t>NOT APPLICABLE FOR THIS WEBSITE</w:t>
      </w:r>
    </w:p>
    <w:p w14:paraId="41B9F9EE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A customer tries to add a product to their cart, but the product is out of stock or no longer available.</w:t>
      </w:r>
    </w:p>
    <w:p w14:paraId="16B607B0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6051B7D0" w14:textId="77777777" w:rsidR="002670D2" w:rsidRPr="002670D2" w:rsidRDefault="002670D2" w:rsidP="002670D2">
      <w:pPr>
        <w:numPr>
          <w:ilvl w:val="0"/>
          <w:numId w:val="19"/>
        </w:numPr>
      </w:pPr>
      <w:r w:rsidRPr="002670D2">
        <w:t>User attempts to add an unavailable product to the cart.</w:t>
      </w:r>
    </w:p>
    <w:p w14:paraId="3A058E57" w14:textId="77777777" w:rsidR="002670D2" w:rsidRPr="002670D2" w:rsidRDefault="002670D2" w:rsidP="002670D2">
      <w:pPr>
        <w:numPr>
          <w:ilvl w:val="0"/>
          <w:numId w:val="19"/>
        </w:numPr>
      </w:pPr>
      <w:r w:rsidRPr="002670D2">
        <w:t>The system detects that the product is out of stock and displays an error or notification.</w:t>
      </w:r>
    </w:p>
    <w:p w14:paraId="0232690A" w14:textId="77777777" w:rsidR="002670D2" w:rsidRPr="002670D2" w:rsidRDefault="002670D2" w:rsidP="002670D2">
      <w:pPr>
        <w:numPr>
          <w:ilvl w:val="0"/>
          <w:numId w:val="19"/>
        </w:numPr>
      </w:pPr>
      <w:r w:rsidRPr="002670D2">
        <w:t>The product cannot be added to the cart.</w:t>
      </w:r>
    </w:p>
    <w:p w14:paraId="62F45868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52F07B54" w14:textId="77777777" w:rsidR="002670D2" w:rsidRPr="002670D2" w:rsidRDefault="002670D2" w:rsidP="002670D2">
      <w:pPr>
        <w:numPr>
          <w:ilvl w:val="0"/>
          <w:numId w:val="20"/>
        </w:numPr>
      </w:pPr>
      <w:r w:rsidRPr="002670D2">
        <w:t>Out-of-stock products cannot be added to the cart.</w:t>
      </w:r>
    </w:p>
    <w:p w14:paraId="58207D97" w14:textId="6FB3D06D" w:rsidR="003D497E" w:rsidRDefault="002670D2" w:rsidP="00C1790D">
      <w:pPr>
        <w:numPr>
          <w:ilvl w:val="0"/>
          <w:numId w:val="20"/>
        </w:numPr>
      </w:pPr>
      <w:r w:rsidRPr="002670D2">
        <w:t>The system provides a clear message informing the customer of the unavailability.</w:t>
      </w:r>
    </w:p>
    <w:sectPr w:rsidR="003D4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866C0"/>
    <w:multiLevelType w:val="multilevel"/>
    <w:tmpl w:val="37B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A539E"/>
    <w:multiLevelType w:val="multilevel"/>
    <w:tmpl w:val="2982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A1905"/>
    <w:multiLevelType w:val="multilevel"/>
    <w:tmpl w:val="0836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B7B8C"/>
    <w:multiLevelType w:val="multilevel"/>
    <w:tmpl w:val="19AA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66E8F"/>
    <w:multiLevelType w:val="multilevel"/>
    <w:tmpl w:val="7F32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93493"/>
    <w:multiLevelType w:val="multilevel"/>
    <w:tmpl w:val="6DCA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76C1D"/>
    <w:multiLevelType w:val="multilevel"/>
    <w:tmpl w:val="DC84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CE13A5"/>
    <w:multiLevelType w:val="multilevel"/>
    <w:tmpl w:val="9B14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041D3"/>
    <w:multiLevelType w:val="multilevel"/>
    <w:tmpl w:val="1B00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184354"/>
    <w:multiLevelType w:val="multilevel"/>
    <w:tmpl w:val="4232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61F3B"/>
    <w:multiLevelType w:val="multilevel"/>
    <w:tmpl w:val="8802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D83D21"/>
    <w:multiLevelType w:val="multilevel"/>
    <w:tmpl w:val="BD7E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003EC6"/>
    <w:multiLevelType w:val="multilevel"/>
    <w:tmpl w:val="EC62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606A67"/>
    <w:multiLevelType w:val="multilevel"/>
    <w:tmpl w:val="8BE2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9E2D1E"/>
    <w:multiLevelType w:val="multilevel"/>
    <w:tmpl w:val="18DA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A02D57"/>
    <w:multiLevelType w:val="multilevel"/>
    <w:tmpl w:val="1B18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2F26CD"/>
    <w:multiLevelType w:val="multilevel"/>
    <w:tmpl w:val="9E8E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8A3782"/>
    <w:multiLevelType w:val="multilevel"/>
    <w:tmpl w:val="5108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5231DC"/>
    <w:multiLevelType w:val="multilevel"/>
    <w:tmpl w:val="F16E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F673B7"/>
    <w:multiLevelType w:val="multilevel"/>
    <w:tmpl w:val="0226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0055322">
    <w:abstractNumId w:val="12"/>
  </w:num>
  <w:num w:numId="2" w16cid:durableId="194275363">
    <w:abstractNumId w:val="18"/>
  </w:num>
  <w:num w:numId="3" w16cid:durableId="1335649626">
    <w:abstractNumId w:val="10"/>
  </w:num>
  <w:num w:numId="4" w16cid:durableId="789858700">
    <w:abstractNumId w:val="17"/>
  </w:num>
  <w:num w:numId="5" w16cid:durableId="766193956">
    <w:abstractNumId w:val="7"/>
  </w:num>
  <w:num w:numId="6" w16cid:durableId="210700276">
    <w:abstractNumId w:val="19"/>
  </w:num>
  <w:num w:numId="7" w16cid:durableId="2080247705">
    <w:abstractNumId w:val="6"/>
  </w:num>
  <w:num w:numId="8" w16cid:durableId="932011533">
    <w:abstractNumId w:val="2"/>
  </w:num>
  <w:num w:numId="9" w16cid:durableId="1345860200">
    <w:abstractNumId w:val="13"/>
  </w:num>
  <w:num w:numId="10" w16cid:durableId="1040590488">
    <w:abstractNumId w:val="15"/>
  </w:num>
  <w:num w:numId="11" w16cid:durableId="1140147668">
    <w:abstractNumId w:val="11"/>
  </w:num>
  <w:num w:numId="12" w16cid:durableId="368410473">
    <w:abstractNumId w:val="0"/>
  </w:num>
  <w:num w:numId="13" w16cid:durableId="1888371726">
    <w:abstractNumId w:val="9"/>
  </w:num>
  <w:num w:numId="14" w16cid:durableId="1394618837">
    <w:abstractNumId w:val="1"/>
  </w:num>
  <w:num w:numId="15" w16cid:durableId="1728989206">
    <w:abstractNumId w:val="16"/>
  </w:num>
  <w:num w:numId="16" w16cid:durableId="12730360">
    <w:abstractNumId w:val="4"/>
  </w:num>
  <w:num w:numId="17" w16cid:durableId="859051612">
    <w:abstractNumId w:val="8"/>
  </w:num>
  <w:num w:numId="18" w16cid:durableId="200870723">
    <w:abstractNumId w:val="14"/>
  </w:num>
  <w:num w:numId="19" w16cid:durableId="460802139">
    <w:abstractNumId w:val="5"/>
  </w:num>
  <w:num w:numId="20" w16cid:durableId="1825123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724"/>
    <w:rsid w:val="00163F7A"/>
    <w:rsid w:val="002670D2"/>
    <w:rsid w:val="002A6811"/>
    <w:rsid w:val="003D497E"/>
    <w:rsid w:val="00580982"/>
    <w:rsid w:val="00731E2B"/>
    <w:rsid w:val="00941873"/>
    <w:rsid w:val="00A7473A"/>
    <w:rsid w:val="00AE6724"/>
    <w:rsid w:val="00E7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427E78"/>
  <w15:chartTrackingRefBased/>
  <w15:docId w15:val="{95205469-3F2E-4127-9D1D-03B72724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0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9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D49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97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0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63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1044</Words>
  <Characters>5612</Characters>
  <Application>Microsoft Office Word</Application>
  <DocSecurity>0</DocSecurity>
  <Lines>165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Tsonkova</dc:creator>
  <cp:keywords/>
  <dc:description/>
  <cp:lastModifiedBy>Milena Tsonkova</cp:lastModifiedBy>
  <cp:revision>5</cp:revision>
  <dcterms:created xsi:type="dcterms:W3CDTF">2024-10-10T19:10:00Z</dcterms:created>
  <dcterms:modified xsi:type="dcterms:W3CDTF">2024-10-11T20:06:00Z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ea5ff659568365c2735d91bdb1283f7e1bd5773d0a797f08d56a25397ac9dba2</vt:lpwstr>
  </property>
</Properties>
</file>