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AB8" w:rsidP="007511F7" w:rsidRDefault="20E0EFB3" w14:paraId="57375426" w14:textId="2BB4706A">
      <w:pPr>
        <w:pStyle w:val="Heading1"/>
      </w:pPr>
      <w:r w:rsidR="20E0EFB3">
        <w:rPr/>
        <w:t>Projekt 4 – Notekeep</w:t>
      </w:r>
      <w:r w:rsidR="1F9DC35F">
        <w:rPr/>
        <w:t xml:space="preserve"> część 2</w:t>
      </w:r>
    </w:p>
    <w:p w:rsidR="00CC09AA" w:rsidP="357102AA" w:rsidRDefault="00CC09AA" w14:paraId="4390408A" w14:textId="4C90226F">
      <w:pPr>
        <w:pStyle w:val="ListParagraph"/>
        <w:numPr>
          <w:ilvl w:val="0"/>
          <w:numId w:val="7"/>
        </w:numPr>
        <w:shd w:val="clear" w:color="auto" w:fill="FFFFFF" w:themeFill="background1"/>
        <w:spacing w:after="150" w:line="360" w:lineRule="atLeast"/>
        <w:rPr>
          <w:rFonts w:ascii="Open Sans" w:hAnsi="Open Sans" w:eastAsia="Open Sans" w:cs="Open Sans" w:asciiTheme="minorAscii" w:hAnsiTheme="minorAscii" w:eastAsiaTheme="minorAscii" w:cstheme="minorAscii"/>
          <w:color w:val="333333"/>
          <w:sz w:val="24"/>
          <w:szCs w:val="24"/>
          <w:lang w:eastAsia="pl-PL"/>
        </w:rPr>
      </w:pPr>
      <w:r w:rsidRPr="357102AA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Stwórz klasę </w:t>
      </w:r>
      <w:proofErr w:type="spellStart"/>
      <w:r w:rsidRPr="357102AA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AppFirestoreStorage</w:t>
      </w:r>
      <w:proofErr w:type="spellEnd"/>
      <w:r w:rsidRPr="357102AA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(implementuje interfejs AppStorage)</w:t>
      </w:r>
    </w:p>
    <w:p w:rsidR="1F9DC35F" w:rsidP="357102AA" w:rsidRDefault="1F9DC35F" w14:paraId="7414398C" w14:textId="4FC2AA2F">
      <w:pPr>
        <w:pStyle w:val="ListParagraph"/>
        <w:numPr>
          <w:ilvl w:val="0"/>
          <w:numId w:val="7"/>
        </w:numPr>
        <w:shd w:val="clear" w:color="auto" w:fill="FFFFFF" w:themeFill="background1"/>
        <w:spacing w:after="150" w:line="360" w:lineRule="atLeast"/>
        <w:rPr>
          <w:color w:val="333333"/>
          <w:sz w:val="24"/>
          <w:szCs w:val="24"/>
          <w:lang w:eastAsia="pl-PL"/>
        </w:rPr>
      </w:pPr>
      <w:r w:rsidRPr="357102AA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W klasie </w:t>
      </w:r>
      <w:proofErr w:type="spellStart"/>
      <w:r w:rsidRPr="357102AA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AppFirestoreStorage</w:t>
      </w:r>
      <w:proofErr w:type="spellEnd"/>
      <w:r w:rsidRPr="357102AA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uzupełnij kod tak by dane z notatek były zapisywane w Firestore</w:t>
      </w:r>
    </w:p>
    <w:p w:rsidR="1F9DC35F" w:rsidP="357102AA" w:rsidRDefault="1F9DC35F" w14:paraId="2BC44342" w14:textId="06291FDA">
      <w:pPr>
        <w:pStyle w:val="ListParagraph"/>
        <w:numPr>
          <w:ilvl w:val="0"/>
          <w:numId w:val="7"/>
        </w:numPr>
        <w:shd w:val="clear" w:color="auto" w:fill="FFFFFF" w:themeFill="background1"/>
        <w:spacing w:after="150" w:line="360" w:lineRule="atLeast"/>
        <w:rPr>
          <w:color w:val="333333"/>
          <w:sz w:val="24"/>
          <w:szCs w:val="24"/>
          <w:lang w:eastAsia="pl-PL"/>
        </w:rPr>
      </w:pPr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Stwórz plik </w:t>
      </w:r>
      <w:proofErr w:type="spellStart"/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config.ts</w:t>
      </w:r>
      <w:proofErr w:type="spellEnd"/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, umieść w nim stałą z której program pobiera informację czy zapisywać dane w </w:t>
      </w:r>
      <w:proofErr w:type="spellStart"/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localStorage</w:t>
      </w:r>
      <w:proofErr w:type="spellEnd"/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czy w </w:t>
      </w:r>
      <w:proofErr w:type="spellStart"/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Firestore</w:t>
      </w:r>
      <w:proofErr w:type="spellEnd"/>
      <w:r w:rsidRPr="599AF836" w:rsidR="1F9DC35F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(decyduje programista wpisując odpowiednią zawartość do zmiennej)</w:t>
      </w:r>
    </w:p>
    <w:p w:rsidR="599AF836" w:rsidP="599AF836" w:rsidRDefault="599AF836" w14:paraId="56097CB6" w14:textId="45384D28">
      <w:pPr>
        <w:pStyle w:val="Normal"/>
        <w:shd w:val="clear" w:color="auto" w:fill="FFFFFF" w:themeFill="background1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</w:p>
    <w:p w:rsidR="02E179D0" w:rsidP="599AF836" w:rsidRDefault="02E179D0" w14:paraId="5963DBA2" w14:textId="4BA29931">
      <w:pPr>
        <w:pStyle w:val="Normal"/>
        <w:shd w:val="clear" w:color="auto" w:fill="FFFFFF" w:themeFill="background1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599AF836" w:rsidR="02E179D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Komunikacja z </w:t>
      </w:r>
      <w:proofErr w:type="spellStart"/>
      <w:r w:rsidRPr="599AF836" w:rsidR="02E179D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Firestore</w:t>
      </w:r>
      <w:proofErr w:type="spellEnd"/>
      <w:r w:rsidRPr="599AF836" w:rsidR="62438D66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(film dostę</w:t>
      </w:r>
      <w:r w:rsidRPr="599AF836" w:rsidR="2973838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</w:t>
      </w:r>
      <w:r w:rsidRPr="599AF836" w:rsidR="62438D66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pny na kanale konwersatoriów)</w:t>
      </w:r>
      <w:r w:rsidRPr="599AF836" w:rsidR="02E179D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:</w:t>
      </w:r>
      <w:r>
        <w:br/>
      </w:r>
      <w:hyperlink r:id="R99a45389d3bc4b4e">
        <w:r w:rsidRPr="599AF836" w:rsidR="6BCFAE24">
          <w:rPr>
            <w:rStyle w:val="Hyperlink"/>
            <w:rFonts w:ascii="Open Sans" w:hAnsi="Open Sans" w:eastAsia="Times New Roman" w:cs="Open Sans"/>
            <w:sz w:val="24"/>
            <w:szCs w:val="24"/>
            <w:lang w:eastAsia="pl-PL"/>
          </w:rPr>
          <w:t>https://wseii.sharepoint.com/sites/L21NFrontEndDevelopmentProgramowanieaplikacjiwebowych/Shared%20Documents/General/Recordings/Nowe%20spotkanie%20w%20kanale-20210530_082734-Nagrywanie%20spotkania.mp4?web=1</w:t>
        </w:r>
      </w:hyperlink>
    </w:p>
    <w:sectPr w:rsidRPr="00341E48" w:rsidR="007511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B3D5DEF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12E4"/>
    <w:multiLevelType w:val="hybridMultilevel"/>
    <w:tmpl w:val="179C1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750"/>
    <w:multiLevelType w:val="multilevel"/>
    <w:tmpl w:val="1164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5EB4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B4A42"/>
    <w:multiLevelType w:val="multilevel"/>
    <w:tmpl w:val="1282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36FE1"/>
    <w:multiLevelType w:val="hybridMultilevel"/>
    <w:tmpl w:val="744C17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7F3EC"/>
    <w:rsid w:val="000B5ABE"/>
    <w:rsid w:val="00226690"/>
    <w:rsid w:val="002A5130"/>
    <w:rsid w:val="003337BC"/>
    <w:rsid w:val="00341E48"/>
    <w:rsid w:val="005447CD"/>
    <w:rsid w:val="00566F9E"/>
    <w:rsid w:val="00594206"/>
    <w:rsid w:val="007511F7"/>
    <w:rsid w:val="00756943"/>
    <w:rsid w:val="00843481"/>
    <w:rsid w:val="00931682"/>
    <w:rsid w:val="00AA7853"/>
    <w:rsid w:val="00B11757"/>
    <w:rsid w:val="00CA139B"/>
    <w:rsid w:val="00CC09AA"/>
    <w:rsid w:val="00FB0AB8"/>
    <w:rsid w:val="02BA5764"/>
    <w:rsid w:val="02E179D0"/>
    <w:rsid w:val="03A7F3EC"/>
    <w:rsid w:val="0C48114D"/>
    <w:rsid w:val="0F91AB2C"/>
    <w:rsid w:val="1F9DC35F"/>
    <w:rsid w:val="20E0EFB3"/>
    <w:rsid w:val="29738380"/>
    <w:rsid w:val="31E30F5F"/>
    <w:rsid w:val="357102AA"/>
    <w:rsid w:val="395EAEE3"/>
    <w:rsid w:val="3EE54A72"/>
    <w:rsid w:val="44072ACC"/>
    <w:rsid w:val="599AF836"/>
    <w:rsid w:val="5BC3163C"/>
    <w:rsid w:val="62438D66"/>
    <w:rsid w:val="6BCFAE24"/>
    <w:rsid w:val="70D5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F3EC"/>
  <w15:chartTrackingRefBased/>
  <w15:docId w15:val="{4816B795-B6EB-4BD5-931E-0181B706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F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1F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11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11F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511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511F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511F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11F7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11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511F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511F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511F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511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42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seii.sharepoint.com/sites/L21NFrontEndDevelopmentProgramowanieaplikacjiwebowych/Shared%20Documents/General/Recordings/Nowe%20spotkanie%20w%20kanale-20210530_082734-Nagrywanie%20spotkania.mp4?web=1" TargetMode="External" Id="R99a45389d3bc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4" ma:contentTypeDescription="Utwórz nowy dokument." ma:contentTypeScope="" ma:versionID="ebe672c40465113bd21cba2421aa7016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5a4f6981061eebb3bd563c7be6b3d620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49231-87E4-41D3-9E43-376654A74488}"/>
</file>

<file path=customXml/itemProps2.xml><?xml version="1.0" encoding="utf-8"?>
<ds:datastoreItem xmlns:ds="http://schemas.openxmlformats.org/officeDocument/2006/customXml" ds:itemID="{339AF328-17C2-4DEF-AD7A-F37EFAB65A01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2fdb909-5eea-4d5a-b39f-4427263a069b"/>
  </ds:schemaRefs>
</ds:datastoreItem>
</file>

<file path=customXml/itemProps3.xml><?xml version="1.0" encoding="utf-8"?>
<ds:datastoreItem xmlns:ds="http://schemas.openxmlformats.org/officeDocument/2006/customXml" ds:itemID="{F5FB1667-51BC-4D4E-A9FF-6F8BEB05E8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Brzegowy</dc:creator>
  <keywords/>
  <dc:description/>
  <lastModifiedBy>Ryszard Brzegowy</lastModifiedBy>
  <revision>21</revision>
  <dcterms:created xsi:type="dcterms:W3CDTF">2021-05-16T16:25:00.0000000Z</dcterms:created>
  <dcterms:modified xsi:type="dcterms:W3CDTF">2021-05-30T07:36:44.2565565Z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