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8E7A" w14:textId="77777777" w:rsidR="00CE0FCA" w:rsidRDefault="00897D90">
      <w:pPr>
        <w:pStyle w:val="Titel"/>
        <w:rPr>
          <w:lang w:val="nl-NL"/>
        </w:rPr>
      </w:pPr>
      <w:r>
        <w:rPr>
          <w:lang w:val="nl-NL"/>
        </w:rPr>
        <w:t>Information presentation</w:t>
      </w:r>
    </w:p>
    <w:p w14:paraId="534DBC5B" w14:textId="77777777" w:rsidR="00CE0FCA" w:rsidRDefault="00CE0FCA">
      <w:pPr>
        <w:rPr>
          <w:lang w:val="nl-NL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506"/>
        <w:gridCol w:w="4845"/>
      </w:tblGrid>
      <w:tr w:rsidR="00CE0FCA" w14:paraId="1D0E67C2" w14:textId="77777777" w:rsidTr="009F1334">
        <w:tc>
          <w:tcPr>
            <w:tcW w:w="4506" w:type="dxa"/>
            <w:shd w:val="clear" w:color="auto" w:fill="5B9BD5" w:themeFill="accent5"/>
          </w:tcPr>
          <w:p w14:paraId="683FC752" w14:textId="77777777" w:rsidR="00CE0FCA" w:rsidRDefault="00897D9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Name:</w:t>
            </w:r>
          </w:p>
        </w:tc>
        <w:tc>
          <w:tcPr>
            <w:tcW w:w="4845" w:type="dxa"/>
          </w:tcPr>
          <w:p w14:paraId="71CE93F1" w14:textId="77777777" w:rsidR="00CE0FCA" w:rsidRDefault="00CE0FCA">
            <w:pPr>
              <w:rPr>
                <w:lang w:val="nl-NL"/>
              </w:rPr>
            </w:pPr>
          </w:p>
        </w:tc>
      </w:tr>
      <w:tr w:rsidR="00CE0FCA" w14:paraId="39E25CE6" w14:textId="77777777" w:rsidTr="009F1334">
        <w:tc>
          <w:tcPr>
            <w:tcW w:w="4506" w:type="dxa"/>
            <w:shd w:val="clear" w:color="auto" w:fill="5B9BD5" w:themeFill="accent5"/>
          </w:tcPr>
          <w:p w14:paraId="4CAF43D5" w14:textId="77777777" w:rsidR="00CE0FCA" w:rsidRDefault="00897D9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Date:</w:t>
            </w:r>
          </w:p>
        </w:tc>
        <w:tc>
          <w:tcPr>
            <w:tcW w:w="4845" w:type="dxa"/>
          </w:tcPr>
          <w:p w14:paraId="7ACA31B8" w14:textId="77777777" w:rsidR="00CE0FCA" w:rsidRDefault="00CE0FCA">
            <w:pPr>
              <w:rPr>
                <w:lang w:val="nl-NL"/>
              </w:rPr>
            </w:pPr>
          </w:p>
        </w:tc>
      </w:tr>
      <w:tr w:rsidR="00CE0FCA" w14:paraId="7047BD35" w14:textId="77777777" w:rsidTr="009F1334">
        <w:tc>
          <w:tcPr>
            <w:tcW w:w="4506" w:type="dxa"/>
            <w:shd w:val="clear" w:color="auto" w:fill="5B9BD5" w:themeFill="accent5"/>
          </w:tcPr>
          <w:p w14:paraId="3C12C38A" w14:textId="77777777" w:rsidR="00CE0FCA" w:rsidRDefault="00897D9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Section:</w:t>
            </w:r>
          </w:p>
        </w:tc>
        <w:tc>
          <w:tcPr>
            <w:tcW w:w="4845" w:type="dxa"/>
          </w:tcPr>
          <w:p w14:paraId="36E452C2" w14:textId="77777777" w:rsidR="00CE0FCA" w:rsidRDefault="00CE0FCA">
            <w:pPr>
              <w:rPr>
                <w:lang w:val="nl-NL"/>
              </w:rPr>
            </w:pPr>
          </w:p>
        </w:tc>
      </w:tr>
    </w:tbl>
    <w:p w14:paraId="6E34F78E" w14:textId="77777777" w:rsidR="00CE0FCA" w:rsidRDefault="00CE0FCA">
      <w:pPr>
        <w:rPr>
          <w:lang w:val="nl-NL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F1334" w14:paraId="5D03CBCA" w14:textId="77777777" w:rsidTr="009F1334">
        <w:tc>
          <w:tcPr>
            <w:tcW w:w="9351" w:type="dxa"/>
            <w:shd w:val="clear" w:color="auto" w:fill="5B9BD5" w:themeFill="accent5"/>
          </w:tcPr>
          <w:p w14:paraId="0109E5CC" w14:textId="4197857E" w:rsidR="009F1334" w:rsidRDefault="009F133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Title</w:t>
            </w:r>
            <w:proofErr w:type="spellEnd"/>
            <w:r>
              <w:rPr>
                <w:lang w:val="nl-NL"/>
              </w:rPr>
              <w:t>:</w:t>
            </w:r>
          </w:p>
        </w:tc>
      </w:tr>
      <w:tr w:rsidR="009F1334" w14:paraId="40BD7088" w14:textId="77777777" w:rsidTr="009F1334">
        <w:tc>
          <w:tcPr>
            <w:tcW w:w="9351" w:type="dxa"/>
          </w:tcPr>
          <w:p w14:paraId="75ADE69C" w14:textId="77777777" w:rsidR="009F1334" w:rsidRDefault="009F1334">
            <w:pPr>
              <w:rPr>
                <w:lang w:val="nl-NL"/>
              </w:rPr>
            </w:pPr>
          </w:p>
        </w:tc>
      </w:tr>
    </w:tbl>
    <w:p w14:paraId="3E92F12A" w14:textId="77777777" w:rsidR="00CE0FCA" w:rsidRDefault="00CE0FCA">
      <w:pPr>
        <w:rPr>
          <w:lang w:val="nl-NL"/>
        </w:rPr>
      </w:pPr>
    </w:p>
    <w:p w14:paraId="263AB758" w14:textId="77777777" w:rsidR="00CE0FCA" w:rsidRDefault="00CE0FCA">
      <w:pPr>
        <w:rPr>
          <w:lang w:val="nl-NL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E0FCA" w14:paraId="344ECBDA" w14:textId="77777777">
        <w:trPr>
          <w:trHeight w:val="478"/>
        </w:trPr>
        <w:tc>
          <w:tcPr>
            <w:tcW w:w="9351" w:type="dxa"/>
            <w:shd w:val="clear" w:color="auto" w:fill="5B9BD5" w:themeFill="accent5"/>
          </w:tcPr>
          <w:p w14:paraId="359871B4" w14:textId="77777777" w:rsidR="00CE0FCA" w:rsidRDefault="00897D9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Abstract (min. 100 words):</w:t>
            </w:r>
          </w:p>
        </w:tc>
      </w:tr>
      <w:tr w:rsidR="00CE0FCA" w14:paraId="6B82A7EF" w14:textId="77777777">
        <w:trPr>
          <w:trHeight w:val="2317"/>
        </w:trPr>
        <w:tc>
          <w:tcPr>
            <w:tcW w:w="9351" w:type="dxa"/>
          </w:tcPr>
          <w:p w14:paraId="4DEF2C48" w14:textId="6CD52E7A" w:rsidR="00CE0FCA" w:rsidRPr="009F1334" w:rsidRDefault="00CE0FCA"/>
        </w:tc>
      </w:tr>
    </w:tbl>
    <w:p w14:paraId="0E717D9A" w14:textId="77777777" w:rsidR="00CE0FCA" w:rsidRPr="009F1334" w:rsidRDefault="00CE0FCA"/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E0FCA" w14:paraId="2D7FC913" w14:textId="77777777">
        <w:trPr>
          <w:trHeight w:val="445"/>
        </w:trPr>
        <w:tc>
          <w:tcPr>
            <w:tcW w:w="9355" w:type="dxa"/>
            <w:shd w:val="clear" w:color="auto" w:fill="5B9BD5" w:themeFill="accent5"/>
          </w:tcPr>
          <w:p w14:paraId="32EC4780" w14:textId="77777777" w:rsidR="00CE0FCA" w:rsidRDefault="00897D9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Illustration (max. 1mb):</w:t>
            </w:r>
          </w:p>
        </w:tc>
      </w:tr>
      <w:tr w:rsidR="00CE0FCA" w14:paraId="4B730C29" w14:textId="77777777">
        <w:trPr>
          <w:trHeight w:val="6330"/>
        </w:trPr>
        <w:tc>
          <w:tcPr>
            <w:tcW w:w="9355" w:type="dxa"/>
          </w:tcPr>
          <w:p w14:paraId="1A51B3FF" w14:textId="77777777" w:rsidR="00CE0FCA" w:rsidRDefault="00CE0FCA">
            <w:pPr>
              <w:rPr>
                <w:lang w:val="nl-NL"/>
              </w:rPr>
            </w:pPr>
          </w:p>
        </w:tc>
      </w:tr>
    </w:tbl>
    <w:p w14:paraId="17A66886" w14:textId="77777777" w:rsidR="00CE0FCA" w:rsidRDefault="00CE0FCA">
      <w:pPr>
        <w:rPr>
          <w:lang w:val="nl-NL"/>
        </w:rPr>
      </w:pPr>
    </w:p>
    <w:sectPr w:rsidR="00CE0FCA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1BD6" w14:textId="77777777" w:rsidR="00897D90" w:rsidRDefault="00897D90">
      <w:r>
        <w:separator/>
      </w:r>
    </w:p>
  </w:endnote>
  <w:endnote w:type="continuationSeparator" w:id="0">
    <w:p w14:paraId="0DDFAC6C" w14:textId="77777777" w:rsidR="00897D90" w:rsidRDefault="008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982C" w14:textId="77777777" w:rsidR="00897D90" w:rsidRDefault="00897D90">
      <w:r>
        <w:separator/>
      </w:r>
    </w:p>
  </w:footnote>
  <w:footnote w:type="continuationSeparator" w:id="0">
    <w:p w14:paraId="3B1D8695" w14:textId="77777777" w:rsidR="00897D90" w:rsidRDefault="008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DA5B" w14:textId="77777777" w:rsidR="00CE0FCA" w:rsidRDefault="00897D90">
    <w:pPr>
      <w:rPr>
        <w:rFonts w:ascii="Times New Roman" w:eastAsia="Times New Roman" w:hAnsi="Times New Roman" w:cs="Times New Roman"/>
        <w:lang w:eastAsia="en-GB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6B5CA79A" wp14:editId="5C96A61F">
          <wp:simplePos x="0" y="0"/>
          <wp:positionH relativeFrom="column">
            <wp:posOffset>5257800</wp:posOffset>
          </wp:positionH>
          <wp:positionV relativeFrom="paragraph">
            <wp:posOffset>-186055</wp:posOffset>
          </wp:positionV>
          <wp:extent cx="1075055" cy="1055370"/>
          <wp:effectExtent l="0" t="0" r="0" b="0"/>
          <wp:wrapSquare wrapText="bothSides"/>
          <wp:docPr id="1" name="Picture 1" descr="Technische Universiteit Delft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chnische Universiteit Delft -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1055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89DD0" w14:textId="77777777" w:rsidR="00CE0FCA" w:rsidRDefault="00CE0FC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CA"/>
    <w:rsid w:val="00897D90"/>
    <w:rsid w:val="009F1334"/>
    <w:rsid w:val="00C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6819"/>
  <w15:docId w15:val="{C5DDC045-3BDF-4679-92B7-EFE5FE73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DA5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DA5D4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CF501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CF501D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Titel">
    <w:name w:val="Title"/>
    <w:basedOn w:val="Standaard"/>
    <w:next w:val="Standaard"/>
    <w:link w:val="TitelChar"/>
    <w:uiPriority w:val="10"/>
    <w:qFormat/>
    <w:rsid w:val="00DA5D4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CF501D"/>
    <w:pPr>
      <w:tabs>
        <w:tab w:val="center" w:pos="4513"/>
        <w:tab w:val="right" w:pos="9026"/>
      </w:tabs>
    </w:pPr>
  </w:style>
  <w:style w:type="paragraph" w:styleId="Voettekst">
    <w:name w:val="footer"/>
    <w:basedOn w:val="Standaard"/>
    <w:link w:val="VoettekstChar"/>
    <w:uiPriority w:val="99"/>
    <w:unhideWhenUsed/>
    <w:rsid w:val="00CF501D"/>
    <w:pPr>
      <w:tabs>
        <w:tab w:val="center" w:pos="4513"/>
        <w:tab w:val="right" w:pos="9026"/>
      </w:tabs>
    </w:pPr>
  </w:style>
  <w:style w:type="table" w:styleId="Tabelraster">
    <w:name w:val="Table Grid"/>
    <w:basedOn w:val="Standaardtabel"/>
    <w:uiPriority w:val="39"/>
    <w:rsid w:val="00DA5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4</DocSecurity>
  <Lines>1</Lines>
  <Paragraphs>1</Paragraphs>
  <ScaleCrop>false</ScaleCrop>
  <Company>TU Delft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Marcel van Benten</cp:lastModifiedBy>
  <cp:revision>2</cp:revision>
  <dcterms:created xsi:type="dcterms:W3CDTF">2023-10-11T08:59:00Z</dcterms:created>
  <dcterms:modified xsi:type="dcterms:W3CDTF">2023-10-11T08:59:00Z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