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C2" w:rsidRDefault="003C52C2" w:rsidP="003C52C2">
      <w:r>
        <w:t>**</w:t>
      </w:r>
      <w:proofErr w:type="spellStart"/>
      <w:proofErr w:type="gramStart"/>
      <w:r>
        <w:t>eBook</w:t>
      </w:r>
      <w:proofErr w:type="spellEnd"/>
      <w:proofErr w:type="gramEnd"/>
      <w:r>
        <w:t xml:space="preserve">: "A Jornada de Aiko: Força e Disciplina no Caminho do </w:t>
      </w:r>
      <w:proofErr w:type="spellStart"/>
      <w:r>
        <w:t>Karate</w:t>
      </w:r>
      <w:proofErr w:type="spellEnd"/>
      <w:r>
        <w:t>"**</w:t>
      </w:r>
    </w:p>
    <w:p w:rsidR="003C52C2" w:rsidRDefault="00732CFD" w:rsidP="003C52C2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nardo_Phoenix_Uma_carateca_oriental_de_aparncia_jovem_vesti_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2C2" w:rsidRDefault="003C52C2" w:rsidP="003C52C2">
      <w:r>
        <w:t>**Capítulo 1: O Despertar da Determinação**</w:t>
      </w:r>
    </w:p>
    <w:p w:rsidR="003C52C2" w:rsidRDefault="003C52C2" w:rsidP="003C52C2">
      <w:r>
        <w:t xml:space="preserve">- **Introdução da protagonista**: Aiko, uma carateca jovem de 17 anos, com cinto preto, é uma promessa do karatê. Ela treina diariamente no </w:t>
      </w:r>
      <w:proofErr w:type="spellStart"/>
      <w:r>
        <w:t>dojo</w:t>
      </w:r>
      <w:proofErr w:type="spellEnd"/>
      <w:r>
        <w:t xml:space="preserve"> do seu mestre, um </w:t>
      </w:r>
      <w:proofErr w:type="spellStart"/>
      <w:r>
        <w:t>dojo</w:t>
      </w:r>
      <w:proofErr w:type="spellEnd"/>
      <w:r>
        <w:t xml:space="preserve"> tradicional com tatame, espadas samurais e quadros com </w:t>
      </w:r>
      <w:proofErr w:type="spellStart"/>
      <w:r>
        <w:t>kanji</w:t>
      </w:r>
      <w:proofErr w:type="spellEnd"/>
      <w:r>
        <w:t>.</w:t>
      </w:r>
    </w:p>
    <w:p w:rsidR="003C52C2" w:rsidRDefault="003C52C2" w:rsidP="003C52C2">
      <w:r>
        <w:t xml:space="preserve">- **Ambiente do </w:t>
      </w:r>
      <w:proofErr w:type="spellStart"/>
      <w:r>
        <w:t>dojo</w:t>
      </w:r>
      <w:proofErr w:type="spellEnd"/>
      <w:r>
        <w:t xml:space="preserve">**: Descrição detalhada do </w:t>
      </w:r>
      <w:proofErr w:type="spellStart"/>
      <w:r>
        <w:t>dojo</w:t>
      </w:r>
      <w:proofErr w:type="spellEnd"/>
      <w:r>
        <w:t xml:space="preserve">, com suas paredes de madeira e atmosfera tranquila. O </w:t>
      </w:r>
      <w:proofErr w:type="spellStart"/>
      <w:r>
        <w:t>dojo</w:t>
      </w:r>
      <w:proofErr w:type="spellEnd"/>
      <w:r>
        <w:t xml:space="preserve"> é iluminado suavemente por lâmpadas de papel de arroz, criando uma aura de foco e serenidade.</w:t>
      </w:r>
    </w:p>
    <w:p w:rsidR="003C52C2" w:rsidRDefault="003C52C2" w:rsidP="003C52C2">
      <w:r>
        <w:t>- **Primeiro contato com a protagonista**: Aiko está em uma postura de combate, seu cabelo preso em um coque alto, com uma expressão intensa de concentração. Ela é o retrato da força e disciplina.</w:t>
      </w:r>
    </w:p>
    <w:p w:rsidR="003C52C2" w:rsidRDefault="003C52C2" w:rsidP="003C52C2"/>
    <w:p w:rsidR="003C52C2" w:rsidRDefault="003C52C2" w:rsidP="003C52C2">
      <w:r>
        <w:t xml:space="preserve">**Capítulo 2: A Filosofia do </w:t>
      </w:r>
      <w:proofErr w:type="spellStart"/>
      <w:r>
        <w:t>Karate</w:t>
      </w:r>
      <w:proofErr w:type="spellEnd"/>
      <w:r>
        <w:t>**</w:t>
      </w:r>
    </w:p>
    <w:p w:rsidR="003C52C2" w:rsidRDefault="003C52C2" w:rsidP="003C52C2">
      <w:r>
        <w:lastRenderedPageBreak/>
        <w:t xml:space="preserve">- **A importância do </w:t>
      </w:r>
      <w:proofErr w:type="spellStart"/>
      <w:r>
        <w:t>dojo</w:t>
      </w:r>
      <w:proofErr w:type="spellEnd"/>
      <w:r>
        <w:t xml:space="preserve">**: O </w:t>
      </w:r>
      <w:proofErr w:type="spellStart"/>
      <w:r>
        <w:t>dojo</w:t>
      </w:r>
      <w:proofErr w:type="spellEnd"/>
      <w:r>
        <w:t xml:space="preserve"> não é apenas um lugar de treino físico, mas também de aprendizado filosófico e espiritual. Aiko aprendeu com seu mestre que o verdadeiro poder do karatê vai além do físico. A mente e o coração devem estar alinhados.</w:t>
      </w:r>
    </w:p>
    <w:p w:rsidR="003C52C2" w:rsidRDefault="003C52C2" w:rsidP="003C52C2">
      <w:r>
        <w:t xml:space="preserve">- **A disciplina e os valores**: O mestre de Aiko, um veterano de karatê, ensina a ela sobre as virtudes essenciais do caminho do </w:t>
      </w:r>
      <w:proofErr w:type="spellStart"/>
      <w:r>
        <w:t>karate</w:t>
      </w:r>
      <w:proofErr w:type="spellEnd"/>
      <w:r>
        <w:t>: **respeito, perseverança, paciência e humildade**. Aiko reflete sobre como esses valores moldaram sua vida.</w:t>
      </w:r>
    </w:p>
    <w:p w:rsidR="003C52C2" w:rsidRDefault="003C52C2" w:rsidP="003C52C2"/>
    <w:p w:rsidR="003C52C2" w:rsidRDefault="003C52C2" w:rsidP="003C52C2">
      <w:r>
        <w:t>**Capítulo 3: O Desafio**</w:t>
      </w:r>
    </w:p>
    <w:p w:rsidR="003C52C2" w:rsidRDefault="003C52C2" w:rsidP="003C52C2">
      <w:r>
        <w:t>- **O torneio à vista**: Um grande torneio de karatê está se aproximando, e Aiko se prepara para competir contra os melhores. Ela treina incansavelmente, e cada golpe parece refletir não apenas sua habilidade, mas também seus valores internos.</w:t>
      </w:r>
    </w:p>
    <w:p w:rsidR="003C52C2" w:rsidRDefault="003C52C2" w:rsidP="003C52C2">
      <w:r>
        <w:t xml:space="preserve">- **O treino intenso**: Descrição de Aiko se preparando para o torneio, incluindo a prática de </w:t>
      </w:r>
      <w:proofErr w:type="spellStart"/>
      <w:r>
        <w:t>katas</w:t>
      </w:r>
      <w:proofErr w:type="spellEnd"/>
      <w:r>
        <w:t>, o aperfeiçoamento das técnicas de golpe e defesa, e a sua luta contra suas próprias limitações internas. A cada treino, ela percebe o quanto precisa controlar sua mente para dominar seu corpo.</w:t>
      </w:r>
    </w:p>
    <w:p w:rsidR="003C52C2" w:rsidRDefault="003C52C2" w:rsidP="003C52C2"/>
    <w:p w:rsidR="003C52C2" w:rsidRDefault="003C52C2" w:rsidP="003C52C2">
      <w:r>
        <w:t>**Capítulo 4: A Prova Final**</w:t>
      </w:r>
    </w:p>
    <w:p w:rsidR="003C52C2" w:rsidRDefault="003C52C2" w:rsidP="003C52C2">
      <w:r>
        <w:t xml:space="preserve">- **O torneio começa**: Aiko entra na arena, e o ambiente do </w:t>
      </w:r>
      <w:proofErr w:type="spellStart"/>
      <w:r>
        <w:t>dojo</w:t>
      </w:r>
      <w:proofErr w:type="spellEnd"/>
      <w:r>
        <w:t xml:space="preserve"> que ela conhece tão bem parece distante. O barulho das arquibancadas, a tensão do confronto e a pressão de um público lotado testam sua concentração.</w:t>
      </w:r>
    </w:p>
    <w:p w:rsidR="003C52C2" w:rsidRDefault="003C52C2" w:rsidP="003C52C2">
      <w:r>
        <w:t>- **Desafios inesperados**: Aiko se depara com o seu maior desafio até então: um adversário muito mais forte fisicamente, mas que subestima a força mental e espiritual de Aiko.</w:t>
      </w:r>
    </w:p>
    <w:p w:rsidR="003C52C2" w:rsidRDefault="003C52C2" w:rsidP="003C52C2">
      <w:r>
        <w:t>- **Lições no combate**: Durante o combate, Aiko se lembra dos ensinamentos do mestre, como a importância de não subestimar o oponente, a calma em momentos de pressão e o valor de ser humilde mesmo diante da vitória.</w:t>
      </w:r>
    </w:p>
    <w:p w:rsidR="003C52C2" w:rsidRDefault="003C52C2" w:rsidP="003C52C2"/>
    <w:p w:rsidR="003C52C2" w:rsidRDefault="003C52C2" w:rsidP="003C52C2">
      <w:r>
        <w:t>**Capítulo 5: O Poder da Mente**</w:t>
      </w:r>
    </w:p>
    <w:p w:rsidR="003C52C2" w:rsidRDefault="003C52C2" w:rsidP="003C52C2">
      <w:r>
        <w:t>- **Superando limites**: Aiko começa a perceber que a verdadeira batalha não está contra seu oponente, mas contra suas próprias dúvidas e medos internos. Ela se lembra das palavras do mestre: *</w:t>
      </w:r>
      <w:proofErr w:type="gramStart"/>
      <w:r>
        <w:t>"</w:t>
      </w:r>
      <w:proofErr w:type="gramEnd"/>
      <w:r>
        <w:t>No karatê, a maior vitória é a vitória sobre si mesmo."*</w:t>
      </w:r>
    </w:p>
    <w:p w:rsidR="003C52C2" w:rsidRDefault="003C52C2" w:rsidP="003C52C2">
      <w:r>
        <w:t>- **O momento decisivo**: Em um movimento decisivo, Aiko usa sua concentração para desferir um golpe perfeito, não com força bruta, mas com precisão e controle, vencendo a luta.</w:t>
      </w:r>
    </w:p>
    <w:p w:rsidR="003C52C2" w:rsidRDefault="003C52C2" w:rsidP="003C52C2"/>
    <w:p w:rsidR="003C52C2" w:rsidRDefault="003C52C2" w:rsidP="003C52C2">
      <w:r>
        <w:t>**Capítulo 6: A Vitória Interior**</w:t>
      </w:r>
    </w:p>
    <w:p w:rsidR="003C52C2" w:rsidRDefault="003C52C2" w:rsidP="003C52C2">
      <w:r>
        <w:lastRenderedPageBreak/>
        <w:t>- **Reflexão sobre a jornada**: Aiko vence o torneio, mas, mais importante, ela conquista uma maior compreensão de si mesma. Ela percebe que o caminho do karatê é uma jornada de autodescoberta contínua.</w:t>
      </w:r>
    </w:p>
    <w:p w:rsidR="003C52C2" w:rsidRDefault="003C52C2" w:rsidP="003C52C2">
      <w:r>
        <w:t xml:space="preserve">- **O legado do mestre**: Ao retornar ao </w:t>
      </w:r>
      <w:proofErr w:type="spellStart"/>
      <w:r>
        <w:t>dojo</w:t>
      </w:r>
      <w:proofErr w:type="spellEnd"/>
      <w:r>
        <w:t>, Aiko recebe as palavras de reconhecimento do mestre. Ele a parabeniza não apenas pela vitória física, mas pelo crescimento espiritual e mental que ela demonstrou.</w:t>
      </w:r>
    </w:p>
    <w:p w:rsidR="003C52C2" w:rsidRDefault="003C52C2" w:rsidP="003C52C2">
      <w:r>
        <w:t>- **A filosofia de vida**: Aiko reflete sobre como o karatê a ensinou a lidar com os desafios da vida, não com força, mas com equilíbrio, respeito e serenidade.</w:t>
      </w:r>
    </w:p>
    <w:p w:rsidR="003C52C2" w:rsidRDefault="003C52C2" w:rsidP="003C52C2"/>
    <w:p w:rsidR="003C52C2" w:rsidRDefault="003C52C2" w:rsidP="003C52C2">
      <w:r>
        <w:t>**Capítulo 7: O Futuro do Caminho**</w:t>
      </w:r>
    </w:p>
    <w:p w:rsidR="003C52C2" w:rsidRDefault="003C52C2" w:rsidP="003C52C2">
      <w:r>
        <w:t xml:space="preserve">- **A continuação da jornada**: Aiko está </w:t>
      </w:r>
      <w:proofErr w:type="gramStart"/>
      <w:r>
        <w:t>pronta</w:t>
      </w:r>
      <w:proofErr w:type="gramEnd"/>
      <w:r>
        <w:t xml:space="preserve"> para continuar seu treinamento, sabendo que cada etapa do caminho é apenas o começo de uma nova lição. Ela compreende que o verdadeiro sentido do karatê não está em vencer torneios, mas em viver de acordo com os princípios que ele ensina: a busca constante pela perfeição do corpo e da mente.</w:t>
      </w:r>
    </w:p>
    <w:p w:rsidR="003C52C2" w:rsidRDefault="003C52C2" w:rsidP="003C52C2">
      <w:r>
        <w:t xml:space="preserve">- **Aiko como mentora**: Como um sinal de sua evolução, o mestre sugere que Aiko compartilhe seus conhecimentos com os mais jovens, tornando-se também uma mentora para os novos praticantes do </w:t>
      </w:r>
      <w:proofErr w:type="spellStart"/>
      <w:r>
        <w:t>dojo</w:t>
      </w:r>
      <w:proofErr w:type="spellEnd"/>
      <w:r>
        <w:t>.</w:t>
      </w:r>
    </w:p>
    <w:p w:rsidR="003C52C2" w:rsidRDefault="003C52C2" w:rsidP="003C52C2">
      <w:r>
        <w:t xml:space="preserve">- **Conclusão**: Aiko, agora mais madura e confiante, continua sua jornada, com um sorriso sereno e o coração em paz, sabendo que o caminho do </w:t>
      </w:r>
      <w:proofErr w:type="spellStart"/>
      <w:r>
        <w:t>karate</w:t>
      </w:r>
      <w:proofErr w:type="spellEnd"/>
      <w:r>
        <w:t xml:space="preserve"> é eterno.</w:t>
      </w:r>
    </w:p>
    <w:p w:rsidR="003C52C2" w:rsidRDefault="00732CFD" w:rsidP="003C52C2">
      <w:r>
        <w:rPr>
          <w:noProof/>
          <w:lang w:eastAsia="pt-BR"/>
        </w:rPr>
        <w:lastRenderedPageBreak/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onardo_Phoenix_Uma_carateca_oriental_de_aparncia_jovem_vesti_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C2"/>
    <w:rsid w:val="003C52C2"/>
    <w:rsid w:val="00732CFD"/>
    <w:rsid w:val="00B7379D"/>
    <w:rsid w:val="00DA2351"/>
    <w:rsid w:val="00E4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3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2024-11-16T17:36:00Z</dcterms:created>
  <dcterms:modified xsi:type="dcterms:W3CDTF">2024-11-16T17:38:00Z</dcterms:modified>
</cp:coreProperties>
</file>