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DD3857" w:rsidP="232BEFF8" w:rsidRDefault="16DD3857" w14:paraId="362D21F2" w14:textId="3224DFE6">
      <w:pPr>
        <w:pStyle w:val="Normal"/>
        <w:shd w:val="clear" w:color="auto" w:fill="FFFFFF" w:themeFill="background1"/>
        <w:spacing w:before="75" w:beforeAutospacing="off" w:after="75" w:afterAutospacing="off"/>
        <w:ind w:left="0" w:right="75"/>
        <w:jc w:val="left"/>
        <w:rPr>
          <w:sz w:val="48"/>
          <w:szCs w:val="48"/>
        </w:rPr>
      </w:pPr>
      <w:r w:rsidRPr="232BEFF8" w:rsidR="16DD3857">
        <w:rPr>
          <w:sz w:val="48"/>
          <w:szCs w:val="48"/>
        </w:rPr>
        <w:t>Web Tabanlı Oyun Tasarımı ve Kodlama Dersi Ödevi</w:t>
      </w:r>
    </w:p>
    <w:p w:rsidR="16DD3857" w:rsidP="232BEFF8" w:rsidRDefault="16DD3857" w14:paraId="1859C66D" w14:textId="7DC35938">
      <w:pPr>
        <w:rPr>
          <w:sz w:val="32"/>
          <w:szCs w:val="32"/>
        </w:rPr>
      </w:pPr>
      <w:r w:rsidRPr="232BEFF8" w:rsidR="16DD3857">
        <w:rPr>
          <w:sz w:val="32"/>
          <w:szCs w:val="32"/>
        </w:rPr>
        <w:t>Yapan:</w:t>
      </w:r>
      <w:r w:rsidRPr="232BEFF8" w:rsidR="797DEDB2">
        <w:rPr>
          <w:sz w:val="32"/>
          <w:szCs w:val="32"/>
        </w:rPr>
        <w:t xml:space="preserve"> </w:t>
      </w:r>
      <w:hyperlink r:id="Rbbb35f9221c946e2">
        <w:r w:rsidRPr="232BEFF8" w:rsidR="16DD3857">
          <w:rPr>
            <w:rStyle w:val="Hyperlink"/>
            <w:sz w:val="32"/>
            <w:szCs w:val="32"/>
          </w:rPr>
          <w:t>Mehmet</w:t>
        </w:r>
        <w:r w:rsidRPr="232BEFF8" w:rsidR="16DD3857">
          <w:rPr>
            <w:rStyle w:val="Hyperlink"/>
            <w:sz w:val="32"/>
            <w:szCs w:val="32"/>
          </w:rPr>
          <w:t xml:space="preserve"> Toprak</w:t>
        </w:r>
      </w:hyperlink>
      <w:r w:rsidRPr="232BEFF8" w:rsidR="16DD3857">
        <w:rPr>
          <w:sz w:val="32"/>
          <w:szCs w:val="32"/>
        </w:rPr>
        <w:t xml:space="preserve"> 19240001408 </w:t>
      </w:r>
      <w:hyperlink r:id="R9f6c986b070c47c6">
        <w:r w:rsidRPr="232BEFF8" w:rsidR="16DD3857">
          <w:rPr>
            <w:rStyle w:val="Hyperlink"/>
            <w:sz w:val="32"/>
            <w:szCs w:val="32"/>
          </w:rPr>
          <w:t>19240001408@ogrenci.ege.edu.tr</w:t>
        </w:r>
      </w:hyperlink>
    </w:p>
    <w:p w:rsidR="2F537AF0" w:rsidP="232BEFF8" w:rsidRDefault="2F537AF0" w14:paraId="5DBC1F6F" w14:textId="46215C6E">
      <w:pPr>
        <w:rPr>
          <w:sz w:val="32"/>
          <w:szCs w:val="32"/>
        </w:rPr>
      </w:pPr>
      <w:r w:rsidRPr="232BEFF8" w:rsidR="2F537AF0">
        <w:rPr>
          <w:sz w:val="32"/>
          <w:szCs w:val="32"/>
        </w:rPr>
        <w:t xml:space="preserve">Öğretim Görevlisi: </w:t>
      </w:r>
      <w:hyperlink r:id="R8abdbd7dd26a4774">
        <w:r w:rsidRPr="232BEFF8" w:rsidR="2F537AF0">
          <w:rPr>
            <w:rStyle w:val="Hyperlink"/>
            <w:sz w:val="32"/>
            <w:szCs w:val="32"/>
          </w:rPr>
          <w:t>Aslı Ergün</w:t>
        </w:r>
      </w:hyperlink>
    </w:p>
    <w:p w:rsidR="16DD3857" w:rsidP="232BEFF8" w:rsidRDefault="16DD3857" w14:paraId="441409D1" w14:textId="2BE5CB1F">
      <w:pPr>
        <w:rPr>
          <w:sz w:val="32"/>
          <w:szCs w:val="32"/>
        </w:rPr>
      </w:pPr>
      <w:r w:rsidRPr="232BEFF8" w:rsidR="16DD3857">
        <w:rPr>
          <w:sz w:val="32"/>
          <w:szCs w:val="32"/>
        </w:rPr>
        <w:t xml:space="preserve">İçerikler: </w:t>
      </w:r>
    </w:p>
    <w:p w:rsidR="16DD3857" w:rsidP="232BEFF8" w:rsidRDefault="16DD3857" w14:paraId="3C881CB2" w14:textId="2EB8F53C">
      <w:pPr>
        <w:rPr>
          <w:sz w:val="28"/>
          <w:szCs w:val="28"/>
        </w:rPr>
      </w:pPr>
      <w:hyperlink w:anchor="_Oyun_Tasarımı">
        <w:r w:rsidRPr="232BEFF8" w:rsidR="16DD3857">
          <w:rPr>
            <w:rStyle w:val="Hyperlink"/>
            <w:sz w:val="28"/>
            <w:szCs w:val="28"/>
          </w:rPr>
          <w:t>Oyun Tasarımı</w:t>
        </w:r>
      </w:hyperlink>
    </w:p>
    <w:p w:rsidR="16DD3857" w:rsidP="232BEFF8" w:rsidRDefault="16DD3857" w14:paraId="133A817F" w14:textId="441DC484">
      <w:pPr>
        <w:rPr>
          <w:sz w:val="28"/>
          <w:szCs w:val="28"/>
        </w:rPr>
      </w:pPr>
      <w:hyperlink w:anchor="_Kod_Tasarımı">
        <w:r w:rsidRPr="232BEFF8" w:rsidR="16DD3857">
          <w:rPr>
            <w:rStyle w:val="Hyperlink"/>
            <w:sz w:val="28"/>
            <w:szCs w:val="28"/>
          </w:rPr>
          <w:t>Kod tasarımı</w:t>
        </w:r>
      </w:hyperlink>
    </w:p>
    <w:p w:rsidR="16DD3857" w:rsidP="232BEFF8" w:rsidRDefault="16DD3857" w14:paraId="51D27B7A" w14:textId="4CAF0728">
      <w:pPr>
        <w:rPr>
          <w:sz w:val="28"/>
          <w:szCs w:val="28"/>
        </w:rPr>
      </w:pPr>
      <w:hyperlink w:anchor="_Gizli_Özellikler">
        <w:r w:rsidRPr="232BEFF8" w:rsidR="16DD3857">
          <w:rPr>
            <w:rStyle w:val="Hyperlink"/>
            <w:sz w:val="28"/>
            <w:szCs w:val="28"/>
          </w:rPr>
          <w:t>Gizli Özellikler</w:t>
        </w:r>
      </w:hyperlink>
    </w:p>
    <w:p w:rsidR="232BEFF8" w:rsidP="232BEFF8" w:rsidRDefault="232BEFF8" w14:paraId="0E3C4CAA" w14:textId="4110D89E">
      <w:pPr>
        <w:rPr>
          <w:sz w:val="28"/>
          <w:szCs w:val="28"/>
        </w:rPr>
      </w:pPr>
    </w:p>
    <w:p w:rsidR="232BEFF8" w:rsidP="232BEFF8" w:rsidRDefault="232BEFF8" w14:paraId="7937C447" w14:textId="53920F0C">
      <w:pPr>
        <w:rPr>
          <w:sz w:val="28"/>
          <w:szCs w:val="28"/>
        </w:rPr>
      </w:pPr>
    </w:p>
    <w:p w:rsidR="16DD3857" w:rsidP="232BEFF8" w:rsidRDefault="16DD3857" w14:paraId="50BD168F" w14:textId="11A10857">
      <w:pPr>
        <w:pStyle w:val="Heading2"/>
      </w:pPr>
      <w:bookmarkStart w:name="_Oyun_Tasarımı" w:id="2141987135"/>
      <w:r w:rsidR="16DD3857">
        <w:rPr/>
        <w:t>Oyun Tasarımı</w:t>
      </w:r>
      <w:bookmarkEnd w:id="2141987135"/>
    </w:p>
    <w:p w:rsidR="386D990F" w:rsidP="232BEFF8" w:rsidRDefault="386D990F" w14:paraId="5705FCC0" w14:textId="526674AD">
      <w:pPr>
        <w:pStyle w:val="Normal"/>
      </w:pPr>
      <w:r w:rsidR="386D990F">
        <w:rPr/>
        <w:t xml:space="preserve">Oyun </w:t>
      </w:r>
      <w:r w:rsidR="5F52A13C">
        <w:rPr/>
        <w:t xml:space="preserve">öğretim görevlimiz </w:t>
      </w:r>
      <w:r w:rsidR="5F52A13C">
        <w:rPr/>
        <w:t>Aslı Ergün</w:t>
      </w:r>
      <w:r w:rsidR="5F52A13C">
        <w:rPr/>
        <w:t>’ün</w:t>
      </w:r>
      <w:r w:rsidR="386D990F">
        <w:rPr/>
        <w:t xml:space="preserve"> isteğine gör</w:t>
      </w:r>
      <w:r w:rsidR="386D990F">
        <w:rPr/>
        <w:t xml:space="preserve">e </w:t>
      </w:r>
      <w:r w:rsidR="386D990F">
        <w:rPr/>
        <w:t>Platform</w:t>
      </w:r>
      <w:r w:rsidR="386D990F">
        <w:rPr/>
        <w:t>er</w:t>
      </w:r>
      <w:r w:rsidR="386D990F">
        <w:rPr/>
        <w:t xml:space="preserve"> tarzda yapılmıştır</w:t>
      </w:r>
      <w:r w:rsidR="55FBD967">
        <w:rPr/>
        <w:t>.</w:t>
      </w:r>
    </w:p>
    <w:p w:rsidR="386D990F" w:rsidP="232BEFF8" w:rsidRDefault="386D990F" w14:paraId="1258AA41" w14:textId="6F4A43EC">
      <w:pPr>
        <w:pStyle w:val="Normal"/>
      </w:pPr>
      <w:r w:rsidRPr="232BEFF8" w:rsidR="386D990F">
        <w:rPr>
          <w:sz w:val="28"/>
          <w:szCs w:val="28"/>
        </w:rPr>
        <w:t>Karakterimiz</w:t>
      </w:r>
      <w:r w:rsidR="386D990F">
        <w:rPr/>
        <w:t xml:space="preserve"> Mavi </w:t>
      </w:r>
      <w:r w:rsidR="386D990F">
        <w:rPr/>
        <w:t>rekli</w:t>
      </w:r>
      <w:r w:rsidR="386D990F">
        <w:rPr/>
        <w:t xml:space="preserve"> olan </w:t>
      </w:r>
      <w:r w:rsidR="386D990F">
        <w:rPr/>
        <w:t>oyunucudur</w:t>
      </w:r>
      <w:r w:rsidR="386D990F">
        <w:rPr/>
        <w:t xml:space="preserve">. </w:t>
      </w:r>
      <w:r w:rsidR="386D990F">
        <w:rPr/>
        <w:t>Haraket</w:t>
      </w:r>
      <w:r w:rsidR="386D990F">
        <w:rPr/>
        <w:t xml:space="preserve"> edebilir, zıplayabilir, </w:t>
      </w:r>
      <w:r w:rsidR="260B1865">
        <w:rPr/>
        <w:t>oyun tasarımını kullanarak parkur yapabilir.</w:t>
      </w:r>
      <w:r w:rsidR="72EFD377">
        <w:rPr/>
        <w:t xml:space="preserve"> Karakterimizin oyun başladığında 3 canı vardır.</w:t>
      </w:r>
    </w:p>
    <w:p w:rsidR="386D990F" w:rsidP="232BEFF8" w:rsidRDefault="386D990F" w14:paraId="16F91D5C" w14:textId="0F8DAB19">
      <w:pPr>
        <w:pStyle w:val="Normal"/>
      </w:pPr>
      <w:r w:rsidRPr="232BEFF8" w:rsidR="386D990F">
        <w:rPr>
          <w:sz w:val="28"/>
          <w:szCs w:val="28"/>
        </w:rPr>
        <w:t>Düşmanlar</w:t>
      </w:r>
      <w:r w:rsidR="386D990F">
        <w:rPr/>
        <w:t xml:space="preserve"> Kırmızı</w:t>
      </w:r>
      <w:r w:rsidR="3E45F977">
        <w:rPr/>
        <w:t xml:space="preserve"> renklidir</w:t>
      </w:r>
      <w:r w:rsidR="386D990F">
        <w:rPr/>
        <w:t xml:space="preserve"> ve belirli bir fonksiyona göre </w:t>
      </w:r>
      <w:r w:rsidR="386D990F">
        <w:rPr/>
        <w:t>haraket etmektedirler.</w:t>
      </w:r>
      <w:r w:rsidR="7CA554D2">
        <w:rPr/>
        <w:t xml:space="preserve"> Düşmanlar ile karakterimiz temas ederse can kaybeder. Eğer çok can kaybedersek </w:t>
      </w:r>
      <w:r w:rsidR="19EF21B4">
        <w:rPr/>
        <w:t>oyun biter. Düşmanlarımızın üstüne basarak onları def edebiliriz.</w:t>
      </w:r>
      <w:r w:rsidR="59258F32">
        <w:rPr/>
        <w:t xml:space="preserve"> Düşmanların üstüne basarak onları def edersek 40 skor kazanırız</w:t>
      </w:r>
    </w:p>
    <w:p w:rsidR="386D990F" w:rsidP="232BEFF8" w:rsidRDefault="386D990F" w14:paraId="75E2ED94" w14:textId="7B1B74E1">
      <w:pPr>
        <w:pStyle w:val="Normal"/>
      </w:pPr>
      <w:r w:rsidRPr="232BEFF8" w:rsidR="386D990F">
        <w:rPr>
          <w:sz w:val="28"/>
          <w:szCs w:val="28"/>
        </w:rPr>
        <w:t xml:space="preserve">Seviye Tasarımları </w:t>
      </w:r>
      <w:r w:rsidR="67289A39">
        <w:rPr/>
        <w:t>zorlayıcı yapılmıştır ve 3 adet seviye</w:t>
      </w:r>
      <w:r w:rsidR="141592B2">
        <w:rPr/>
        <w:t>den oluşmaktadır</w:t>
      </w:r>
      <w:r w:rsidR="67289A39">
        <w:rPr/>
        <w:t xml:space="preserve">. Seviye tasarımları ile </w:t>
      </w:r>
      <w:r w:rsidR="7533438E">
        <w:rPr/>
        <w:t>bölümü geçebil</w:t>
      </w:r>
      <w:r w:rsidR="7533438E">
        <w:rPr/>
        <w:t xml:space="preserve">ir veya </w:t>
      </w:r>
      <w:r w:rsidR="7533438E">
        <w:rPr/>
        <w:t>aşşağıya düşüp can kaybedebiliriz.</w:t>
      </w:r>
      <w:r w:rsidR="59FC8E4E">
        <w:rPr/>
        <w:t xml:space="preserve"> Seviyenin sonunda bitir kapısını geçerek diğer bölüme geçebiliriz. Eğer tüm bölümleri geçersek oyunu kazanmış oluruz ve oyunu kazandın ekranı çıkar.</w:t>
      </w:r>
    </w:p>
    <w:p w:rsidR="59FC8E4E" w:rsidP="232BEFF8" w:rsidRDefault="59FC8E4E" w14:paraId="671D42C9" w14:textId="28937452">
      <w:pPr>
        <w:pStyle w:val="Normal"/>
        <w:rPr>
          <w:sz w:val="24"/>
          <w:szCs w:val="24"/>
        </w:rPr>
      </w:pPr>
      <w:r w:rsidRPr="232BEFF8" w:rsidR="59FC8E4E">
        <w:rPr>
          <w:sz w:val="28"/>
          <w:szCs w:val="28"/>
        </w:rPr>
        <w:t xml:space="preserve">Altınlar </w:t>
      </w:r>
      <w:r w:rsidRPr="232BEFF8" w:rsidR="59FC8E4E">
        <w:rPr>
          <w:sz w:val="24"/>
          <w:szCs w:val="24"/>
        </w:rPr>
        <w:t>seviye tasarımıyla gelmiştir ve skor eklerler. Altınları almak seviyeyi geçmek için zorunlu değildir.</w:t>
      </w:r>
    </w:p>
    <w:p w:rsidR="64914B31" w:rsidP="232BEFF8" w:rsidRDefault="64914B31" w14:paraId="11DEEE91" w14:textId="6A3B6062">
      <w:pPr>
        <w:pStyle w:val="Normal"/>
        <w:rPr>
          <w:sz w:val="24"/>
          <w:szCs w:val="24"/>
        </w:rPr>
      </w:pPr>
      <w:r w:rsidRPr="232BEFF8" w:rsidR="64914B31">
        <w:rPr>
          <w:sz w:val="28"/>
          <w:szCs w:val="28"/>
        </w:rPr>
        <w:t>Müzik</w:t>
      </w:r>
      <w:r w:rsidRPr="232BEFF8" w:rsidR="64914B31">
        <w:rPr>
          <w:sz w:val="24"/>
          <w:szCs w:val="24"/>
        </w:rPr>
        <w:t xml:space="preserve"> olarak </w:t>
      </w:r>
      <w:r w:rsidRPr="232BEFF8" w:rsidR="2B495F54">
        <w:rPr>
          <w:sz w:val="24"/>
          <w:szCs w:val="24"/>
        </w:rPr>
        <w:t>U</w:t>
      </w:r>
      <w:r w:rsidRPr="232BEFF8" w:rsidR="64914B31">
        <w:rPr>
          <w:sz w:val="24"/>
          <w:szCs w:val="24"/>
        </w:rPr>
        <w:t>ndertale</w:t>
      </w:r>
      <w:r w:rsidRPr="232BEFF8" w:rsidR="64914B31">
        <w:rPr>
          <w:sz w:val="24"/>
          <w:szCs w:val="24"/>
        </w:rPr>
        <w:t xml:space="preserve"> oyununun </w:t>
      </w:r>
      <w:r w:rsidRPr="232BEFF8" w:rsidR="64914B31">
        <w:rPr>
          <w:sz w:val="24"/>
          <w:szCs w:val="24"/>
        </w:rPr>
        <w:t>Megolovania</w:t>
      </w:r>
      <w:r w:rsidRPr="232BEFF8" w:rsidR="64914B31">
        <w:rPr>
          <w:sz w:val="24"/>
          <w:szCs w:val="24"/>
        </w:rPr>
        <w:t xml:space="preserve"> şarkısını ödevi yapan Mehmet Toprak bu oyun tarzına güzel gideceğini düşünerek eklemiştir</w:t>
      </w:r>
      <w:r w:rsidRPr="232BEFF8" w:rsidR="5C9CC1CA">
        <w:rPr>
          <w:sz w:val="24"/>
          <w:szCs w:val="24"/>
        </w:rPr>
        <w:t>. Müzik kapatılabilir.</w:t>
      </w:r>
    </w:p>
    <w:p w:rsidR="232BEFF8" w:rsidP="232BEFF8" w:rsidRDefault="232BEFF8" w14:paraId="71CEF0E1" w14:textId="51F38A32">
      <w:pPr>
        <w:pStyle w:val="Normal"/>
        <w:rPr>
          <w:sz w:val="24"/>
          <w:szCs w:val="24"/>
        </w:rPr>
      </w:pPr>
    </w:p>
    <w:p w:rsidR="64914B31" w:rsidP="232BEFF8" w:rsidRDefault="64914B31" w14:paraId="2CDAF4C5" w14:textId="1A330083">
      <w:pPr>
        <w:pStyle w:val="Heading2"/>
      </w:pPr>
      <w:bookmarkStart w:name="_Kod_Tasarımı" w:id="1310950290"/>
      <w:r w:rsidR="64914B31">
        <w:rPr/>
        <w:t>Kod Tasarımı</w:t>
      </w:r>
      <w:bookmarkEnd w:id="1310950290"/>
    </w:p>
    <w:p w:rsidR="69D3D425" w:rsidP="232BEFF8" w:rsidRDefault="69D3D425" w14:paraId="36D0A9DE" w14:textId="27895FBC">
      <w:pPr>
        <w:rPr>
          <w:sz w:val="24"/>
          <w:szCs w:val="24"/>
        </w:rPr>
      </w:pPr>
      <w:r w:rsidRPr="232BEFF8" w:rsidR="69D3D425">
        <w:rPr>
          <w:sz w:val="24"/>
          <w:szCs w:val="24"/>
        </w:rPr>
        <w:t xml:space="preserve">Öğretim Görevlimizin direktifleri üzerine </w:t>
      </w:r>
      <w:r w:rsidRPr="232BEFF8" w:rsidR="69D3D425">
        <w:rPr>
          <w:sz w:val="24"/>
          <w:szCs w:val="24"/>
        </w:rPr>
        <w:t>Javascript</w:t>
      </w:r>
      <w:r w:rsidRPr="232BEFF8" w:rsidR="69D3D425">
        <w:rPr>
          <w:sz w:val="24"/>
          <w:szCs w:val="24"/>
        </w:rPr>
        <w:t xml:space="preserve">, HTML5 ve CSS kullanılarak yapılmıştır. </w:t>
      </w:r>
    </w:p>
    <w:p w:rsidR="69D3D425" w:rsidP="232BEFF8" w:rsidRDefault="69D3D425" w14:paraId="2706ACAC" w14:textId="15FABC70">
      <w:pPr>
        <w:rPr>
          <w:sz w:val="24"/>
          <w:szCs w:val="24"/>
        </w:rPr>
      </w:pPr>
      <w:r w:rsidRPr="232BEFF8" w:rsidR="69D3D425">
        <w:rPr>
          <w:sz w:val="24"/>
          <w:szCs w:val="24"/>
        </w:rPr>
        <w:t xml:space="preserve">Oyun kodları </w:t>
      </w:r>
      <w:r w:rsidRPr="232BEFF8" w:rsidR="69D3D425">
        <w:rPr>
          <w:sz w:val="24"/>
          <w:szCs w:val="24"/>
        </w:rPr>
        <w:t>dökümantasyonludur</w:t>
      </w:r>
      <w:r w:rsidRPr="232BEFF8" w:rsidR="69D3D425">
        <w:rPr>
          <w:sz w:val="24"/>
          <w:szCs w:val="24"/>
        </w:rPr>
        <w:t xml:space="preserve"> ve her </w:t>
      </w:r>
      <w:r w:rsidRPr="232BEFF8" w:rsidR="69D3D425">
        <w:rPr>
          <w:sz w:val="24"/>
          <w:szCs w:val="24"/>
        </w:rPr>
        <w:t>functionun</w:t>
      </w:r>
      <w:r w:rsidRPr="232BEFF8" w:rsidR="69D3D425">
        <w:rPr>
          <w:sz w:val="24"/>
          <w:szCs w:val="24"/>
        </w:rPr>
        <w:t xml:space="preserve"> her </w:t>
      </w:r>
      <w:r w:rsidRPr="232BEFF8" w:rsidR="69D3D425">
        <w:rPr>
          <w:sz w:val="24"/>
          <w:szCs w:val="24"/>
        </w:rPr>
        <w:t>classın</w:t>
      </w:r>
      <w:r w:rsidRPr="232BEFF8" w:rsidR="69D3D425">
        <w:rPr>
          <w:sz w:val="24"/>
          <w:szCs w:val="24"/>
        </w:rPr>
        <w:t xml:space="preserve"> ve ek özelliklerin yanında ne işe yaradığı yazmaktadır.</w:t>
      </w:r>
    </w:p>
    <w:p w:rsidR="69D3D425" w:rsidP="232BEFF8" w:rsidRDefault="69D3D425" w14:paraId="4736AFBB" w14:textId="62683D07">
      <w:pPr>
        <w:rPr>
          <w:sz w:val="24"/>
          <w:szCs w:val="24"/>
        </w:rPr>
      </w:pPr>
      <w:r w:rsidRPr="232BEFF8" w:rsidR="69D3D425">
        <w:rPr>
          <w:sz w:val="24"/>
          <w:szCs w:val="24"/>
        </w:rPr>
        <w:t>Kısaca:</w:t>
      </w:r>
    </w:p>
    <w:p w:rsidR="69D3D425" w:rsidP="232BEFF8" w:rsidRDefault="69D3D425" w14:paraId="1FFEE66B" w14:textId="18770F4E">
      <w:pPr>
        <w:rPr>
          <w:sz w:val="24"/>
          <w:szCs w:val="24"/>
        </w:rPr>
      </w:pPr>
      <w:r w:rsidRPr="232BEFF8" w:rsidR="69D3D425">
        <w:rPr>
          <w:sz w:val="24"/>
          <w:szCs w:val="24"/>
        </w:rPr>
        <w:t xml:space="preserve">Oyun değişkenlerinde kaç canımızın olduğu, kaç skorla başladığımız, arkadaki </w:t>
      </w:r>
      <w:r w:rsidRPr="232BEFF8" w:rsidR="69D3D425">
        <w:rPr>
          <w:sz w:val="24"/>
          <w:szCs w:val="24"/>
        </w:rPr>
        <w:t>müzik,  3</w:t>
      </w:r>
      <w:r w:rsidRPr="232BEFF8" w:rsidR="7C921CCE">
        <w:rPr>
          <w:sz w:val="24"/>
          <w:szCs w:val="24"/>
        </w:rPr>
        <w:t xml:space="preserve"> seviyenin ayrı rengi bulunur.</w:t>
      </w:r>
    </w:p>
    <w:p w:rsidR="7C921CCE" w:rsidP="232BEFF8" w:rsidRDefault="7C921CCE" w14:paraId="610642E9" w14:textId="3C7F9AF3">
      <w:pPr>
        <w:rPr>
          <w:sz w:val="24"/>
          <w:szCs w:val="24"/>
        </w:rPr>
      </w:pPr>
      <w:r w:rsidRPr="232BEFF8" w:rsidR="7C921CCE">
        <w:rPr>
          <w:sz w:val="24"/>
          <w:szCs w:val="24"/>
        </w:rPr>
        <w:t xml:space="preserve">Player (Oyuncu), </w:t>
      </w:r>
      <w:r w:rsidRPr="232BEFF8" w:rsidR="7C921CCE">
        <w:rPr>
          <w:sz w:val="24"/>
          <w:szCs w:val="24"/>
        </w:rPr>
        <w:t>Enemy</w:t>
      </w:r>
      <w:r w:rsidRPr="232BEFF8" w:rsidR="7C921CCE">
        <w:rPr>
          <w:sz w:val="24"/>
          <w:szCs w:val="24"/>
        </w:rPr>
        <w:t xml:space="preserve">(Düşman), </w:t>
      </w:r>
      <w:r w:rsidRPr="232BEFF8" w:rsidR="7C921CCE">
        <w:rPr>
          <w:sz w:val="24"/>
          <w:szCs w:val="24"/>
        </w:rPr>
        <w:t>Platform(</w:t>
      </w:r>
      <w:r w:rsidRPr="232BEFF8" w:rsidR="7C921CCE">
        <w:rPr>
          <w:sz w:val="24"/>
          <w:szCs w:val="24"/>
        </w:rPr>
        <w:t xml:space="preserve">Seviye) ve </w:t>
      </w:r>
      <w:r w:rsidRPr="232BEFF8" w:rsidR="7C921CCE">
        <w:rPr>
          <w:sz w:val="24"/>
          <w:szCs w:val="24"/>
        </w:rPr>
        <w:t>Coin</w:t>
      </w:r>
      <w:r w:rsidRPr="232BEFF8" w:rsidR="7C921CCE">
        <w:rPr>
          <w:sz w:val="24"/>
          <w:szCs w:val="24"/>
        </w:rPr>
        <w:t>(Altın) kısımlarında özellikleri belirtilm</w:t>
      </w:r>
      <w:r w:rsidRPr="232BEFF8" w:rsidR="133F4D8C">
        <w:rPr>
          <w:sz w:val="24"/>
          <w:szCs w:val="24"/>
        </w:rPr>
        <w:t xml:space="preserve">iştir. </w:t>
      </w:r>
    </w:p>
    <w:p w:rsidR="133F4D8C" w:rsidP="232BEFF8" w:rsidRDefault="133F4D8C" w14:paraId="60E8C564" w14:textId="339E87A4">
      <w:pPr>
        <w:rPr>
          <w:sz w:val="24"/>
          <w:szCs w:val="24"/>
        </w:rPr>
      </w:pPr>
      <w:r w:rsidRPr="232BEFF8" w:rsidR="133F4D8C">
        <w:rPr>
          <w:sz w:val="24"/>
          <w:szCs w:val="24"/>
        </w:rPr>
        <w:t xml:space="preserve">Seviyeler </w:t>
      </w:r>
      <w:r w:rsidRPr="232BEFF8" w:rsidR="133F4D8C">
        <w:rPr>
          <w:sz w:val="24"/>
          <w:szCs w:val="24"/>
        </w:rPr>
        <w:t>const</w:t>
      </w:r>
      <w:r w:rsidRPr="232BEFF8" w:rsidR="133F4D8C">
        <w:rPr>
          <w:sz w:val="24"/>
          <w:szCs w:val="24"/>
        </w:rPr>
        <w:t xml:space="preserve"> </w:t>
      </w:r>
      <w:r w:rsidRPr="232BEFF8" w:rsidR="133F4D8C">
        <w:rPr>
          <w:sz w:val="24"/>
          <w:szCs w:val="24"/>
        </w:rPr>
        <w:t>levels’de</w:t>
      </w:r>
      <w:r w:rsidRPr="232BEFF8" w:rsidR="133F4D8C">
        <w:rPr>
          <w:sz w:val="24"/>
          <w:szCs w:val="24"/>
        </w:rPr>
        <w:t xml:space="preserve"> dizi ve </w:t>
      </w:r>
      <w:r w:rsidRPr="232BEFF8" w:rsidR="133F4D8C">
        <w:rPr>
          <w:sz w:val="24"/>
          <w:szCs w:val="24"/>
        </w:rPr>
        <w:t>object</w:t>
      </w:r>
      <w:r w:rsidRPr="232BEFF8" w:rsidR="133F4D8C">
        <w:rPr>
          <w:sz w:val="24"/>
          <w:szCs w:val="24"/>
        </w:rPr>
        <w:t xml:space="preserve"> olarak oluşturulmuştur. Düşmanların yerleri, Altın yerleri, Bitirme yerinin </w:t>
      </w:r>
      <w:r w:rsidRPr="232BEFF8" w:rsidR="133F4D8C">
        <w:rPr>
          <w:sz w:val="24"/>
          <w:szCs w:val="24"/>
        </w:rPr>
        <w:t>kordinatı</w:t>
      </w:r>
      <w:r w:rsidRPr="232BEFF8" w:rsidR="133F4D8C">
        <w:rPr>
          <w:sz w:val="24"/>
          <w:szCs w:val="24"/>
        </w:rPr>
        <w:t xml:space="preserve"> ve en önemli olarak seviye tasarımları oradan değiştirilebilir.</w:t>
      </w:r>
    </w:p>
    <w:p w:rsidR="5A0B2557" w:rsidP="232BEFF8" w:rsidRDefault="5A0B2557" w14:paraId="5A50CECC" w14:textId="73C06DEE">
      <w:pPr>
        <w:rPr>
          <w:sz w:val="24"/>
          <w:szCs w:val="24"/>
        </w:rPr>
      </w:pPr>
      <w:r w:rsidRPr="232BEFF8" w:rsidR="5A0B2557">
        <w:rPr>
          <w:sz w:val="24"/>
          <w:szCs w:val="24"/>
        </w:rPr>
        <w:t xml:space="preserve">Oyun FPS güncellenip çizilmektedir. </w:t>
      </w:r>
    </w:p>
    <w:p w:rsidR="232BEFF8" w:rsidP="232BEFF8" w:rsidRDefault="232BEFF8" w14:paraId="27BBA015" w14:textId="6F8860A4">
      <w:pPr>
        <w:rPr>
          <w:sz w:val="24"/>
          <w:szCs w:val="24"/>
        </w:rPr>
      </w:pPr>
    </w:p>
    <w:p w:rsidR="5A0B2557" w:rsidP="232BEFF8" w:rsidRDefault="5A0B2557" w14:paraId="3EEB218B" w14:textId="26B60027">
      <w:pPr>
        <w:pStyle w:val="Heading2"/>
      </w:pPr>
      <w:bookmarkStart w:name="_Gizli_Özellikler" w:id="163986949"/>
      <w:r w:rsidR="5A0B2557">
        <w:rPr/>
        <w:t>Gizli Özellikler</w:t>
      </w:r>
      <w:bookmarkEnd w:id="163986949"/>
    </w:p>
    <w:p w:rsidR="5A0B2557" w:rsidP="232BEFF8" w:rsidRDefault="5A0B2557" w14:paraId="69E8EFFA" w14:textId="1AE4820E">
      <w:pPr>
        <w:rPr>
          <w:sz w:val="24"/>
          <w:szCs w:val="24"/>
        </w:rPr>
      </w:pPr>
      <w:r w:rsidRPr="232BEFF8" w:rsidR="5A0B2557">
        <w:rPr>
          <w:sz w:val="24"/>
          <w:szCs w:val="24"/>
        </w:rPr>
        <w:t xml:space="preserve">Oyunda yapımcı tarafından eklenen birkaç hile vardır. </w:t>
      </w:r>
    </w:p>
    <w:p w:rsidR="5A0B2557" w:rsidP="232BEFF8" w:rsidRDefault="5A0B2557" w14:paraId="48BD4392" w14:textId="7DBD1133">
      <w:pPr>
        <w:rPr>
          <w:sz w:val="24"/>
          <w:szCs w:val="24"/>
        </w:rPr>
      </w:pPr>
      <w:r w:rsidRPr="232BEFF8" w:rsidR="5A0B2557">
        <w:rPr>
          <w:sz w:val="24"/>
          <w:szCs w:val="24"/>
        </w:rPr>
        <w:t xml:space="preserve">Can hilesi için “Ğ” Tuşuna basınız. Her basıldığında 1 can eklenir. </w:t>
      </w:r>
    </w:p>
    <w:p w:rsidR="5A0B2557" w:rsidP="232BEFF8" w:rsidRDefault="5A0B2557" w14:paraId="262A3379" w14:textId="73C7E5DC">
      <w:pPr>
        <w:rPr>
          <w:sz w:val="24"/>
          <w:szCs w:val="24"/>
        </w:rPr>
      </w:pPr>
      <w:r w:rsidRPr="232BEFF8" w:rsidR="5A0B2557">
        <w:rPr>
          <w:sz w:val="24"/>
          <w:szCs w:val="24"/>
        </w:rPr>
        <w:t>Skor hilesi için “Ü” Tuşuna basınız. Her basıldığında 50 skor eklenir.</w:t>
      </w:r>
    </w:p>
    <w:p w:rsidR="5A0B2557" w:rsidP="232BEFF8" w:rsidRDefault="5A0B2557" w14:paraId="3865AF1A" w14:textId="53A499B2">
      <w:pPr>
        <w:rPr>
          <w:sz w:val="24"/>
          <w:szCs w:val="24"/>
        </w:rPr>
      </w:pPr>
      <w:r w:rsidRPr="232BEFF8" w:rsidR="5A0B2557">
        <w:rPr>
          <w:sz w:val="24"/>
          <w:szCs w:val="24"/>
        </w:rPr>
        <w:t xml:space="preserve">Ölümsüzlük hilesi için “Ö” Tuşuna basınız. Ölümsüzlük modunu açarak düşmanlar tarafından öldürülemezsiniz. Ancak hala </w:t>
      </w:r>
      <w:r w:rsidRPr="232BEFF8" w:rsidR="5A0B2557">
        <w:rPr>
          <w:sz w:val="24"/>
          <w:szCs w:val="24"/>
        </w:rPr>
        <w:t>aşşağıya</w:t>
      </w:r>
      <w:r w:rsidRPr="232BEFF8" w:rsidR="5A0B2557">
        <w:rPr>
          <w:sz w:val="24"/>
          <w:szCs w:val="24"/>
        </w:rPr>
        <w:t xml:space="preserve"> düşebilirsiniz. Bu konumda yapacak </w:t>
      </w:r>
      <w:r w:rsidRPr="232BEFF8" w:rsidR="5A0B2557">
        <w:rPr>
          <w:sz w:val="24"/>
          <w:szCs w:val="24"/>
        </w:rPr>
        <w:t>birşey</w:t>
      </w:r>
      <w:r w:rsidRPr="232BEFF8" w:rsidR="5A0B2557">
        <w:rPr>
          <w:sz w:val="24"/>
          <w:szCs w:val="24"/>
        </w:rPr>
        <w:t xml:space="preserve"> olmadığı için Ö tu</w:t>
      </w:r>
      <w:r w:rsidRPr="232BEFF8" w:rsidR="6651AD9D">
        <w:rPr>
          <w:sz w:val="24"/>
          <w:szCs w:val="24"/>
        </w:rPr>
        <w:t>şuna yeniden basıp can kaybedip yeniden başlamanız gerekir.</w:t>
      </w:r>
      <w:r w:rsidRPr="232BEFF8" w:rsidR="6651AD9D">
        <w:rPr>
          <w:sz w:val="24"/>
          <w:szCs w:val="24"/>
        </w:rPr>
        <w:t>(Oyunu test ettim)</w:t>
      </w:r>
    </w:p>
    <w:p w:rsidR="6651AD9D" w:rsidP="232BEFF8" w:rsidRDefault="6651AD9D" w14:paraId="39666AC5" w14:textId="4716C7BB">
      <w:pPr>
        <w:rPr>
          <w:sz w:val="24"/>
          <w:szCs w:val="24"/>
        </w:rPr>
      </w:pPr>
      <w:r w:rsidRPr="232BEFF8" w:rsidR="6651AD9D">
        <w:rPr>
          <w:sz w:val="24"/>
          <w:szCs w:val="24"/>
        </w:rPr>
        <w:t>Lokalde çalıştırırken kendi müziğinizi çalmak isterseniz dosyaya atıp aaa.mp3 olarak açınız.</w:t>
      </w:r>
    </w:p>
    <w:p w:rsidR="6651AD9D" w:rsidP="232BEFF8" w:rsidRDefault="6651AD9D" w14:paraId="179268B1" w14:textId="2DF2B14F">
      <w:pPr>
        <w:pStyle w:val="Normal"/>
        <w:rPr>
          <w:sz w:val="24"/>
          <w:szCs w:val="24"/>
        </w:rPr>
      </w:pPr>
      <w:r w:rsidRPr="232BEFF8" w:rsidR="6651AD9D">
        <w:rPr>
          <w:sz w:val="24"/>
          <w:szCs w:val="24"/>
        </w:rPr>
        <w:t xml:space="preserve">Önemli! Eğer çok fazla hile yaparsanız oyun çok fazla hile yaptığınızı fark eder ve oyunu “Çok fazla hile yaptığınız için” size kaybettirir ve en baştan başlarsınız. </w:t>
      </w:r>
    </w:p>
    <w:p w:rsidR="232BEFF8" w:rsidP="232BEFF8" w:rsidRDefault="232BEFF8" w14:paraId="49B13DEB" w14:textId="0C3DA5DC">
      <w:pPr>
        <w:pStyle w:val="Normal"/>
        <w:rPr>
          <w:sz w:val="24"/>
          <w:szCs w:val="24"/>
        </w:rPr>
      </w:pPr>
    </w:p>
    <w:p w:rsidR="232BEFF8" w:rsidP="232BEFF8" w:rsidRDefault="232BEFF8" w14:paraId="3190F8A2" w14:textId="39F05BA4">
      <w:pPr>
        <w:rPr>
          <w:sz w:val="24"/>
          <w:szCs w:val="24"/>
        </w:rPr>
      </w:pPr>
    </w:p>
    <w:p w:rsidR="232BEFF8" w:rsidP="232BEFF8" w:rsidRDefault="232BEFF8" w14:paraId="5ECF7612" w14:textId="69A08A9A">
      <w:pPr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EF4DC"/>
    <w:rsid w:val="016D41CF"/>
    <w:rsid w:val="03ADF682"/>
    <w:rsid w:val="06B69DF9"/>
    <w:rsid w:val="0E3BFC5B"/>
    <w:rsid w:val="0F5F9D08"/>
    <w:rsid w:val="0FBF011A"/>
    <w:rsid w:val="119880DD"/>
    <w:rsid w:val="133F4D8C"/>
    <w:rsid w:val="141592B2"/>
    <w:rsid w:val="14DFB38D"/>
    <w:rsid w:val="15EADD92"/>
    <w:rsid w:val="16DD3857"/>
    <w:rsid w:val="17C5A88A"/>
    <w:rsid w:val="19EF21B4"/>
    <w:rsid w:val="203DA69F"/>
    <w:rsid w:val="20882231"/>
    <w:rsid w:val="232BEFF8"/>
    <w:rsid w:val="260B1865"/>
    <w:rsid w:val="26298053"/>
    <w:rsid w:val="2845E4BE"/>
    <w:rsid w:val="2B495F54"/>
    <w:rsid w:val="2BD3B301"/>
    <w:rsid w:val="2C5B5A49"/>
    <w:rsid w:val="2F537AF0"/>
    <w:rsid w:val="300F14F1"/>
    <w:rsid w:val="31BDC423"/>
    <w:rsid w:val="32ECA494"/>
    <w:rsid w:val="3309B445"/>
    <w:rsid w:val="358C9103"/>
    <w:rsid w:val="377FB6E9"/>
    <w:rsid w:val="386D990F"/>
    <w:rsid w:val="3A9D50FB"/>
    <w:rsid w:val="3DFD4EB7"/>
    <w:rsid w:val="3E45F977"/>
    <w:rsid w:val="3EFDAA7D"/>
    <w:rsid w:val="463608AC"/>
    <w:rsid w:val="4C85EBFE"/>
    <w:rsid w:val="4F0A67D4"/>
    <w:rsid w:val="5086F01A"/>
    <w:rsid w:val="510A6FC1"/>
    <w:rsid w:val="54358A53"/>
    <w:rsid w:val="55309DF5"/>
    <w:rsid w:val="55EEF4DC"/>
    <w:rsid w:val="55FBD967"/>
    <w:rsid w:val="59258F32"/>
    <w:rsid w:val="59FC8E4E"/>
    <w:rsid w:val="5A0B2557"/>
    <w:rsid w:val="5C9CC1CA"/>
    <w:rsid w:val="5CBFE06F"/>
    <w:rsid w:val="5F52A13C"/>
    <w:rsid w:val="60287746"/>
    <w:rsid w:val="60C9F3D5"/>
    <w:rsid w:val="64914B31"/>
    <w:rsid w:val="6651AD9D"/>
    <w:rsid w:val="67289A39"/>
    <w:rsid w:val="67FE86B6"/>
    <w:rsid w:val="6967B9B0"/>
    <w:rsid w:val="69D3D425"/>
    <w:rsid w:val="6C2FF59F"/>
    <w:rsid w:val="6F80ED94"/>
    <w:rsid w:val="72EFD377"/>
    <w:rsid w:val="73701377"/>
    <w:rsid w:val="7462D522"/>
    <w:rsid w:val="74C2F9F3"/>
    <w:rsid w:val="7533438E"/>
    <w:rsid w:val="797DEDB2"/>
    <w:rsid w:val="7C921CCE"/>
    <w:rsid w:val="7CA554D2"/>
    <w:rsid w:val="7CF3EDAE"/>
    <w:rsid w:val="7FD2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F4DC"/>
  <w15:chartTrackingRefBased/>
  <w15:docId w15:val="{95B5E66E-F587-4004-A556-436E27AEC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32BEFF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232BEFF8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232BEFF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32BEFF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ttoprak" TargetMode="External" Id="Rbbb35f9221c946e2" /><Relationship Type="http://schemas.openxmlformats.org/officeDocument/2006/relationships/hyperlink" Target="mailto:19240001408@ogrenci.ege.edu.tr" TargetMode="External" Id="R9f6c986b070c47c6" /><Relationship Type="http://schemas.openxmlformats.org/officeDocument/2006/relationships/hyperlink" Target="https://avesis.deu.edu.tr/asli.ergun" TargetMode="External" Id="R8abdbd7dd26a47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2025-04-12T15:37:31.8721757Z</dcterms:created>
  <dcterms:modified xsi:type="dcterms:W3CDTF">2025-04-13T07:07:35.7022426Z</dcterms:modified>
  <dc:creator>Mehmet toprak</dc:creator>
  <lastModifiedBy>Mehmet toprak</lastModifiedBy>
</coreProperties>
</file>