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FBCB0" w14:textId="2AD5E732" w:rsidR="00A600A6" w:rsidRDefault="00A600A6">
      <w:pPr>
        <w:rPr>
          <w:lang w:val="en-IN"/>
        </w:rPr>
      </w:pPr>
    </w:p>
    <w:p w14:paraId="5D040F66" w14:textId="0C53C680" w:rsidR="00A600A6" w:rsidRDefault="00A600A6">
      <w:pPr>
        <w:rPr>
          <w:rFonts w:ascii="Times New Roman" w:hAnsi="Times New Roman" w:cs="Times New Roman"/>
          <w:lang w:val="en-IN"/>
        </w:rPr>
      </w:pPr>
      <w:r w:rsidRPr="00A600A6">
        <w:rPr>
          <w:rFonts w:ascii="Times New Roman" w:hAnsi="Times New Roman" w:cs="Times New Roman"/>
          <w:lang w:val="en-IN"/>
        </w:rPr>
        <w:t xml:space="preserve">                                                               NAAN</w:t>
      </w:r>
      <w:r>
        <w:rPr>
          <w:rFonts w:ascii="Times New Roman" w:hAnsi="Times New Roman" w:cs="Times New Roman"/>
          <w:lang w:val="en-IN"/>
        </w:rPr>
        <w:t xml:space="preserve">  </w:t>
      </w:r>
      <w:r w:rsidRPr="00A600A6">
        <w:rPr>
          <w:rFonts w:ascii="Times New Roman" w:hAnsi="Times New Roman" w:cs="Times New Roman"/>
          <w:lang w:val="en-IN"/>
        </w:rPr>
        <w:t xml:space="preserve"> MUDHALVAN</w:t>
      </w:r>
    </w:p>
    <w:p w14:paraId="5E6E4AB8" w14:textId="77777777" w:rsidR="00321C55" w:rsidRPr="005452B8" w:rsidRDefault="00A600A6">
      <w:pPr>
        <w:rPr>
          <w:rFonts w:ascii="Times New Roman" w:hAnsi="Times New Roman" w:cs="Times New Roman"/>
          <w:lang w:val="en-IN"/>
        </w:rPr>
      </w:pPr>
      <w:r w:rsidRPr="005452B8">
        <w:rPr>
          <w:rFonts w:ascii="Times New Roman" w:hAnsi="Times New Roman" w:cs="Times New Roman"/>
          <w:lang w:val="en-IN"/>
        </w:rPr>
        <w:t xml:space="preserve">                </w:t>
      </w:r>
      <w:r w:rsidR="00321C55" w:rsidRPr="005452B8">
        <w:rPr>
          <w:rFonts w:ascii="Times New Roman" w:hAnsi="Times New Roman" w:cs="Times New Roman"/>
          <w:lang w:val="en-IN"/>
        </w:rPr>
        <w:t xml:space="preserve">                                   </w:t>
      </w:r>
      <w:r w:rsidRPr="005452B8">
        <w:rPr>
          <w:rFonts w:ascii="Times New Roman" w:hAnsi="Times New Roman" w:cs="Times New Roman"/>
          <w:lang w:val="en-IN"/>
        </w:rPr>
        <w:t xml:space="preserve">Course: </w:t>
      </w:r>
      <w:r w:rsidR="00321C55" w:rsidRPr="005452B8">
        <w:rPr>
          <w:rFonts w:ascii="Times New Roman" w:hAnsi="Times New Roman" w:cs="Times New Roman"/>
          <w:lang w:val="en-IN"/>
        </w:rPr>
        <w:t>Graphic Designing with Canva</w:t>
      </w:r>
    </w:p>
    <w:p w14:paraId="6B709C91" w14:textId="77777777" w:rsidR="00321C55" w:rsidRPr="005452B8" w:rsidRDefault="00321C55" w:rsidP="00D37B9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lang w:val="en-IN"/>
        </w:rPr>
      </w:pPr>
      <w:r w:rsidRPr="005452B8">
        <w:rPr>
          <w:rFonts w:ascii="Times New Roman" w:hAnsi="Times New Roman" w:cs="Times New Roman"/>
          <w:b/>
          <w:bCs/>
          <w:lang w:val="en-IN"/>
        </w:rPr>
        <w:t xml:space="preserve">Introduction:   </w:t>
      </w:r>
    </w:p>
    <w:p w14:paraId="2227A555" w14:textId="77777777" w:rsidR="00321C55" w:rsidRPr="005452B8" w:rsidRDefault="00321C55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 w:rsidRPr="005452B8">
        <w:rPr>
          <w:rFonts w:ascii="Times New Roman" w:hAnsi="Times New Roman" w:cs="Times New Roman"/>
          <w:lang w:val="en-IN"/>
        </w:rPr>
        <w:t xml:space="preserve">                  </w:t>
      </w:r>
    </w:p>
    <w:p w14:paraId="75F6B327" w14:textId="1443E7B1" w:rsidR="00321C55" w:rsidRPr="005452B8" w:rsidRDefault="00321C55" w:rsidP="00D37B9C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lang w:val="en-IN"/>
        </w:rPr>
      </w:pPr>
      <w:r w:rsidRPr="005452B8">
        <w:rPr>
          <w:rFonts w:ascii="Times New Roman" w:hAnsi="Times New Roman" w:cs="Times New Roman"/>
          <w:lang w:val="en-IN"/>
        </w:rPr>
        <w:t xml:space="preserve">Overview   </w:t>
      </w:r>
    </w:p>
    <w:p w14:paraId="501FAADB" w14:textId="77777777" w:rsidR="001367A0" w:rsidRPr="005452B8" w:rsidRDefault="00321C55" w:rsidP="00D37B9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hAnsi="Times New Roman" w:cs="Times New Roman"/>
          <w:lang w:val="en-IN"/>
        </w:rPr>
        <w:t xml:space="preserve">                      </w:t>
      </w:r>
      <w:r w:rsidR="007A0C16"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The "Crafting Visually Striking Certificates for a Debate Competition using Canva" project focuses on creating impressive and memorable certificates to recognize the participants, winners, and contributors of a debate competition. A well-designed certificate not only serves as a token of achievement but also reinforces the prestige and professionalism of the ev</w:t>
      </w:r>
      <w:r w:rsidR="001367A0"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ent.</w:t>
      </w:r>
    </w:p>
    <w:p w14:paraId="26ACFD18" w14:textId="10F191AA" w:rsidR="007A0C16" w:rsidRPr="005452B8" w:rsidRDefault="001367A0" w:rsidP="00D37B9C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Purpose                                                                                                                                                           </w:t>
      </w:r>
    </w:p>
    <w:p w14:paraId="0DCDFBAF" w14:textId="54377766" w:rsidR="001367A0" w:rsidRPr="005452B8" w:rsidRDefault="001367A0" w:rsidP="00D37B9C">
      <w:pPr>
        <w:pStyle w:val="ListParagraph"/>
        <w:shd w:val="clear" w:color="auto" w:fill="FFFFFF"/>
        <w:spacing w:line="240" w:lineRule="auto"/>
        <w:ind w:left="150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        </w:t>
      </w:r>
    </w:p>
    <w:p w14:paraId="7CACEDEE" w14:textId="48990FFE" w:rsidR="001367A0" w:rsidRPr="005452B8" w:rsidRDefault="001367A0" w:rsidP="00D37B9C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Create professional-looking</w:t>
      </w:r>
    </w:p>
    <w:p w14:paraId="3B6C8024" w14:textId="46389840" w:rsidR="001367A0" w:rsidRPr="005452B8" w:rsidRDefault="001367A0" w:rsidP="00D37B9C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Save time and resources </w:t>
      </w:r>
    </w:p>
    <w:p w14:paraId="1A260336" w14:textId="0B34636E" w:rsidR="001367A0" w:rsidRPr="005452B8" w:rsidRDefault="001367A0" w:rsidP="00D37B9C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Enhance branding</w:t>
      </w:r>
    </w:p>
    <w:p w14:paraId="1DC840EF" w14:textId="69B83B7A" w:rsidR="001367A0" w:rsidRPr="005452B8" w:rsidRDefault="001367A0" w:rsidP="00D37B9C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Collaborate and share designs</w:t>
      </w:r>
    </w:p>
    <w:p w14:paraId="24242433" w14:textId="1EFA8DC1" w:rsidR="001367A0" w:rsidRPr="005452B8" w:rsidRDefault="001367A0" w:rsidP="00D37B9C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Designs available for various platforms</w:t>
      </w:r>
    </w:p>
    <w:p w14:paraId="28011B45" w14:textId="67DE3FB7" w:rsidR="001367A0" w:rsidRPr="005452B8" w:rsidRDefault="001367A0" w:rsidP="00D37B9C">
      <w:pPr>
        <w:pStyle w:val="ListParagraph"/>
        <w:shd w:val="clear" w:color="auto" w:fill="FFFFFF"/>
        <w:spacing w:line="240" w:lineRule="auto"/>
        <w:ind w:left="222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 </w:t>
      </w:r>
    </w:p>
    <w:p w14:paraId="1BE0BE40" w14:textId="0B999659" w:rsidR="001367A0" w:rsidRPr="005452B8" w:rsidRDefault="00AB70AD" w:rsidP="00D37B9C">
      <w:pPr>
        <w:pStyle w:val="ListParagraph"/>
        <w:shd w:val="clear" w:color="auto" w:fill="FFFFFF"/>
        <w:spacing w:line="240" w:lineRule="auto"/>
        <w:ind w:left="222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overall, it serves as a versatile design tool for individuals and organizations.</w:t>
      </w:r>
    </w:p>
    <w:p w14:paraId="576165C9" w14:textId="77777777" w:rsidR="001367A0" w:rsidRPr="005452B8" w:rsidRDefault="001367A0" w:rsidP="00D37B9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2EFFDB4F" w14:textId="452F6A5D" w:rsidR="00AB70AD" w:rsidRPr="005452B8" w:rsidRDefault="00AB70AD" w:rsidP="00D37B9C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Problem Definition and Design Thinking</w:t>
      </w:r>
    </w:p>
    <w:p w14:paraId="58F7AAF8" w14:textId="6616670F" w:rsidR="007A0C16" w:rsidRPr="005452B8" w:rsidRDefault="007A0C16" w:rsidP="00D37B9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6F7577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6F7577"/>
          <w:kern w:val="0"/>
          <w14:ligatures w14:val="none"/>
        </w:rPr>
        <w:t xml:space="preserve">                </w:t>
      </w:r>
    </w:p>
    <w:p w14:paraId="267624ED" w14:textId="516FD8B1" w:rsidR="007A0C16" w:rsidRPr="005452B8" w:rsidRDefault="00AB70AD" w:rsidP="00D37B9C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Empathy Map</w:t>
      </w:r>
    </w:p>
    <w:p w14:paraId="57DEBB29" w14:textId="77777777" w:rsidR="00D37B9C" w:rsidRDefault="00A97805" w:rsidP="00D37B9C">
      <w:pPr>
        <w:pStyle w:val="ListParagraph"/>
        <w:shd w:val="clear" w:color="auto" w:fill="FFFFFF"/>
        <w:spacing w:line="240" w:lineRule="auto"/>
        <w:ind w:left="150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           </w:t>
      </w:r>
      <w:r w:rsidR="00D37B9C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    </w:t>
      </w: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</w:t>
      </w:r>
      <w:r w:rsidR="00D37B9C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 </w:t>
      </w:r>
    </w:p>
    <w:p w14:paraId="7191C667" w14:textId="7277CD0D" w:rsidR="00D37B9C" w:rsidRDefault="00D37B9C" w:rsidP="00D37B9C">
      <w:pPr>
        <w:pStyle w:val="ListParagraph"/>
        <w:shd w:val="clear" w:color="auto" w:fill="FFFFFF"/>
        <w:spacing w:line="240" w:lineRule="auto"/>
        <w:ind w:left="150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                 </w:t>
      </w:r>
      <w:r w:rsidR="00576A84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The map is designed </w:t>
      </w:r>
      <w:r w:rsidR="00371EC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about content what should reflects in a certificate</w:t>
      </w:r>
    </w:p>
    <w:p w14:paraId="7591B91F" w14:textId="77777777" w:rsidR="00371ECB" w:rsidRDefault="00371ECB" w:rsidP="00D37B9C">
      <w:pPr>
        <w:pStyle w:val="ListParagraph"/>
        <w:shd w:val="clear" w:color="auto" w:fill="FFFFFF"/>
        <w:spacing w:line="240" w:lineRule="auto"/>
        <w:ind w:left="150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7F08FC08" w14:textId="59A97A2A" w:rsidR="00A97805" w:rsidRPr="005452B8" w:rsidRDefault="00D37B9C" w:rsidP="00D37B9C">
      <w:pPr>
        <w:pStyle w:val="ListParagraph"/>
        <w:shd w:val="clear" w:color="auto" w:fill="FFFFFF"/>
        <w:spacing w:line="240" w:lineRule="auto"/>
        <w:ind w:left="150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                </w:t>
      </w:r>
      <w:r w:rsidR="00A97805" w:rsidRPr="005452B8">
        <w:rPr>
          <w:rFonts w:ascii="Times New Roman" w:hAnsi="Times New Roman" w:cs="Times New Roman"/>
          <w:noProof/>
        </w:rPr>
        <w:drawing>
          <wp:inline distT="0" distB="0" distL="0" distR="0" wp14:anchorId="0FA6DFF9" wp14:editId="177FBC21">
            <wp:extent cx="3086842" cy="2752725"/>
            <wp:effectExtent l="0" t="0" r="0" b="0"/>
            <wp:docPr id="27532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27090" name="Picture 2753270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513" cy="28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163B" w14:textId="77777777" w:rsidR="00C7563C" w:rsidRPr="005452B8" w:rsidRDefault="00C7563C" w:rsidP="00D37B9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            </w:t>
      </w:r>
    </w:p>
    <w:p w14:paraId="0BDFF97B" w14:textId="77777777" w:rsidR="00D37B9C" w:rsidRDefault="00C7563C" w:rsidP="00D37B9C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 xml:space="preserve">Ideation and  </w:t>
      </w:r>
      <w:r w:rsidR="005452B8"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Brainstormi</w:t>
      </w:r>
      <w:r w:rsidR="00D37B9C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ng   Map </w:t>
      </w:r>
    </w:p>
    <w:p w14:paraId="331786D6" w14:textId="7E20255C" w:rsidR="00576A84" w:rsidRDefault="00D37B9C" w:rsidP="00D37B9C">
      <w:pPr>
        <w:shd w:val="clear" w:color="auto" w:fill="FFFFFF"/>
        <w:spacing w:line="240" w:lineRule="auto"/>
        <w:ind w:left="105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</w:t>
      </w:r>
    </w:p>
    <w:p w14:paraId="02221E6C" w14:textId="77777777" w:rsidR="00576A84" w:rsidRDefault="00576A84" w:rsidP="00D37B9C">
      <w:pPr>
        <w:shd w:val="clear" w:color="auto" w:fill="FFFFFF"/>
        <w:spacing w:line="240" w:lineRule="auto"/>
        <w:ind w:left="105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The map is about “Designing a certificate”</w:t>
      </w:r>
    </w:p>
    <w:p w14:paraId="6CC76FEF" w14:textId="7DF38429" w:rsidR="005452B8" w:rsidRPr="00D37B9C" w:rsidRDefault="005452B8" w:rsidP="00D37B9C">
      <w:pPr>
        <w:shd w:val="clear" w:color="auto" w:fill="FFFFFF"/>
        <w:spacing w:line="240" w:lineRule="auto"/>
        <w:ind w:left="105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noProof/>
        </w:rPr>
        <w:drawing>
          <wp:inline distT="0" distB="0" distL="0" distR="0" wp14:anchorId="4EDBC4D8" wp14:editId="072E5E23">
            <wp:extent cx="5950687" cy="2657475"/>
            <wp:effectExtent l="0" t="0" r="0" b="0"/>
            <wp:docPr id="1434838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38833" name="Picture 14348388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149" cy="26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1A5" w14:textId="13E507FA" w:rsidR="00AB70AD" w:rsidRPr="005452B8" w:rsidRDefault="00A97805" w:rsidP="00D37B9C">
      <w:pPr>
        <w:shd w:val="clear" w:color="auto" w:fill="FFFFFF"/>
        <w:spacing w:line="240" w:lineRule="auto"/>
        <w:ind w:left="105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                      </w:t>
      </w:r>
      <w:r w:rsidR="00D37B9C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</w:t>
      </w:r>
    </w:p>
    <w:p w14:paraId="1EB5A984" w14:textId="6600D81A" w:rsidR="005452B8" w:rsidRPr="005452B8" w:rsidRDefault="005452B8" w:rsidP="00D37B9C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5452B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Result</w:t>
      </w:r>
    </w:p>
    <w:p w14:paraId="62B98A89" w14:textId="40B22165" w:rsidR="004B1F12" w:rsidRDefault="004B1F12" w:rsidP="00D37B9C">
      <w:pPr>
        <w:pStyle w:val="ListParagraph"/>
        <w:spacing w:line="240" w:lineRule="auto"/>
        <w:ind w:left="1500"/>
        <w:rPr>
          <w:rFonts w:ascii="Times New Roman" w:hAnsi="Times New Roman" w:cs="Times New Roman"/>
          <w:lang w:val="en-IN"/>
        </w:rPr>
      </w:pPr>
    </w:p>
    <w:p w14:paraId="0B2E6E16" w14:textId="4011ADC6" w:rsidR="001F0F28" w:rsidRDefault="001F0F28" w:rsidP="00D37B9C">
      <w:pPr>
        <w:pStyle w:val="ListParagraph"/>
        <w:spacing w:line="240" w:lineRule="auto"/>
        <w:ind w:left="150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Designing visually </w:t>
      </w:r>
      <w:r w:rsidR="00576A84">
        <w:rPr>
          <w:rFonts w:ascii="Times New Roman" w:hAnsi="Times New Roman" w:cs="Times New Roman"/>
          <w:lang w:val="en-IN"/>
        </w:rPr>
        <w:t>appealing certificate for debate competition</w:t>
      </w:r>
    </w:p>
    <w:p w14:paraId="7B55D47B" w14:textId="77777777" w:rsidR="00576A84" w:rsidRDefault="00576A84" w:rsidP="00D37B9C">
      <w:pPr>
        <w:pStyle w:val="ListParagraph"/>
        <w:spacing w:line="240" w:lineRule="auto"/>
        <w:ind w:left="1500"/>
        <w:rPr>
          <w:rFonts w:ascii="Times New Roman" w:hAnsi="Times New Roman" w:cs="Times New Roman"/>
          <w:lang w:val="en-IN"/>
        </w:rPr>
      </w:pPr>
    </w:p>
    <w:p w14:paraId="7CB07711" w14:textId="77777777" w:rsidR="00576A84" w:rsidRDefault="00576A84" w:rsidP="00D37B9C">
      <w:pPr>
        <w:pStyle w:val="ListParagraph"/>
        <w:spacing w:line="240" w:lineRule="auto"/>
        <w:ind w:left="1500"/>
        <w:rPr>
          <w:rFonts w:ascii="Times New Roman" w:hAnsi="Times New Roman" w:cs="Times New Roman"/>
          <w:lang w:val="en-IN"/>
        </w:rPr>
      </w:pPr>
    </w:p>
    <w:p w14:paraId="012D4299" w14:textId="77777777" w:rsidR="004B1F12" w:rsidRDefault="004B1F12" w:rsidP="00D37B9C">
      <w:pPr>
        <w:pStyle w:val="ListParagraph"/>
        <w:spacing w:line="240" w:lineRule="auto"/>
        <w:ind w:left="150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4D5AC8C1" wp14:editId="3F19B4D0">
            <wp:extent cx="4759176" cy="3200125"/>
            <wp:effectExtent l="0" t="0" r="3810" b="635"/>
            <wp:docPr id="1386379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79136" name="Picture 13863791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092" cy="32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C55" w:rsidRPr="005452B8">
        <w:rPr>
          <w:rFonts w:ascii="Times New Roman" w:hAnsi="Times New Roman" w:cs="Times New Roman"/>
          <w:lang w:val="en-IN"/>
        </w:rPr>
        <w:t xml:space="preserve">                            </w:t>
      </w:r>
    </w:p>
    <w:p w14:paraId="28267BDD" w14:textId="77777777" w:rsidR="004B1F12" w:rsidRDefault="004B1F12" w:rsidP="00D37B9C">
      <w:pPr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</w:t>
      </w:r>
    </w:p>
    <w:p w14:paraId="3A9F15D4" w14:textId="77777777" w:rsidR="004B1F12" w:rsidRPr="00576A84" w:rsidRDefault="00321C55" w:rsidP="00D37B9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lang w:val="en-IN"/>
        </w:rPr>
      </w:pPr>
      <w:r w:rsidRPr="00576A84">
        <w:rPr>
          <w:rFonts w:ascii="Times New Roman" w:hAnsi="Times New Roman" w:cs="Times New Roman"/>
          <w:b/>
          <w:bCs/>
          <w:lang w:val="en-IN"/>
        </w:rPr>
        <w:lastRenderedPageBreak/>
        <w:t xml:space="preserve"> </w:t>
      </w:r>
      <w:r w:rsidR="004B1F12" w:rsidRPr="00576A84">
        <w:rPr>
          <w:rFonts w:ascii="Times New Roman" w:hAnsi="Times New Roman" w:cs="Times New Roman"/>
          <w:b/>
          <w:bCs/>
          <w:lang w:val="en-IN"/>
        </w:rPr>
        <w:t>Advantages and Disadvantages</w:t>
      </w:r>
    </w:p>
    <w:p w14:paraId="2343E186" w14:textId="77777777" w:rsidR="004B1F12" w:rsidRDefault="004B1F12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    </w:t>
      </w:r>
    </w:p>
    <w:p w14:paraId="31D94EBD" w14:textId="77777777" w:rsidR="00325A78" w:rsidRDefault="004B1F12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</w:t>
      </w:r>
      <w:r w:rsidR="00325A78">
        <w:rPr>
          <w:rFonts w:ascii="Times New Roman" w:hAnsi="Times New Roman" w:cs="Times New Roman"/>
          <w:lang w:val="en-IN"/>
        </w:rPr>
        <w:t>Advantages: Customization, Efficiency, Consistency,</w:t>
      </w:r>
    </w:p>
    <w:p w14:paraId="3C9D3D39" w14:textId="37B58FE4" w:rsidR="00325A78" w:rsidRDefault="00325A78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                     Accessibility, Security</w:t>
      </w:r>
    </w:p>
    <w:p w14:paraId="6BA332F1" w14:textId="77777777" w:rsidR="00325A78" w:rsidRDefault="00325A78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Disadvantages: Cost, Learning curve, Compatibility, </w:t>
      </w:r>
    </w:p>
    <w:p w14:paraId="33CC2D13" w14:textId="77777777" w:rsidR="00325A78" w:rsidRDefault="00325A78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                     privacy and security, </w:t>
      </w:r>
      <w:r w:rsidRPr="00325A78">
        <w:rPr>
          <w:rFonts w:ascii="Times New Roman" w:hAnsi="Times New Roman" w:cs="Times New Roman"/>
          <w:lang w:val="en-IN"/>
        </w:rPr>
        <w:t>Over customization</w:t>
      </w:r>
      <w:r w:rsidR="00321C55" w:rsidRPr="00325A78">
        <w:rPr>
          <w:rFonts w:ascii="Times New Roman" w:hAnsi="Times New Roman" w:cs="Times New Roman"/>
          <w:lang w:val="en-IN"/>
        </w:rPr>
        <w:t xml:space="preserve">   </w:t>
      </w:r>
    </w:p>
    <w:p w14:paraId="239D9A75" w14:textId="77777777" w:rsidR="00325A78" w:rsidRDefault="00325A78" w:rsidP="00D37B9C">
      <w:pPr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</w:t>
      </w:r>
    </w:p>
    <w:p w14:paraId="22932A3C" w14:textId="77777777" w:rsidR="00D37B9C" w:rsidRPr="00576A84" w:rsidRDefault="00292FF1" w:rsidP="00D37B9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lang w:val="en-IN"/>
        </w:rPr>
      </w:pPr>
      <w:r w:rsidRPr="00576A84">
        <w:rPr>
          <w:rFonts w:ascii="Times New Roman" w:hAnsi="Times New Roman" w:cs="Times New Roman"/>
          <w:b/>
          <w:bCs/>
          <w:lang w:val="en-IN"/>
        </w:rPr>
        <w:t>Applications</w:t>
      </w:r>
      <w:r w:rsidR="00321C55" w:rsidRPr="00576A84">
        <w:rPr>
          <w:rFonts w:ascii="Times New Roman" w:hAnsi="Times New Roman" w:cs="Times New Roman"/>
          <w:b/>
          <w:bCs/>
          <w:lang w:val="en-IN"/>
        </w:rPr>
        <w:t xml:space="preserve">       </w:t>
      </w:r>
    </w:p>
    <w:p w14:paraId="7E8D8EF4" w14:textId="77777777" w:rsidR="00576A84" w:rsidRDefault="00576A84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</w:p>
    <w:p w14:paraId="28B32FE8" w14:textId="6A1B7F9C" w:rsidR="00292FF1" w:rsidRDefault="00576A84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</w:t>
      </w:r>
      <w:r w:rsidR="00292FF1" w:rsidRPr="00D37B9C">
        <w:rPr>
          <w:rFonts w:ascii="Times New Roman" w:hAnsi="Times New Roman" w:cs="Times New Roman"/>
          <w:lang w:val="en-IN"/>
        </w:rPr>
        <w:t xml:space="preserve">Certainly, it can provide information on areas – specific details about </w:t>
      </w:r>
      <w:r w:rsidR="00D37B9C">
        <w:rPr>
          <w:rFonts w:ascii="Times New Roman" w:hAnsi="Times New Roman" w:cs="Times New Roman"/>
          <w:lang w:val="en-IN"/>
        </w:rPr>
        <w:t>f</w:t>
      </w:r>
      <w:r w:rsidR="00292FF1" w:rsidRPr="00D37B9C">
        <w:rPr>
          <w:rFonts w:ascii="Times New Roman" w:hAnsi="Times New Roman" w:cs="Times New Roman"/>
          <w:lang w:val="en-IN"/>
        </w:rPr>
        <w:t>ield or industry and type of certificates referring to.</w:t>
      </w:r>
      <w:r w:rsidR="001F0F28">
        <w:rPr>
          <w:rFonts w:ascii="Times New Roman" w:hAnsi="Times New Roman" w:cs="Times New Roman"/>
          <w:lang w:val="en-IN"/>
        </w:rPr>
        <w:t xml:space="preserve"> Here, we designed visually appealing certificate for debate competition. </w:t>
      </w:r>
    </w:p>
    <w:p w14:paraId="26D5E427" w14:textId="77777777" w:rsidR="001F0F28" w:rsidRDefault="001F0F28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</w:p>
    <w:p w14:paraId="3529CA38" w14:textId="55D96E58" w:rsidR="001F0F28" w:rsidRPr="00576A84" w:rsidRDefault="00576A84" w:rsidP="00576A8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lang w:val="en-IN"/>
        </w:rPr>
      </w:pPr>
      <w:r w:rsidRPr="00576A84">
        <w:rPr>
          <w:rFonts w:ascii="Times New Roman" w:hAnsi="Times New Roman" w:cs="Times New Roman"/>
          <w:b/>
          <w:bCs/>
          <w:lang w:val="en-IN"/>
        </w:rPr>
        <w:t xml:space="preserve"> Conclusion</w:t>
      </w:r>
    </w:p>
    <w:p w14:paraId="62CCCF8B" w14:textId="15845F96" w:rsidR="00325A78" w:rsidRPr="00292FF1" w:rsidRDefault="00292FF1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                                                                                                          </w:t>
      </w:r>
      <w:r w:rsidR="00321C55" w:rsidRPr="00292FF1">
        <w:rPr>
          <w:rFonts w:ascii="Times New Roman" w:hAnsi="Times New Roman" w:cs="Times New Roman"/>
          <w:lang w:val="en-IN"/>
        </w:rPr>
        <w:t xml:space="preserve">                                  </w:t>
      </w:r>
    </w:p>
    <w:p w14:paraId="16105D67" w14:textId="77777777" w:rsidR="00371ECB" w:rsidRDefault="00321C55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 w:rsidRPr="004B1F12">
        <w:rPr>
          <w:rFonts w:ascii="Times New Roman" w:hAnsi="Times New Roman" w:cs="Times New Roman"/>
          <w:lang w:val="en-IN"/>
        </w:rPr>
        <w:t xml:space="preserve">                                              </w:t>
      </w:r>
    </w:p>
    <w:p w14:paraId="2077D2A0" w14:textId="2FD80FCE" w:rsidR="008B08A6" w:rsidRDefault="00371ECB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We designed certificate for a debate competition includes several </w:t>
      </w:r>
      <w:r w:rsidR="008B08A6">
        <w:rPr>
          <w:rFonts w:ascii="Times New Roman" w:hAnsi="Times New Roman" w:cs="Times New Roman"/>
          <w:lang w:val="en-IN"/>
        </w:rPr>
        <w:t>key steps:</w:t>
      </w:r>
    </w:p>
    <w:p w14:paraId="38F04179" w14:textId="5A56E490" w:rsidR="008B08A6" w:rsidRDefault="008B08A6" w:rsidP="008B08A6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lang w:val="en-IN"/>
        </w:rPr>
      </w:pPr>
      <w:r w:rsidRPr="008B08A6">
        <w:rPr>
          <w:rFonts w:ascii="Times New Roman" w:hAnsi="Times New Roman" w:cs="Times New Roman"/>
          <w:u w:val="single"/>
          <w:lang w:val="en-IN"/>
        </w:rPr>
        <w:t>Purpose and information</w:t>
      </w:r>
      <w:r>
        <w:rPr>
          <w:rFonts w:ascii="Times New Roman" w:hAnsi="Times New Roman" w:cs="Times New Roman"/>
          <w:lang w:val="en-IN"/>
        </w:rPr>
        <w:t>- gather information such us event details, date, venue, and any specific achievements to be recognized</w:t>
      </w:r>
    </w:p>
    <w:p w14:paraId="47DC7125" w14:textId="3360D685" w:rsidR="008B08A6" w:rsidRDefault="008B08A6" w:rsidP="008B08A6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lang w:val="en-IN"/>
        </w:rPr>
      </w:pPr>
      <w:r w:rsidRPr="008B08A6">
        <w:rPr>
          <w:rFonts w:ascii="Times New Roman" w:hAnsi="Times New Roman" w:cs="Times New Roman"/>
          <w:u w:val="single"/>
          <w:lang w:val="en-IN"/>
        </w:rPr>
        <w:t>Design concept</w:t>
      </w:r>
      <w:r>
        <w:rPr>
          <w:rFonts w:ascii="Times New Roman" w:hAnsi="Times New Roman" w:cs="Times New Roman"/>
          <w:lang w:val="en-IN"/>
        </w:rPr>
        <w:t>- decided the theme of debate competition</w:t>
      </w:r>
    </w:p>
    <w:p w14:paraId="53389820" w14:textId="60CE14BA" w:rsidR="008B08A6" w:rsidRDefault="008B08A6" w:rsidP="008B08A6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u w:val="single"/>
          <w:lang w:val="en-IN"/>
        </w:rPr>
        <w:t>Layout and dimensions</w:t>
      </w:r>
      <w:r w:rsidRPr="008B08A6">
        <w:rPr>
          <w:rFonts w:ascii="Times New Roman" w:hAnsi="Times New Roman" w:cs="Times New Roman"/>
          <w:lang w:val="en-IN"/>
        </w:rPr>
        <w:t>:</w:t>
      </w:r>
      <w:r>
        <w:rPr>
          <w:rFonts w:ascii="Times New Roman" w:hAnsi="Times New Roman" w:cs="Times New Roman"/>
          <w:lang w:val="en-IN"/>
        </w:rPr>
        <w:t xml:space="preserve"> </w:t>
      </w:r>
      <w:r w:rsidR="00AC64A9">
        <w:rPr>
          <w:rFonts w:ascii="Times New Roman" w:hAnsi="Times New Roman" w:cs="Times New Roman"/>
          <w:lang w:val="en-IN"/>
        </w:rPr>
        <w:t>8.5x11 inches 0r A4</w:t>
      </w:r>
    </w:p>
    <w:p w14:paraId="19483BCA" w14:textId="761DF2A9" w:rsidR="00AC64A9" w:rsidRDefault="00AC64A9" w:rsidP="008B08A6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u w:val="single"/>
          <w:lang w:val="en-IN"/>
        </w:rPr>
        <w:t>Proofreading</w:t>
      </w:r>
      <w:r w:rsidRPr="00AC64A9">
        <w:rPr>
          <w:rFonts w:ascii="Times New Roman" w:hAnsi="Times New Roman" w:cs="Times New Roman"/>
          <w:lang w:val="en-IN"/>
        </w:rPr>
        <w:t>:</w:t>
      </w:r>
      <w:r>
        <w:rPr>
          <w:rFonts w:ascii="Times New Roman" w:hAnsi="Times New Roman" w:cs="Times New Roman"/>
          <w:lang w:val="en-IN"/>
        </w:rPr>
        <w:t xml:space="preserve"> </w:t>
      </w:r>
      <w:r w:rsidR="00AD022B">
        <w:rPr>
          <w:rFonts w:ascii="Times New Roman" w:hAnsi="Times New Roman" w:cs="Times New Roman"/>
          <w:lang w:val="en-IN"/>
        </w:rPr>
        <w:t>double- checked the text for accuracy and spelling</w:t>
      </w:r>
    </w:p>
    <w:p w14:paraId="1001E329" w14:textId="77777777" w:rsidR="00AD022B" w:rsidRDefault="00AD022B" w:rsidP="00AD022B">
      <w:pPr>
        <w:pStyle w:val="ListParagraph"/>
        <w:spacing w:line="240" w:lineRule="auto"/>
        <w:ind w:left="2925"/>
        <w:rPr>
          <w:rFonts w:ascii="Times New Roman" w:hAnsi="Times New Roman" w:cs="Times New Roman"/>
          <w:u w:val="single"/>
          <w:lang w:val="en-IN"/>
        </w:rPr>
      </w:pPr>
    </w:p>
    <w:p w14:paraId="41ADF37B" w14:textId="60CD2102" w:rsidR="00AD022B" w:rsidRPr="00AD022B" w:rsidRDefault="00AD022B" w:rsidP="00AD022B">
      <w:pPr>
        <w:spacing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            Skills learned- Aesthetic sensibility, Project management, Creativity, Typography</w:t>
      </w:r>
    </w:p>
    <w:p w14:paraId="4050F46D" w14:textId="160B8B71" w:rsidR="008B08A6" w:rsidRPr="008B08A6" w:rsidRDefault="008B08A6" w:rsidP="008B08A6">
      <w:pPr>
        <w:spacing w:line="240" w:lineRule="auto"/>
        <w:ind w:left="2565"/>
        <w:rPr>
          <w:rFonts w:ascii="Times New Roman" w:hAnsi="Times New Roman" w:cs="Times New Roman"/>
          <w:lang w:val="en-IN"/>
        </w:rPr>
      </w:pPr>
    </w:p>
    <w:p w14:paraId="6B132EEC" w14:textId="5EB352AE" w:rsidR="00A600A6" w:rsidRDefault="00321C55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  <w:r w:rsidRPr="004B1F12">
        <w:rPr>
          <w:rFonts w:ascii="Times New Roman" w:hAnsi="Times New Roman" w:cs="Times New Roman"/>
          <w:lang w:val="en-IN"/>
        </w:rPr>
        <w:t xml:space="preserve">                                    </w:t>
      </w:r>
      <w:r w:rsidR="00A600A6" w:rsidRPr="004B1F12">
        <w:rPr>
          <w:rFonts w:ascii="Times New Roman" w:hAnsi="Times New Roman" w:cs="Times New Roman"/>
          <w:lang w:val="en-IN"/>
        </w:rPr>
        <w:br w:type="page"/>
      </w:r>
    </w:p>
    <w:p w14:paraId="76690748" w14:textId="77777777" w:rsidR="00AD022B" w:rsidRPr="004B1F12" w:rsidRDefault="00AD022B" w:rsidP="00D37B9C">
      <w:pPr>
        <w:pStyle w:val="ListParagraph"/>
        <w:spacing w:line="240" w:lineRule="auto"/>
        <w:rPr>
          <w:rFonts w:ascii="Times New Roman" w:hAnsi="Times New Roman" w:cs="Times New Roman"/>
          <w:lang w:val="en-IN"/>
        </w:rPr>
      </w:pPr>
    </w:p>
    <w:p w14:paraId="6FB5C1BA" w14:textId="1DE5665D" w:rsidR="00FB039C" w:rsidRPr="00A600A6" w:rsidRDefault="00FB039C">
      <w:pPr>
        <w:rPr>
          <w:lang w:val="en-IN"/>
        </w:rPr>
      </w:pPr>
    </w:p>
    <w:sectPr w:rsidR="00FB039C" w:rsidRPr="00A600A6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A403F" w14:textId="77777777" w:rsidR="009F4386" w:rsidRDefault="009F4386" w:rsidP="00A600A6">
      <w:pPr>
        <w:spacing w:after="0" w:line="240" w:lineRule="auto"/>
      </w:pPr>
      <w:r>
        <w:separator/>
      </w:r>
    </w:p>
  </w:endnote>
  <w:endnote w:type="continuationSeparator" w:id="0">
    <w:p w14:paraId="7F33C8C8" w14:textId="77777777" w:rsidR="009F4386" w:rsidRDefault="009F4386" w:rsidP="00A60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9710F" w14:textId="77777777" w:rsidR="009F4386" w:rsidRDefault="009F4386" w:rsidP="00A600A6">
      <w:pPr>
        <w:spacing w:after="0" w:line="240" w:lineRule="auto"/>
      </w:pPr>
      <w:r>
        <w:separator/>
      </w:r>
    </w:p>
  </w:footnote>
  <w:footnote w:type="continuationSeparator" w:id="0">
    <w:p w14:paraId="50FB3D47" w14:textId="77777777" w:rsidR="009F4386" w:rsidRDefault="009F4386" w:rsidP="00A60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2F976" w14:textId="77777777" w:rsidR="00A600A6" w:rsidRPr="00A600A6" w:rsidRDefault="00A600A6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E2C0B"/>
    <w:multiLevelType w:val="hybridMultilevel"/>
    <w:tmpl w:val="CC1617EC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" w15:restartNumberingAfterBreak="0">
    <w:nsid w:val="78E94976"/>
    <w:multiLevelType w:val="multilevel"/>
    <w:tmpl w:val="37E6C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0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0" w:hanging="1440"/>
      </w:pPr>
      <w:rPr>
        <w:rFonts w:hint="default"/>
      </w:rPr>
    </w:lvl>
  </w:abstractNum>
  <w:abstractNum w:abstractNumId="2" w15:restartNumberingAfterBreak="0">
    <w:nsid w:val="7FC57522"/>
    <w:multiLevelType w:val="hybridMultilevel"/>
    <w:tmpl w:val="DF682384"/>
    <w:lvl w:ilvl="0" w:tplc="040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num w:numId="1" w16cid:durableId="1231961037">
    <w:abstractNumId w:val="1"/>
  </w:num>
  <w:num w:numId="2" w16cid:durableId="1457917389">
    <w:abstractNumId w:val="0"/>
  </w:num>
  <w:num w:numId="3" w16cid:durableId="13595485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0A6"/>
    <w:rsid w:val="001367A0"/>
    <w:rsid w:val="001F0F28"/>
    <w:rsid w:val="00292FF1"/>
    <w:rsid w:val="00321C55"/>
    <w:rsid w:val="00325A78"/>
    <w:rsid w:val="00371ECB"/>
    <w:rsid w:val="004B1F12"/>
    <w:rsid w:val="005452B8"/>
    <w:rsid w:val="00576A84"/>
    <w:rsid w:val="007A0C16"/>
    <w:rsid w:val="008B08A6"/>
    <w:rsid w:val="00953E0C"/>
    <w:rsid w:val="009F4386"/>
    <w:rsid w:val="00A600A6"/>
    <w:rsid w:val="00A97805"/>
    <w:rsid w:val="00AB70AD"/>
    <w:rsid w:val="00AC64A9"/>
    <w:rsid w:val="00AD022B"/>
    <w:rsid w:val="00C7563C"/>
    <w:rsid w:val="00D37B9C"/>
    <w:rsid w:val="00FB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2A789"/>
  <w15:chartTrackingRefBased/>
  <w15:docId w15:val="{25586967-7C05-4B64-AE9E-16BB8CD2A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0A6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A60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0A6"/>
    <w:rPr>
      <w:rFonts w:cs="Latha"/>
    </w:rPr>
  </w:style>
  <w:style w:type="paragraph" w:styleId="ListParagraph">
    <w:name w:val="List Paragraph"/>
    <w:basedOn w:val="Normal"/>
    <w:uiPriority w:val="34"/>
    <w:qFormat/>
    <w:rsid w:val="00321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2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jesijemila jesijemila</dc:creator>
  <cp:keywords/>
  <dc:description/>
  <cp:lastModifiedBy>jesijemila jesijemila</cp:lastModifiedBy>
  <cp:revision>2</cp:revision>
  <dcterms:created xsi:type="dcterms:W3CDTF">2023-10-14T11:13:00Z</dcterms:created>
  <dcterms:modified xsi:type="dcterms:W3CDTF">2023-10-14T14:09:00Z</dcterms:modified>
</cp:coreProperties>
</file>