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74D" w:rsidRDefault="00F54D66">
      <w:r w:rsidRPr="00C34C21">
        <w:rPr>
          <w:b/>
        </w:rPr>
        <w:t>Project Name</w:t>
      </w:r>
      <w:r>
        <w:t xml:space="preserve">: </w:t>
      </w:r>
      <w:r w:rsidR="00545AC1">
        <w:t>Puzzle Toys Online Shop</w:t>
      </w:r>
    </w:p>
    <w:p w:rsidR="00545AC1" w:rsidRDefault="00545AC1">
      <w:r w:rsidRPr="00C34C21">
        <w:rPr>
          <w:b/>
        </w:rPr>
        <w:t>Project Member</w:t>
      </w:r>
      <w:r>
        <w:t>: Nguyen Minh Tu, Tran Thanh Nhan</w:t>
      </w:r>
    </w:p>
    <w:p w:rsidR="00545AC1" w:rsidRDefault="00545AC1">
      <w:r w:rsidRPr="00C34C21">
        <w:rPr>
          <w:b/>
        </w:rPr>
        <w:t>Project Description</w:t>
      </w:r>
      <w:r>
        <w:t>:</w:t>
      </w:r>
    </w:p>
    <w:p w:rsidR="00565653" w:rsidRDefault="00545AC1" w:rsidP="00851C9D">
      <w:pPr>
        <w:ind w:firstLine="720"/>
      </w:pPr>
      <w:r>
        <w:t>Solving puzzle games is a great way for both children and adult to improve their problem-solving skills, logic thinking and concentration.</w:t>
      </w:r>
      <w:r w:rsidR="00BE07A8">
        <w:t xml:space="preserve"> The Puzzle Toys Online Shop provides </w:t>
      </w:r>
      <w:r w:rsidR="00EC0F42">
        <w:t>a lot of high-quality puzzle toys, such as rubik, wooden puzzles, metal puzzles.</w:t>
      </w:r>
      <w:r w:rsidR="00E0407E">
        <w:t xml:space="preserve"> </w:t>
      </w:r>
    </w:p>
    <w:p w:rsidR="00545AC1" w:rsidRDefault="00E0407E" w:rsidP="00851C9D">
      <w:pPr>
        <w:ind w:firstLine="720"/>
      </w:pPr>
      <w:r>
        <w:t>The shop needs a production management application, which allow moderator and staffs login and do their specific job</w:t>
      </w:r>
      <w:r w:rsidR="00D5571E">
        <w:t>s</w:t>
      </w:r>
      <w:r w:rsidR="00573E4A">
        <w:t>. T</w:t>
      </w:r>
      <w:r>
        <w:t xml:space="preserve">he shop also wants to provide customers </w:t>
      </w:r>
      <w:r w:rsidR="00012B32">
        <w:t>a website where they can</w:t>
      </w:r>
      <w:r>
        <w:t xml:space="preserve"> search and order productions online.</w:t>
      </w:r>
      <w:r w:rsidR="00EC0F42">
        <w:t xml:space="preserve"> </w:t>
      </w:r>
    </w:p>
    <w:p w:rsidR="00851C9D" w:rsidRDefault="003860BA" w:rsidP="00851C9D">
      <w:r w:rsidRPr="00C34C21">
        <w:rPr>
          <w:b/>
        </w:rPr>
        <w:t>Project Requirement</w:t>
      </w:r>
      <w:r>
        <w:t>:</w:t>
      </w:r>
    </w:p>
    <w:p w:rsidR="00CE5F63" w:rsidRDefault="00CE5F63" w:rsidP="00851C9D">
      <w:r>
        <w:t>Build a web base application performs these task:</w:t>
      </w:r>
    </w:p>
    <w:p w:rsidR="003860BA" w:rsidRDefault="008E563C" w:rsidP="00284B8F">
      <w:pPr>
        <w:pStyle w:val="ListParagraph"/>
        <w:numPr>
          <w:ilvl w:val="0"/>
          <w:numId w:val="2"/>
        </w:numPr>
      </w:pPr>
      <w:r>
        <w:t xml:space="preserve">Manage </w:t>
      </w:r>
      <w:r w:rsidR="002D505C">
        <w:t>users account</w:t>
      </w:r>
    </w:p>
    <w:p w:rsidR="002D505C" w:rsidRDefault="007A726C" w:rsidP="00284B8F">
      <w:pPr>
        <w:pStyle w:val="ListParagraph"/>
        <w:numPr>
          <w:ilvl w:val="0"/>
          <w:numId w:val="2"/>
        </w:numPr>
      </w:pPr>
      <w:r>
        <w:t>Manage information of the toys: nam</w:t>
      </w:r>
      <w:r w:rsidR="00664B83">
        <w:t>e, type, producer, size, price</w:t>
      </w:r>
      <w:r w:rsidR="00493B49">
        <w:t>, quantity, year of manufacture</w:t>
      </w:r>
      <w:r w:rsidR="009F6F02">
        <w:t>, toy description, toy photos</w:t>
      </w:r>
    </w:p>
    <w:p w:rsidR="00664B83" w:rsidRDefault="00664B83" w:rsidP="00284B8F">
      <w:pPr>
        <w:pStyle w:val="ListParagraph"/>
        <w:numPr>
          <w:ilvl w:val="0"/>
          <w:numId w:val="2"/>
        </w:numPr>
      </w:pPr>
      <w:r>
        <w:t>Allow customers to search the toys by name, type, producer, size, price</w:t>
      </w:r>
    </w:p>
    <w:p w:rsidR="008A431B" w:rsidRDefault="008A431B" w:rsidP="00284B8F">
      <w:pPr>
        <w:pStyle w:val="ListParagraph"/>
        <w:numPr>
          <w:ilvl w:val="0"/>
          <w:numId w:val="2"/>
        </w:numPr>
      </w:pPr>
      <w:r>
        <w:t>Allow customers to order and view their previous order</w:t>
      </w:r>
      <w:r w:rsidR="00862777">
        <w:t>s</w:t>
      </w:r>
    </w:p>
    <w:p w:rsidR="00862777" w:rsidRDefault="00862777" w:rsidP="00284B8F">
      <w:pPr>
        <w:pStyle w:val="ListParagraph"/>
        <w:numPr>
          <w:ilvl w:val="0"/>
          <w:numId w:val="2"/>
        </w:numPr>
      </w:pPr>
      <w:r>
        <w:t>Allow users edit their profile,</w:t>
      </w:r>
      <w:r w:rsidR="00481290">
        <w:t xml:space="preserve"> rating and comment on the toys</w:t>
      </w:r>
    </w:p>
    <w:p w:rsidR="00493B49" w:rsidRDefault="00493B49" w:rsidP="00284B8F">
      <w:pPr>
        <w:pStyle w:val="ListParagraph"/>
        <w:numPr>
          <w:ilvl w:val="0"/>
          <w:numId w:val="2"/>
        </w:numPr>
      </w:pPr>
      <w:r>
        <w:t xml:space="preserve">Moderator can get </w:t>
      </w:r>
      <w:r w:rsidR="00C215B1">
        <w:t>the</w:t>
      </w:r>
      <w:r w:rsidR="00333AEA">
        <w:t xml:space="preserve"> weekly, monthly, yearly or any period of time of the</w:t>
      </w:r>
      <w:r w:rsidR="00C215B1">
        <w:t xml:space="preserve"> Income Statement (báo cáo doanh thu)</w:t>
      </w:r>
      <w:r w:rsidR="00C530F5">
        <w:t xml:space="preserve"> </w:t>
      </w:r>
    </w:p>
    <w:p w:rsidR="00A64FF3" w:rsidRDefault="00A64FF3" w:rsidP="00284B8F">
      <w:pPr>
        <w:pStyle w:val="ListParagraph"/>
        <w:numPr>
          <w:ilvl w:val="0"/>
          <w:numId w:val="2"/>
        </w:numPr>
      </w:pPr>
      <w:r>
        <w:t xml:space="preserve">Moderator manages customers account, staffs account, </w:t>
      </w:r>
      <w:r w:rsidR="00502A00">
        <w:t>toys, orders.</w:t>
      </w:r>
    </w:p>
    <w:p w:rsidR="00E570A1" w:rsidRDefault="00E570A1" w:rsidP="00284B8F">
      <w:pPr>
        <w:pStyle w:val="ListParagraph"/>
        <w:numPr>
          <w:ilvl w:val="0"/>
          <w:numId w:val="2"/>
        </w:numPr>
      </w:pPr>
      <w:r>
        <w:t>Design database with acceptable performance</w:t>
      </w:r>
    </w:p>
    <w:p w:rsidR="005818C5" w:rsidRDefault="005818C5" w:rsidP="00284B8F">
      <w:pPr>
        <w:pStyle w:val="ListParagraph"/>
        <w:numPr>
          <w:ilvl w:val="0"/>
          <w:numId w:val="2"/>
        </w:numPr>
      </w:pPr>
      <w:r>
        <w:t>Website must be secure</w:t>
      </w:r>
    </w:p>
    <w:p w:rsidR="00284B8F" w:rsidRDefault="00FD110C" w:rsidP="00284B8F">
      <w:r>
        <w:rPr>
          <w:b/>
        </w:rPr>
        <w:t>Database sketch design</w:t>
      </w:r>
      <w:r w:rsidR="002A776A">
        <w:rPr>
          <w:b/>
        </w:rPr>
        <w:t xml:space="preserve"> in SQL form</w:t>
      </w:r>
      <w:r w:rsidR="001C0FE7">
        <w:rPr>
          <w:b/>
        </w:rPr>
        <w:t>:</w:t>
      </w:r>
    </w:p>
    <w:p w:rsidR="00284B8F" w:rsidRPr="00722A6B" w:rsidRDefault="0082441A" w:rsidP="00284B8F">
      <w:pPr>
        <w:pStyle w:val="ListParagraph"/>
        <w:numPr>
          <w:ilvl w:val="0"/>
          <w:numId w:val="3"/>
        </w:numPr>
        <w:rPr>
          <w:u w:val="single"/>
        </w:rPr>
      </w:pPr>
      <w:r w:rsidRPr="00722A6B">
        <w:rPr>
          <w:u w:val="single"/>
        </w:rPr>
        <w:t>U</w:t>
      </w:r>
      <w:r w:rsidR="009F3CE9" w:rsidRPr="00722A6B">
        <w:rPr>
          <w:u w:val="single"/>
        </w:rPr>
        <w:t>sers account</w:t>
      </w:r>
    </w:p>
    <w:p w:rsidR="009F3CE9" w:rsidRDefault="007437E4" w:rsidP="009F3CE9">
      <w:pPr>
        <w:ind w:left="720"/>
      </w:pPr>
      <w:r>
        <w:t>Three types of user: Moderator, Staff, Customer.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35"/>
      </w:tblGrid>
      <w:tr w:rsidR="00E20D8E" w:rsidTr="00E20D8E">
        <w:tc>
          <w:tcPr>
            <w:tcW w:w="5935" w:type="dxa"/>
          </w:tcPr>
          <w:p w:rsidR="00E20D8E" w:rsidRPr="0021019C" w:rsidRDefault="00E20D8E" w:rsidP="00E20D8E">
            <w:pPr>
              <w:jc w:val="center"/>
              <w:rPr>
                <w:b/>
              </w:rPr>
            </w:pPr>
            <w:r w:rsidRPr="0021019C">
              <w:rPr>
                <w:b/>
              </w:rPr>
              <w:t>User</w:t>
            </w:r>
          </w:p>
        </w:tc>
      </w:tr>
      <w:tr w:rsidR="00E20D8E" w:rsidTr="00E20D8E">
        <w:tc>
          <w:tcPr>
            <w:tcW w:w="5935" w:type="dxa"/>
          </w:tcPr>
          <w:p w:rsidR="00E20D8E" w:rsidRDefault="00E20D8E" w:rsidP="00E20D8E">
            <w:pPr>
              <w:pStyle w:val="ListParagraph"/>
              <w:numPr>
                <w:ilvl w:val="0"/>
                <w:numId w:val="4"/>
              </w:numPr>
            </w:pPr>
            <w:r>
              <w:t xml:space="preserve">String </w:t>
            </w:r>
            <w:r w:rsidR="00FE3106">
              <w:t>userID</w:t>
            </w:r>
            <w:r w:rsidR="00F92AD1">
              <w:t xml:space="preserve"> PK</w:t>
            </w:r>
          </w:p>
          <w:p w:rsidR="00E20D8E" w:rsidRDefault="00E20D8E" w:rsidP="00E20D8E">
            <w:pPr>
              <w:pStyle w:val="ListParagraph"/>
              <w:numPr>
                <w:ilvl w:val="0"/>
                <w:numId w:val="4"/>
              </w:numPr>
            </w:pPr>
            <w:r>
              <w:t>String passwordHash (using MD5 encryption)</w:t>
            </w:r>
          </w:p>
          <w:p w:rsidR="00E20D8E" w:rsidRDefault="00E20D8E" w:rsidP="00E20D8E">
            <w:pPr>
              <w:pStyle w:val="ListParagraph"/>
              <w:numPr>
                <w:ilvl w:val="0"/>
                <w:numId w:val="4"/>
              </w:numPr>
            </w:pPr>
            <w:r>
              <w:t>String firstName</w:t>
            </w:r>
          </w:p>
          <w:p w:rsidR="00E20D8E" w:rsidRDefault="00E20D8E" w:rsidP="00E20D8E">
            <w:pPr>
              <w:pStyle w:val="ListParagraph"/>
              <w:numPr>
                <w:ilvl w:val="0"/>
                <w:numId w:val="4"/>
              </w:numPr>
            </w:pPr>
            <w:r>
              <w:t>String lastName</w:t>
            </w:r>
          </w:p>
          <w:p w:rsidR="00E20D8E" w:rsidRDefault="00E20D8E" w:rsidP="00E20D8E">
            <w:pPr>
              <w:pStyle w:val="ListParagraph"/>
              <w:numPr>
                <w:ilvl w:val="0"/>
                <w:numId w:val="4"/>
              </w:numPr>
            </w:pPr>
            <w:r>
              <w:t>String email</w:t>
            </w:r>
          </w:p>
          <w:p w:rsidR="00E20D8E" w:rsidRDefault="00E20D8E" w:rsidP="00E20D8E">
            <w:pPr>
              <w:pStyle w:val="ListParagraph"/>
              <w:numPr>
                <w:ilvl w:val="0"/>
                <w:numId w:val="4"/>
              </w:numPr>
            </w:pPr>
            <w:r>
              <w:t>String role</w:t>
            </w:r>
            <w:r w:rsidR="000A7BD5">
              <w:t>ID</w:t>
            </w:r>
            <w:r w:rsidR="00F238A1">
              <w:t xml:space="preserve"> FK</w:t>
            </w:r>
          </w:p>
        </w:tc>
      </w:tr>
    </w:tbl>
    <w:p w:rsidR="00E20D8E" w:rsidRDefault="00E20D8E" w:rsidP="009F3CE9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35"/>
      </w:tblGrid>
      <w:tr w:rsidR="002133B0" w:rsidTr="00991E0E">
        <w:tc>
          <w:tcPr>
            <w:tcW w:w="5935" w:type="dxa"/>
          </w:tcPr>
          <w:p w:rsidR="002133B0" w:rsidRPr="0021019C" w:rsidRDefault="002133B0" w:rsidP="00991E0E">
            <w:pPr>
              <w:jc w:val="center"/>
              <w:rPr>
                <w:b/>
              </w:rPr>
            </w:pPr>
            <w:r w:rsidRPr="0021019C">
              <w:rPr>
                <w:b/>
              </w:rPr>
              <w:t>Role</w:t>
            </w:r>
          </w:p>
        </w:tc>
      </w:tr>
      <w:tr w:rsidR="002133B0" w:rsidTr="00991E0E">
        <w:tc>
          <w:tcPr>
            <w:tcW w:w="5935" w:type="dxa"/>
          </w:tcPr>
          <w:p w:rsidR="002133B0" w:rsidRDefault="002133B0" w:rsidP="00991E0E">
            <w:pPr>
              <w:pStyle w:val="ListParagraph"/>
              <w:numPr>
                <w:ilvl w:val="0"/>
                <w:numId w:val="4"/>
              </w:numPr>
            </w:pPr>
            <w:r>
              <w:t xml:space="preserve">String </w:t>
            </w:r>
            <w:r w:rsidR="00820D15">
              <w:t>role</w:t>
            </w:r>
            <w:r w:rsidR="000A7BD5">
              <w:t>ID</w:t>
            </w:r>
            <w:r w:rsidR="008C6A19">
              <w:t xml:space="preserve"> PK</w:t>
            </w:r>
          </w:p>
          <w:p w:rsidR="002133B0" w:rsidRDefault="002133B0" w:rsidP="00820D15">
            <w:pPr>
              <w:pStyle w:val="ListParagraph"/>
              <w:numPr>
                <w:ilvl w:val="0"/>
                <w:numId w:val="4"/>
              </w:numPr>
            </w:pPr>
            <w:r>
              <w:t xml:space="preserve">String </w:t>
            </w:r>
            <w:r w:rsidR="00820D15">
              <w:t>roleName</w:t>
            </w:r>
          </w:p>
        </w:tc>
      </w:tr>
    </w:tbl>
    <w:p w:rsidR="002133B0" w:rsidRDefault="002133B0" w:rsidP="009F3CE9">
      <w:pPr>
        <w:ind w:left="720"/>
      </w:pPr>
    </w:p>
    <w:p w:rsidR="000B2C4C" w:rsidRPr="00722A6B" w:rsidRDefault="00BF600F" w:rsidP="000B2C4C">
      <w:pPr>
        <w:pStyle w:val="ListParagraph"/>
        <w:numPr>
          <w:ilvl w:val="0"/>
          <w:numId w:val="3"/>
        </w:numPr>
        <w:rPr>
          <w:u w:val="single"/>
        </w:rPr>
      </w:pPr>
      <w:r w:rsidRPr="00722A6B">
        <w:rPr>
          <w:u w:val="single"/>
        </w:rPr>
        <w:t>P</w:t>
      </w:r>
      <w:r w:rsidR="000B2C4C" w:rsidRPr="00722A6B">
        <w:rPr>
          <w:u w:val="single"/>
        </w:rPr>
        <w:t>uzzle toys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35"/>
      </w:tblGrid>
      <w:tr w:rsidR="000B2C4C" w:rsidTr="00010477">
        <w:tc>
          <w:tcPr>
            <w:tcW w:w="5935" w:type="dxa"/>
          </w:tcPr>
          <w:p w:rsidR="000B2C4C" w:rsidRPr="0021019C" w:rsidRDefault="000B2C4C" w:rsidP="00010477">
            <w:pPr>
              <w:jc w:val="center"/>
              <w:rPr>
                <w:b/>
              </w:rPr>
            </w:pPr>
            <w:r w:rsidRPr="0021019C">
              <w:rPr>
                <w:b/>
              </w:rPr>
              <w:lastRenderedPageBreak/>
              <w:t>Toy</w:t>
            </w:r>
          </w:p>
        </w:tc>
      </w:tr>
      <w:tr w:rsidR="000B2C4C" w:rsidTr="00010477">
        <w:tc>
          <w:tcPr>
            <w:tcW w:w="5935" w:type="dxa"/>
          </w:tcPr>
          <w:p w:rsidR="00DD4CC0" w:rsidRDefault="00DD4CC0" w:rsidP="00010477">
            <w:pPr>
              <w:pStyle w:val="ListParagraph"/>
              <w:numPr>
                <w:ilvl w:val="0"/>
                <w:numId w:val="4"/>
              </w:numPr>
            </w:pPr>
            <w:r>
              <w:t>String toy</w:t>
            </w:r>
            <w:r w:rsidR="000A7BD5">
              <w:t>ID</w:t>
            </w:r>
            <w:r w:rsidR="00956E5D">
              <w:t xml:space="preserve"> PK</w:t>
            </w:r>
          </w:p>
          <w:p w:rsidR="000B2C4C" w:rsidRDefault="000B2C4C" w:rsidP="00010477">
            <w:pPr>
              <w:pStyle w:val="ListParagraph"/>
              <w:numPr>
                <w:ilvl w:val="0"/>
                <w:numId w:val="4"/>
              </w:numPr>
            </w:pPr>
            <w:r>
              <w:t xml:space="preserve">String </w:t>
            </w:r>
            <w:r w:rsidR="002133B0">
              <w:t>toyName</w:t>
            </w:r>
          </w:p>
          <w:p w:rsidR="000B2C4C" w:rsidRDefault="000B2C4C" w:rsidP="00010477">
            <w:pPr>
              <w:pStyle w:val="ListParagraph"/>
              <w:numPr>
                <w:ilvl w:val="0"/>
                <w:numId w:val="4"/>
              </w:numPr>
            </w:pPr>
            <w:r>
              <w:t xml:space="preserve">String </w:t>
            </w:r>
            <w:r w:rsidR="002133B0">
              <w:t>typeID</w:t>
            </w:r>
            <w:r w:rsidR="00AA183E">
              <w:t xml:space="preserve"> FK</w:t>
            </w:r>
          </w:p>
          <w:p w:rsidR="000B2C4C" w:rsidRDefault="000B2C4C" w:rsidP="00010477">
            <w:pPr>
              <w:pStyle w:val="ListParagraph"/>
              <w:numPr>
                <w:ilvl w:val="0"/>
                <w:numId w:val="4"/>
              </w:numPr>
            </w:pPr>
            <w:r>
              <w:t xml:space="preserve">String </w:t>
            </w:r>
            <w:r w:rsidR="002133B0">
              <w:t>producerID</w:t>
            </w:r>
            <w:r w:rsidR="00D95341">
              <w:t xml:space="preserve"> FK</w:t>
            </w:r>
          </w:p>
          <w:p w:rsidR="000B2C4C" w:rsidRDefault="002133B0" w:rsidP="00010477">
            <w:pPr>
              <w:pStyle w:val="ListParagraph"/>
              <w:numPr>
                <w:ilvl w:val="0"/>
                <w:numId w:val="4"/>
              </w:numPr>
            </w:pPr>
            <w:r>
              <w:t>float</w:t>
            </w:r>
            <w:r w:rsidR="000B2C4C">
              <w:t xml:space="preserve"> </w:t>
            </w:r>
            <w:r>
              <w:t>sizeX</w:t>
            </w:r>
          </w:p>
          <w:p w:rsidR="002133B0" w:rsidRDefault="002133B0" w:rsidP="00010477">
            <w:pPr>
              <w:pStyle w:val="ListParagraph"/>
              <w:numPr>
                <w:ilvl w:val="0"/>
                <w:numId w:val="4"/>
              </w:numPr>
            </w:pPr>
            <w:r>
              <w:t>float sizeY</w:t>
            </w:r>
          </w:p>
          <w:p w:rsidR="002133B0" w:rsidRDefault="002133B0" w:rsidP="00010477">
            <w:pPr>
              <w:pStyle w:val="ListParagraph"/>
              <w:numPr>
                <w:ilvl w:val="0"/>
                <w:numId w:val="4"/>
              </w:numPr>
            </w:pPr>
            <w:r>
              <w:t>float sizeZ</w:t>
            </w:r>
          </w:p>
          <w:p w:rsidR="000B2C4C" w:rsidRDefault="002133B0" w:rsidP="00010477">
            <w:pPr>
              <w:pStyle w:val="ListParagraph"/>
              <w:numPr>
                <w:ilvl w:val="0"/>
                <w:numId w:val="4"/>
              </w:numPr>
            </w:pPr>
            <w:r>
              <w:t>float price</w:t>
            </w:r>
          </w:p>
          <w:p w:rsidR="002133B0" w:rsidRDefault="002133B0" w:rsidP="00010477">
            <w:pPr>
              <w:pStyle w:val="ListParagraph"/>
              <w:numPr>
                <w:ilvl w:val="0"/>
                <w:numId w:val="4"/>
              </w:numPr>
            </w:pPr>
            <w:r>
              <w:t>int quantity</w:t>
            </w:r>
          </w:p>
          <w:p w:rsidR="002133B0" w:rsidRDefault="002133B0" w:rsidP="00010477">
            <w:pPr>
              <w:pStyle w:val="ListParagraph"/>
              <w:numPr>
                <w:ilvl w:val="0"/>
                <w:numId w:val="4"/>
              </w:numPr>
            </w:pPr>
            <w:r>
              <w:t>int yearOfManufacture</w:t>
            </w:r>
          </w:p>
          <w:p w:rsidR="000B2C4C" w:rsidRDefault="002133B0" w:rsidP="00010477">
            <w:pPr>
              <w:pStyle w:val="ListParagraph"/>
              <w:numPr>
                <w:ilvl w:val="0"/>
                <w:numId w:val="4"/>
              </w:numPr>
            </w:pPr>
            <w:r>
              <w:t>String description</w:t>
            </w:r>
          </w:p>
          <w:p w:rsidR="00DD4CC0" w:rsidRDefault="002133B0" w:rsidP="002133B0">
            <w:pPr>
              <w:pStyle w:val="ListParagraph"/>
              <w:numPr>
                <w:ilvl w:val="0"/>
                <w:numId w:val="4"/>
              </w:numPr>
            </w:pPr>
            <w:r>
              <w:t>String photoURL</w:t>
            </w:r>
            <w:r w:rsidR="00524908">
              <w:t xml:space="preserve"> (point to a directory, which contain </w:t>
            </w:r>
            <w:r w:rsidR="00FF770B">
              <w:t>toy’s</w:t>
            </w:r>
            <w:r w:rsidR="00524908">
              <w:t xml:space="preserve"> photos)</w:t>
            </w:r>
          </w:p>
        </w:tc>
      </w:tr>
    </w:tbl>
    <w:p w:rsidR="000B2C4C" w:rsidRDefault="000B2C4C" w:rsidP="000B2C4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35"/>
      </w:tblGrid>
      <w:tr w:rsidR="00A67E41" w:rsidTr="00991E0E">
        <w:tc>
          <w:tcPr>
            <w:tcW w:w="5935" w:type="dxa"/>
          </w:tcPr>
          <w:p w:rsidR="00A67E41" w:rsidRPr="0021019C" w:rsidRDefault="00A67E41" w:rsidP="00991E0E">
            <w:pPr>
              <w:jc w:val="center"/>
              <w:rPr>
                <w:b/>
              </w:rPr>
            </w:pPr>
            <w:r w:rsidRPr="0021019C">
              <w:rPr>
                <w:b/>
              </w:rPr>
              <w:t>ToyType</w:t>
            </w:r>
          </w:p>
        </w:tc>
      </w:tr>
      <w:tr w:rsidR="00A67E41" w:rsidTr="00991E0E">
        <w:tc>
          <w:tcPr>
            <w:tcW w:w="5935" w:type="dxa"/>
          </w:tcPr>
          <w:p w:rsidR="00A67E41" w:rsidRDefault="00A67E41" w:rsidP="00991E0E">
            <w:pPr>
              <w:pStyle w:val="ListParagraph"/>
              <w:numPr>
                <w:ilvl w:val="0"/>
                <w:numId w:val="4"/>
              </w:numPr>
            </w:pPr>
            <w:r>
              <w:t xml:space="preserve">String </w:t>
            </w:r>
            <w:r w:rsidR="00833D82">
              <w:t>typeID</w:t>
            </w:r>
            <w:r w:rsidR="00E053BC">
              <w:t xml:space="preserve"> PK</w:t>
            </w:r>
          </w:p>
          <w:p w:rsidR="00A67E41" w:rsidRDefault="00A67E41" w:rsidP="00CB2F9C">
            <w:pPr>
              <w:pStyle w:val="ListParagraph"/>
              <w:numPr>
                <w:ilvl w:val="0"/>
                <w:numId w:val="4"/>
              </w:numPr>
            </w:pPr>
            <w:r>
              <w:t xml:space="preserve">String </w:t>
            </w:r>
            <w:r w:rsidR="00CB2F9C">
              <w:t>typeName</w:t>
            </w:r>
            <w:r w:rsidR="00A56398">
              <w:t xml:space="preserve"> (rubik, wooden puzzle, metal puzzle)</w:t>
            </w:r>
          </w:p>
        </w:tc>
      </w:tr>
    </w:tbl>
    <w:p w:rsidR="00A67E41" w:rsidRDefault="00A67E41" w:rsidP="000B2C4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35"/>
      </w:tblGrid>
      <w:tr w:rsidR="002F406E" w:rsidTr="00CC43EF">
        <w:tc>
          <w:tcPr>
            <w:tcW w:w="5935" w:type="dxa"/>
          </w:tcPr>
          <w:p w:rsidR="002F406E" w:rsidRPr="0021019C" w:rsidRDefault="002F406E" w:rsidP="00CC43EF">
            <w:pPr>
              <w:jc w:val="center"/>
              <w:rPr>
                <w:b/>
              </w:rPr>
            </w:pPr>
            <w:r w:rsidRPr="0021019C">
              <w:rPr>
                <w:b/>
              </w:rPr>
              <w:t>Producer</w:t>
            </w:r>
          </w:p>
        </w:tc>
      </w:tr>
      <w:tr w:rsidR="002F406E" w:rsidTr="00CC43EF">
        <w:tc>
          <w:tcPr>
            <w:tcW w:w="5935" w:type="dxa"/>
          </w:tcPr>
          <w:p w:rsidR="002F406E" w:rsidRDefault="002F406E" w:rsidP="00CC43EF">
            <w:pPr>
              <w:pStyle w:val="ListParagraph"/>
              <w:numPr>
                <w:ilvl w:val="0"/>
                <w:numId w:val="4"/>
              </w:numPr>
            </w:pPr>
            <w:r>
              <w:t xml:space="preserve">String </w:t>
            </w:r>
            <w:r w:rsidR="0000447F">
              <w:t>producerID</w:t>
            </w:r>
            <w:r w:rsidR="00E053BC">
              <w:t xml:space="preserve"> PK</w:t>
            </w:r>
          </w:p>
          <w:p w:rsidR="002F406E" w:rsidRDefault="002F406E" w:rsidP="00CC43EF">
            <w:pPr>
              <w:pStyle w:val="ListParagraph"/>
              <w:numPr>
                <w:ilvl w:val="0"/>
                <w:numId w:val="4"/>
              </w:numPr>
            </w:pPr>
            <w:r>
              <w:t xml:space="preserve">String </w:t>
            </w:r>
            <w:r w:rsidR="00DE5EE0">
              <w:t>producerName</w:t>
            </w:r>
          </w:p>
        </w:tc>
      </w:tr>
    </w:tbl>
    <w:p w:rsidR="002F406E" w:rsidRDefault="002F406E" w:rsidP="000B2C4C">
      <w:pPr>
        <w:pStyle w:val="ListParagraph"/>
      </w:pPr>
    </w:p>
    <w:p w:rsidR="004659EA" w:rsidRPr="00722A6B" w:rsidRDefault="004659EA" w:rsidP="004659EA">
      <w:pPr>
        <w:pStyle w:val="ListParagraph"/>
        <w:numPr>
          <w:ilvl w:val="0"/>
          <w:numId w:val="3"/>
        </w:numPr>
        <w:rPr>
          <w:u w:val="single"/>
        </w:rPr>
      </w:pPr>
      <w:r w:rsidRPr="00722A6B">
        <w:rPr>
          <w:u w:val="single"/>
        </w:rPr>
        <w:t>Order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35"/>
      </w:tblGrid>
      <w:tr w:rsidR="00960963" w:rsidTr="00CC43EF">
        <w:tc>
          <w:tcPr>
            <w:tcW w:w="5935" w:type="dxa"/>
          </w:tcPr>
          <w:p w:rsidR="00960963" w:rsidRPr="0021019C" w:rsidRDefault="00960963" w:rsidP="00CC43EF">
            <w:pPr>
              <w:jc w:val="center"/>
              <w:rPr>
                <w:b/>
              </w:rPr>
            </w:pPr>
            <w:r w:rsidRPr="0021019C">
              <w:rPr>
                <w:b/>
              </w:rPr>
              <w:t>Order</w:t>
            </w:r>
            <w:r w:rsidR="005D06D9" w:rsidRPr="0021019C">
              <w:rPr>
                <w:b/>
              </w:rPr>
              <w:t xml:space="preserve"> </w:t>
            </w:r>
          </w:p>
        </w:tc>
      </w:tr>
      <w:tr w:rsidR="00960963" w:rsidTr="00CC43EF">
        <w:tc>
          <w:tcPr>
            <w:tcW w:w="5935" w:type="dxa"/>
          </w:tcPr>
          <w:p w:rsidR="00960963" w:rsidRDefault="00607B05" w:rsidP="00CC43EF">
            <w:pPr>
              <w:pStyle w:val="ListParagraph"/>
              <w:numPr>
                <w:ilvl w:val="0"/>
                <w:numId w:val="4"/>
              </w:numPr>
            </w:pPr>
            <w:r>
              <w:t xml:space="preserve">Int </w:t>
            </w:r>
            <w:r w:rsidR="00960963">
              <w:t xml:space="preserve"> </w:t>
            </w:r>
            <w:r w:rsidR="005C5C00">
              <w:t>orderID (identity)</w:t>
            </w:r>
            <w:r w:rsidR="00E053BC">
              <w:t xml:space="preserve"> PK</w:t>
            </w:r>
          </w:p>
          <w:p w:rsidR="00960963" w:rsidRDefault="00960963" w:rsidP="00CC43EF">
            <w:pPr>
              <w:pStyle w:val="ListParagraph"/>
              <w:numPr>
                <w:ilvl w:val="0"/>
                <w:numId w:val="4"/>
              </w:numPr>
            </w:pPr>
            <w:r>
              <w:t xml:space="preserve">String </w:t>
            </w:r>
            <w:r w:rsidR="00283067">
              <w:t>userID</w:t>
            </w:r>
            <w:r w:rsidR="00F31141">
              <w:t xml:space="preserve"> FK</w:t>
            </w:r>
          </w:p>
          <w:p w:rsidR="002A776A" w:rsidRDefault="00DF7D05" w:rsidP="00CC43EF">
            <w:pPr>
              <w:pStyle w:val="ListParagraph"/>
              <w:numPr>
                <w:ilvl w:val="0"/>
                <w:numId w:val="4"/>
              </w:numPr>
            </w:pPr>
            <w:r>
              <w:t>DateTime dateTime</w:t>
            </w:r>
          </w:p>
          <w:p w:rsidR="00BF11FC" w:rsidRDefault="004E4A42" w:rsidP="00CC43EF">
            <w:pPr>
              <w:pStyle w:val="ListParagraph"/>
              <w:numPr>
                <w:ilvl w:val="0"/>
                <w:numId w:val="4"/>
              </w:numPr>
            </w:pPr>
            <w:r>
              <w:t>Float totalPrice</w:t>
            </w:r>
          </w:p>
        </w:tc>
      </w:tr>
    </w:tbl>
    <w:p w:rsidR="004659EA" w:rsidRDefault="004659EA" w:rsidP="004659E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35"/>
      </w:tblGrid>
      <w:tr w:rsidR="004E4A42" w:rsidTr="00CC43EF">
        <w:tc>
          <w:tcPr>
            <w:tcW w:w="5935" w:type="dxa"/>
          </w:tcPr>
          <w:p w:rsidR="004E4A42" w:rsidRPr="0021019C" w:rsidRDefault="004E4A42" w:rsidP="00CC43EF">
            <w:pPr>
              <w:jc w:val="center"/>
              <w:rPr>
                <w:b/>
              </w:rPr>
            </w:pPr>
            <w:r w:rsidRPr="0021019C">
              <w:rPr>
                <w:b/>
              </w:rPr>
              <w:t>Order</w:t>
            </w:r>
            <w:r w:rsidRPr="0021019C">
              <w:rPr>
                <w:b/>
              </w:rPr>
              <w:t>Item</w:t>
            </w:r>
          </w:p>
        </w:tc>
      </w:tr>
      <w:tr w:rsidR="004E4A42" w:rsidTr="00CC43EF">
        <w:tc>
          <w:tcPr>
            <w:tcW w:w="5935" w:type="dxa"/>
          </w:tcPr>
          <w:p w:rsidR="004E4A42" w:rsidRDefault="000D05BF" w:rsidP="00CC43EF">
            <w:pPr>
              <w:pStyle w:val="ListParagraph"/>
              <w:numPr>
                <w:ilvl w:val="0"/>
                <w:numId w:val="4"/>
              </w:numPr>
            </w:pPr>
            <w:r>
              <w:t>int</w:t>
            </w:r>
            <w:r w:rsidR="004E4A42">
              <w:t xml:space="preserve"> orderID</w:t>
            </w:r>
            <w:r w:rsidR="005271D9">
              <w:t xml:space="preserve"> PK</w:t>
            </w:r>
            <w:r w:rsidR="00F87280">
              <w:t xml:space="preserve"> FK</w:t>
            </w:r>
          </w:p>
          <w:p w:rsidR="004E4A42" w:rsidRDefault="004E4A42" w:rsidP="00CC43EF">
            <w:pPr>
              <w:pStyle w:val="ListParagraph"/>
              <w:numPr>
                <w:ilvl w:val="0"/>
                <w:numId w:val="4"/>
              </w:numPr>
            </w:pPr>
            <w:r>
              <w:t xml:space="preserve">String </w:t>
            </w:r>
            <w:r w:rsidR="00C71561">
              <w:t>toyID</w:t>
            </w:r>
            <w:r w:rsidR="005271D9">
              <w:t xml:space="preserve"> PK</w:t>
            </w:r>
            <w:r w:rsidR="00F87280">
              <w:t xml:space="preserve"> FK</w:t>
            </w:r>
          </w:p>
          <w:p w:rsidR="004E4A42" w:rsidRDefault="0025395E" w:rsidP="00CC43EF">
            <w:pPr>
              <w:pStyle w:val="ListParagraph"/>
              <w:numPr>
                <w:ilvl w:val="0"/>
                <w:numId w:val="4"/>
              </w:numPr>
            </w:pPr>
            <w:r>
              <w:t>Float price</w:t>
            </w:r>
            <w:r w:rsidR="00D03CA4">
              <w:t xml:space="preserve"> (must have </w:t>
            </w:r>
            <w:r w:rsidR="004D3739">
              <w:t xml:space="preserve">toy </w:t>
            </w:r>
            <w:r w:rsidR="00D03CA4">
              <w:t>price here, because the toy’s real price may change in future)</w:t>
            </w:r>
          </w:p>
          <w:p w:rsidR="004E4A42" w:rsidRDefault="0025395E" w:rsidP="00CC43EF">
            <w:pPr>
              <w:pStyle w:val="ListParagraph"/>
              <w:numPr>
                <w:ilvl w:val="0"/>
                <w:numId w:val="4"/>
              </w:numPr>
            </w:pPr>
            <w:r>
              <w:t>Int quantity</w:t>
            </w:r>
          </w:p>
        </w:tc>
      </w:tr>
    </w:tbl>
    <w:p w:rsidR="004E4A42" w:rsidRDefault="004E4A42" w:rsidP="004659EA">
      <w:pPr>
        <w:pStyle w:val="ListParagraph"/>
      </w:pPr>
    </w:p>
    <w:p w:rsidR="00CA75DA" w:rsidRPr="00722A6B" w:rsidRDefault="00CA75DA" w:rsidP="00CA75DA">
      <w:pPr>
        <w:pStyle w:val="ListParagraph"/>
        <w:numPr>
          <w:ilvl w:val="0"/>
          <w:numId w:val="3"/>
        </w:numPr>
        <w:rPr>
          <w:u w:val="single"/>
        </w:rPr>
      </w:pPr>
      <w:bookmarkStart w:id="0" w:name="_GoBack"/>
      <w:r w:rsidRPr="00722A6B">
        <w:rPr>
          <w:u w:val="single"/>
        </w:rPr>
        <w:t>Rating and comment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35"/>
      </w:tblGrid>
      <w:tr w:rsidR="00AE6AD5" w:rsidTr="00CC43EF">
        <w:tc>
          <w:tcPr>
            <w:tcW w:w="5935" w:type="dxa"/>
          </w:tcPr>
          <w:bookmarkEnd w:id="0"/>
          <w:p w:rsidR="00AE6AD5" w:rsidRDefault="00AE6AD5" w:rsidP="00CC43EF">
            <w:pPr>
              <w:jc w:val="center"/>
            </w:pPr>
            <w:r w:rsidRPr="0021019C">
              <w:rPr>
                <w:b/>
              </w:rPr>
              <w:t>Rating</w:t>
            </w:r>
            <w:r w:rsidR="00534C26">
              <w:t xml:space="preserve"> (one user only have one rating </w:t>
            </w:r>
            <w:r w:rsidR="00593237">
              <w:t>on each toy)</w:t>
            </w:r>
          </w:p>
        </w:tc>
      </w:tr>
      <w:tr w:rsidR="00AE6AD5" w:rsidTr="00CC43EF">
        <w:tc>
          <w:tcPr>
            <w:tcW w:w="5935" w:type="dxa"/>
          </w:tcPr>
          <w:p w:rsidR="00AE6AD5" w:rsidRDefault="00AE6AD5" w:rsidP="00CC43EF">
            <w:pPr>
              <w:pStyle w:val="ListParagraph"/>
              <w:numPr>
                <w:ilvl w:val="0"/>
                <w:numId w:val="4"/>
              </w:numPr>
            </w:pPr>
            <w:r>
              <w:t xml:space="preserve">String </w:t>
            </w:r>
            <w:r w:rsidR="00CE157A">
              <w:t>toyID PK FK</w:t>
            </w:r>
          </w:p>
          <w:p w:rsidR="00AE6AD5" w:rsidRDefault="00AE6AD5" w:rsidP="00CC43EF">
            <w:pPr>
              <w:pStyle w:val="ListParagraph"/>
              <w:numPr>
                <w:ilvl w:val="0"/>
                <w:numId w:val="4"/>
              </w:numPr>
            </w:pPr>
            <w:r>
              <w:t>String userID</w:t>
            </w:r>
            <w:r w:rsidR="00CE157A">
              <w:t xml:space="preserve"> PK FK</w:t>
            </w:r>
          </w:p>
          <w:p w:rsidR="00AE6AD5" w:rsidRDefault="00AE6AD5" w:rsidP="00CC43EF">
            <w:pPr>
              <w:pStyle w:val="ListParagraph"/>
              <w:numPr>
                <w:ilvl w:val="0"/>
                <w:numId w:val="4"/>
              </w:numPr>
            </w:pPr>
            <w:r>
              <w:t>DateTime dateTime</w:t>
            </w:r>
          </w:p>
          <w:p w:rsidR="00AE6AD5" w:rsidRDefault="0061658F" w:rsidP="00CC43EF">
            <w:pPr>
              <w:pStyle w:val="ListParagraph"/>
              <w:numPr>
                <w:ilvl w:val="0"/>
                <w:numId w:val="4"/>
              </w:numPr>
            </w:pPr>
            <w:r>
              <w:t>Int rating (1 – 5)</w:t>
            </w:r>
          </w:p>
        </w:tc>
      </w:tr>
    </w:tbl>
    <w:p w:rsidR="00AE6AD5" w:rsidRDefault="00AE6AD5" w:rsidP="00AE6AD5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35"/>
      </w:tblGrid>
      <w:tr w:rsidR="000037B4" w:rsidTr="00CC43EF">
        <w:tc>
          <w:tcPr>
            <w:tcW w:w="5935" w:type="dxa"/>
          </w:tcPr>
          <w:p w:rsidR="000037B4" w:rsidRDefault="000037B4" w:rsidP="00CC43EF">
            <w:pPr>
              <w:jc w:val="center"/>
            </w:pPr>
            <w:r w:rsidRPr="0021019C">
              <w:rPr>
                <w:b/>
              </w:rPr>
              <w:lastRenderedPageBreak/>
              <w:t>Comment</w:t>
            </w:r>
            <w:r w:rsidR="008112BE">
              <w:t xml:space="preserve"> (one user may have several comments on each toy)</w:t>
            </w:r>
          </w:p>
        </w:tc>
      </w:tr>
      <w:tr w:rsidR="000037B4" w:rsidTr="00CC43EF">
        <w:tc>
          <w:tcPr>
            <w:tcW w:w="5935" w:type="dxa"/>
          </w:tcPr>
          <w:p w:rsidR="00150764" w:rsidRDefault="00150764" w:rsidP="00CC43EF">
            <w:pPr>
              <w:pStyle w:val="ListParagraph"/>
              <w:numPr>
                <w:ilvl w:val="0"/>
                <w:numId w:val="4"/>
              </w:numPr>
            </w:pPr>
            <w:r>
              <w:t>Int commentID (identity) PK</w:t>
            </w:r>
          </w:p>
          <w:p w:rsidR="000037B4" w:rsidRDefault="000037B4" w:rsidP="00CC43EF">
            <w:pPr>
              <w:pStyle w:val="ListParagraph"/>
              <w:numPr>
                <w:ilvl w:val="0"/>
                <w:numId w:val="4"/>
              </w:numPr>
            </w:pPr>
            <w:r>
              <w:t>String toyID FK</w:t>
            </w:r>
          </w:p>
          <w:p w:rsidR="000037B4" w:rsidRDefault="000037B4" w:rsidP="00CC43EF">
            <w:pPr>
              <w:pStyle w:val="ListParagraph"/>
              <w:numPr>
                <w:ilvl w:val="0"/>
                <w:numId w:val="4"/>
              </w:numPr>
            </w:pPr>
            <w:r>
              <w:t>String userID FK</w:t>
            </w:r>
          </w:p>
          <w:p w:rsidR="000037B4" w:rsidRDefault="000037B4" w:rsidP="00CC43EF">
            <w:pPr>
              <w:pStyle w:val="ListParagraph"/>
              <w:numPr>
                <w:ilvl w:val="0"/>
                <w:numId w:val="4"/>
              </w:numPr>
            </w:pPr>
            <w:r>
              <w:t>DateTime dateTime</w:t>
            </w:r>
          </w:p>
          <w:p w:rsidR="000037B4" w:rsidRDefault="007F4605" w:rsidP="00CC43EF">
            <w:pPr>
              <w:pStyle w:val="ListParagraph"/>
              <w:numPr>
                <w:ilvl w:val="0"/>
                <w:numId w:val="4"/>
              </w:numPr>
            </w:pPr>
            <w:r>
              <w:t>String comment</w:t>
            </w:r>
          </w:p>
        </w:tc>
      </w:tr>
    </w:tbl>
    <w:p w:rsidR="000037B4" w:rsidRDefault="000037B4" w:rsidP="00AE6AD5">
      <w:pPr>
        <w:ind w:left="720"/>
      </w:pPr>
    </w:p>
    <w:p w:rsidR="00DF661A" w:rsidRDefault="00DF661A" w:rsidP="00DF661A">
      <w:pPr>
        <w:rPr>
          <w:b/>
        </w:rPr>
      </w:pPr>
      <w:r>
        <w:rPr>
          <w:b/>
        </w:rPr>
        <w:t>Function break down</w:t>
      </w:r>
      <w:r w:rsidR="00B212C5">
        <w:rPr>
          <w:b/>
        </w:rPr>
        <w:t xml:space="preserve"> in abstract level</w:t>
      </w:r>
      <w:r>
        <w:rPr>
          <w:b/>
        </w:rPr>
        <w:t>:</w:t>
      </w:r>
    </w:p>
    <w:p w:rsidR="00DF661A" w:rsidRDefault="006213AE" w:rsidP="006213AE">
      <w:pPr>
        <w:pStyle w:val="ListParagraph"/>
        <w:numPr>
          <w:ilvl w:val="0"/>
          <w:numId w:val="5"/>
        </w:numPr>
      </w:pPr>
      <w:r>
        <w:t>Search</w:t>
      </w:r>
    </w:p>
    <w:p w:rsidR="006213AE" w:rsidRDefault="006213AE" w:rsidP="006213AE">
      <w:pPr>
        <w:pStyle w:val="ListParagraph"/>
        <w:numPr>
          <w:ilvl w:val="0"/>
          <w:numId w:val="5"/>
        </w:numPr>
      </w:pPr>
      <w:r>
        <w:t>Order</w:t>
      </w:r>
    </w:p>
    <w:p w:rsidR="006213AE" w:rsidRDefault="006213AE" w:rsidP="006213AE">
      <w:pPr>
        <w:pStyle w:val="ListParagraph"/>
        <w:numPr>
          <w:ilvl w:val="0"/>
          <w:numId w:val="5"/>
        </w:numPr>
      </w:pPr>
      <w:r>
        <w:t>View previous orders</w:t>
      </w:r>
    </w:p>
    <w:p w:rsidR="00FA28A4" w:rsidRDefault="00FA28A4" w:rsidP="006213AE">
      <w:pPr>
        <w:pStyle w:val="ListParagraph"/>
        <w:numPr>
          <w:ilvl w:val="0"/>
          <w:numId w:val="5"/>
        </w:numPr>
      </w:pPr>
      <w:r>
        <w:t xml:space="preserve">Edit </w:t>
      </w:r>
      <w:r w:rsidR="00413A60">
        <w:t xml:space="preserve">their own </w:t>
      </w:r>
      <w:r>
        <w:t>profile</w:t>
      </w:r>
      <w:r w:rsidR="006D31A0">
        <w:t xml:space="preserve"> (</w:t>
      </w:r>
      <w:r w:rsidR="00D85DEC">
        <w:t xml:space="preserve">add new (register), </w:t>
      </w:r>
      <w:r w:rsidR="006D31A0">
        <w:t>update, delete)</w:t>
      </w:r>
    </w:p>
    <w:p w:rsidR="00FA28A4" w:rsidRDefault="00FA28A4" w:rsidP="006213AE">
      <w:pPr>
        <w:pStyle w:val="ListParagraph"/>
        <w:numPr>
          <w:ilvl w:val="0"/>
          <w:numId w:val="5"/>
        </w:numPr>
      </w:pPr>
      <w:r>
        <w:t>Edit rating</w:t>
      </w:r>
      <w:r w:rsidR="008963C8">
        <w:t xml:space="preserve"> (add, update, delete)</w:t>
      </w:r>
    </w:p>
    <w:p w:rsidR="00FA28A4" w:rsidRDefault="00754F98" w:rsidP="006213AE">
      <w:pPr>
        <w:pStyle w:val="ListParagraph"/>
        <w:numPr>
          <w:ilvl w:val="0"/>
          <w:numId w:val="5"/>
        </w:numPr>
      </w:pPr>
      <w:r>
        <w:t>Edit comment</w:t>
      </w:r>
      <w:r w:rsidR="008963C8">
        <w:t xml:space="preserve"> (add, update, delete)</w:t>
      </w:r>
    </w:p>
    <w:p w:rsidR="00CB710A" w:rsidRDefault="00CB710A" w:rsidP="006213AE">
      <w:pPr>
        <w:pStyle w:val="ListParagraph"/>
        <w:numPr>
          <w:ilvl w:val="0"/>
          <w:numId w:val="5"/>
        </w:numPr>
      </w:pPr>
      <w:r>
        <w:t>Get income statement</w:t>
      </w:r>
    </w:p>
    <w:p w:rsidR="00CB710A" w:rsidRDefault="00CB710A" w:rsidP="006213AE">
      <w:pPr>
        <w:pStyle w:val="ListParagraph"/>
        <w:numPr>
          <w:ilvl w:val="0"/>
          <w:numId w:val="5"/>
        </w:numPr>
      </w:pPr>
      <w:r>
        <w:t>Moderator edit staff profile</w:t>
      </w:r>
      <w:r w:rsidR="00DD487D">
        <w:t xml:space="preserve"> (add, update, delete)</w:t>
      </w:r>
    </w:p>
    <w:p w:rsidR="0000665D" w:rsidRDefault="0000665D" w:rsidP="006213AE">
      <w:pPr>
        <w:pStyle w:val="ListParagraph"/>
        <w:numPr>
          <w:ilvl w:val="0"/>
          <w:numId w:val="5"/>
        </w:numPr>
      </w:pPr>
      <w:r>
        <w:t>Moderator edit customer profile (add, update, delete)</w:t>
      </w:r>
    </w:p>
    <w:p w:rsidR="0000665D" w:rsidRDefault="0000665D" w:rsidP="006213AE">
      <w:pPr>
        <w:pStyle w:val="ListParagraph"/>
        <w:numPr>
          <w:ilvl w:val="0"/>
          <w:numId w:val="5"/>
        </w:numPr>
      </w:pPr>
      <w:r>
        <w:t>Moderator edit order (update, delete)</w:t>
      </w:r>
    </w:p>
    <w:p w:rsidR="000067D4" w:rsidRPr="000067D4" w:rsidRDefault="000067D4" w:rsidP="000067D4">
      <w:pPr>
        <w:rPr>
          <w:b/>
        </w:rPr>
      </w:pPr>
      <w:r>
        <w:rPr>
          <w:b/>
        </w:rPr>
        <w:t>Function breakdown in detail level:</w:t>
      </w:r>
    </w:p>
    <w:sectPr w:rsidR="000067D4" w:rsidRPr="00006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214CE"/>
    <w:multiLevelType w:val="hybridMultilevel"/>
    <w:tmpl w:val="4274C1C0"/>
    <w:lvl w:ilvl="0" w:tplc="BEDEF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860EF0"/>
    <w:multiLevelType w:val="hybridMultilevel"/>
    <w:tmpl w:val="443653C6"/>
    <w:lvl w:ilvl="0" w:tplc="B14C1F2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025BD"/>
    <w:multiLevelType w:val="hybridMultilevel"/>
    <w:tmpl w:val="7F86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B4F08"/>
    <w:multiLevelType w:val="hybridMultilevel"/>
    <w:tmpl w:val="4B7C3992"/>
    <w:lvl w:ilvl="0" w:tplc="0D7496B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866E9B"/>
    <w:multiLevelType w:val="hybridMultilevel"/>
    <w:tmpl w:val="1CCC2B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7FB"/>
    <w:rsid w:val="000037B4"/>
    <w:rsid w:val="0000447F"/>
    <w:rsid w:val="0000665D"/>
    <w:rsid w:val="000067D4"/>
    <w:rsid w:val="00012B32"/>
    <w:rsid w:val="000A7BD5"/>
    <w:rsid w:val="000B2C4C"/>
    <w:rsid w:val="000D05BF"/>
    <w:rsid w:val="00150764"/>
    <w:rsid w:val="0016374D"/>
    <w:rsid w:val="001C0FE7"/>
    <w:rsid w:val="0021019C"/>
    <w:rsid w:val="002133B0"/>
    <w:rsid w:val="0025395E"/>
    <w:rsid w:val="00283067"/>
    <w:rsid w:val="00284B8F"/>
    <w:rsid w:val="002A776A"/>
    <w:rsid w:val="002D505C"/>
    <w:rsid w:val="002F406E"/>
    <w:rsid w:val="00333AEA"/>
    <w:rsid w:val="003860BA"/>
    <w:rsid w:val="00413A60"/>
    <w:rsid w:val="004659EA"/>
    <w:rsid w:val="00481290"/>
    <w:rsid w:val="00493B49"/>
    <w:rsid w:val="004B04B0"/>
    <w:rsid w:val="004D3739"/>
    <w:rsid w:val="004E4A42"/>
    <w:rsid w:val="00502A00"/>
    <w:rsid w:val="00524908"/>
    <w:rsid w:val="005271D9"/>
    <w:rsid w:val="00534C26"/>
    <w:rsid w:val="00545AC1"/>
    <w:rsid w:val="00565653"/>
    <w:rsid w:val="00573E4A"/>
    <w:rsid w:val="005818C5"/>
    <w:rsid w:val="00593237"/>
    <w:rsid w:val="005C5C00"/>
    <w:rsid w:val="005D06D9"/>
    <w:rsid w:val="00607B05"/>
    <w:rsid w:val="006157E3"/>
    <w:rsid w:val="0061658F"/>
    <w:rsid w:val="006213AE"/>
    <w:rsid w:val="00664B83"/>
    <w:rsid w:val="006D31A0"/>
    <w:rsid w:val="00722A6B"/>
    <w:rsid w:val="007437E4"/>
    <w:rsid w:val="00754F98"/>
    <w:rsid w:val="007A726C"/>
    <w:rsid w:val="007F4605"/>
    <w:rsid w:val="008112BE"/>
    <w:rsid w:val="00820D15"/>
    <w:rsid w:val="0082441A"/>
    <w:rsid w:val="00833D82"/>
    <w:rsid w:val="00851C9D"/>
    <w:rsid w:val="00862777"/>
    <w:rsid w:val="008963C8"/>
    <w:rsid w:val="008A431B"/>
    <w:rsid w:val="008C6A19"/>
    <w:rsid w:val="008E563C"/>
    <w:rsid w:val="00956E5D"/>
    <w:rsid w:val="00960963"/>
    <w:rsid w:val="009B4E60"/>
    <w:rsid w:val="009F3CE9"/>
    <w:rsid w:val="009F6F02"/>
    <w:rsid w:val="00A56398"/>
    <w:rsid w:val="00A64FF3"/>
    <w:rsid w:val="00A67E41"/>
    <w:rsid w:val="00AA183E"/>
    <w:rsid w:val="00AE6AD5"/>
    <w:rsid w:val="00B212C5"/>
    <w:rsid w:val="00BE07A8"/>
    <w:rsid w:val="00BF11FC"/>
    <w:rsid w:val="00BF600F"/>
    <w:rsid w:val="00C215B1"/>
    <w:rsid w:val="00C34C21"/>
    <w:rsid w:val="00C530F5"/>
    <w:rsid w:val="00C71561"/>
    <w:rsid w:val="00C9760B"/>
    <w:rsid w:val="00CA75DA"/>
    <w:rsid w:val="00CB2F9C"/>
    <w:rsid w:val="00CB710A"/>
    <w:rsid w:val="00CE157A"/>
    <w:rsid w:val="00CE5F63"/>
    <w:rsid w:val="00D03CA4"/>
    <w:rsid w:val="00D5571E"/>
    <w:rsid w:val="00D85DEC"/>
    <w:rsid w:val="00D95341"/>
    <w:rsid w:val="00DD487D"/>
    <w:rsid w:val="00DD4CC0"/>
    <w:rsid w:val="00DE5EE0"/>
    <w:rsid w:val="00DF661A"/>
    <w:rsid w:val="00DF7D05"/>
    <w:rsid w:val="00E0407E"/>
    <w:rsid w:val="00E053BC"/>
    <w:rsid w:val="00E20D8E"/>
    <w:rsid w:val="00E570A1"/>
    <w:rsid w:val="00EA127E"/>
    <w:rsid w:val="00EC0F42"/>
    <w:rsid w:val="00F238A1"/>
    <w:rsid w:val="00F31141"/>
    <w:rsid w:val="00F54D66"/>
    <w:rsid w:val="00F8441E"/>
    <w:rsid w:val="00F87280"/>
    <w:rsid w:val="00F92AD1"/>
    <w:rsid w:val="00FA28A4"/>
    <w:rsid w:val="00FD110C"/>
    <w:rsid w:val="00FE3106"/>
    <w:rsid w:val="00FE37FB"/>
    <w:rsid w:val="00FF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EC38"/>
  <w15:chartTrackingRefBased/>
  <w15:docId w15:val="{48B08ECB-3157-4947-8CDB-0B759102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E60"/>
    <w:pPr>
      <w:ind w:left="720"/>
      <w:contextualSpacing/>
    </w:pPr>
  </w:style>
  <w:style w:type="table" w:styleId="TableGrid">
    <w:name w:val="Table Grid"/>
    <w:basedOn w:val="TableNormal"/>
    <w:uiPriority w:val="39"/>
    <w:rsid w:val="00E20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TT</dc:creator>
  <cp:keywords/>
  <dc:description/>
  <cp:lastModifiedBy>Nhân TT</cp:lastModifiedBy>
  <cp:revision>103</cp:revision>
  <dcterms:created xsi:type="dcterms:W3CDTF">2018-05-20T13:51:00Z</dcterms:created>
  <dcterms:modified xsi:type="dcterms:W3CDTF">2018-05-27T11:43:00Z</dcterms:modified>
</cp:coreProperties>
</file>