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5196" w14:textId="1132DAEC" w:rsidR="00C206FA" w:rsidRDefault="00A44643">
      <w:r>
        <w:t xml:space="preserve">M1 </w:t>
      </w:r>
      <w:proofErr w:type="spellStart"/>
      <w:r>
        <w:t>mac</w:t>
      </w:r>
      <w:proofErr w:type="spellEnd"/>
      <w:r>
        <w:t xml:space="preserve"> UTM </w:t>
      </w:r>
      <w:proofErr w:type="spellStart"/>
      <w:r>
        <w:t>Ubuntu</w:t>
      </w:r>
      <w:proofErr w:type="spellEnd"/>
      <w:r>
        <w:t xml:space="preserve"> server </w:t>
      </w:r>
      <w:proofErr w:type="spellStart"/>
      <w:r>
        <w:t>performance</w:t>
      </w:r>
      <w:proofErr w:type="spellEnd"/>
      <w:r>
        <w:t xml:space="preserve"> problem</w:t>
      </w:r>
    </w:p>
    <w:p w14:paraId="53853709" w14:textId="77777777" w:rsidR="00A44643" w:rsidRDefault="00A44643"/>
    <w:p w14:paraId="7F63AC55" w14:textId="0F62EB9C" w:rsidR="00A44643" w:rsidRDefault="00A44643">
      <w:proofErr w:type="spellStart"/>
      <w:r>
        <w:t>Running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server 20.04 arm64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UTM, </w:t>
      </w:r>
      <w:proofErr w:type="spellStart"/>
      <w:r>
        <w:t>however</w:t>
      </w:r>
      <w:proofErr w:type="spellEnd"/>
      <w:r>
        <w:t xml:space="preserve"> ı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GPU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on UTM.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shold</w:t>
      </w:r>
      <w:proofErr w:type="spellEnd"/>
      <w:r>
        <w:t xml:space="preserve"> be </w:t>
      </w:r>
      <w:proofErr w:type="spellStart"/>
      <w:r>
        <w:t>below</w:t>
      </w:r>
      <w:proofErr w:type="spellEnd"/>
      <w:r>
        <w:t>.</w:t>
      </w:r>
    </w:p>
    <w:p w14:paraId="42AE51B8" w14:textId="77777777" w:rsidR="00A44643" w:rsidRDefault="00A44643"/>
    <w:p w14:paraId="748E9FFC" w14:textId="2156475A" w:rsidR="00A44643" w:rsidRDefault="00A44643">
      <w:r>
        <w:rPr>
          <w:noProof/>
        </w:rPr>
        <w:drawing>
          <wp:inline distT="0" distB="0" distL="0" distR="0" wp14:anchorId="52C04AD9" wp14:editId="19E50F8D">
            <wp:extent cx="5760720" cy="3600450"/>
            <wp:effectExtent l="0" t="0" r="5080" b="6350"/>
            <wp:docPr id="548831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1503" name="Resim 5488315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C0D4F" wp14:editId="44A6A8EB">
            <wp:extent cx="5760720" cy="3600450"/>
            <wp:effectExtent l="0" t="0" r="5080" b="6350"/>
            <wp:docPr id="5987466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662" name="Resim 598746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6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43"/>
    <w:rsid w:val="00754CF9"/>
    <w:rsid w:val="00A44643"/>
    <w:rsid w:val="00C2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DCF86A"/>
  <w15:chartTrackingRefBased/>
  <w15:docId w15:val="{28E07D41-672F-AE4F-9080-B6F93350B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Halit Şen</dc:creator>
  <cp:keywords/>
  <dc:description/>
  <cp:lastModifiedBy>Halit Şen</cp:lastModifiedBy>
  <cp:revision>1</cp:revision>
  <dcterms:created xsi:type="dcterms:W3CDTF">2023-06-30T13:49:00Z</dcterms:created>
  <dcterms:modified xsi:type="dcterms:W3CDTF">2023-06-30T13:54:00Z</dcterms:modified>
</cp:coreProperties>
</file>