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2415" w14:textId="74C12483" w:rsidR="00C206FA" w:rsidRDefault="00D21AB8"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zephyr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ardupilot_gazebo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link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repo 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do not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zaphyr</w:t>
      </w:r>
      <w:proofErr w:type="spellEnd"/>
      <w:r>
        <w:t>.</w:t>
      </w:r>
    </w:p>
    <w:p w14:paraId="6964E9AF" w14:textId="77777777" w:rsidR="00D21AB8" w:rsidRDefault="00D21AB8"/>
    <w:p w14:paraId="626826BB" w14:textId="0283DFE6" w:rsidR="00D21AB8" w:rsidRDefault="00D21AB8">
      <w:r w:rsidRPr="00D21AB8">
        <w:t>https://github.com/SwiftGust/ardupilot_gazebo</w:t>
      </w:r>
    </w:p>
    <w:sectPr w:rsidR="00D21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B8"/>
    <w:rsid w:val="00754CF9"/>
    <w:rsid w:val="00C206FA"/>
    <w:rsid w:val="00D2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42341"/>
  <w15:chartTrackingRefBased/>
  <w15:docId w15:val="{F477337A-13BD-6B4F-A93F-B4835B3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2023-06-29T11:20:00Z</dcterms:created>
  <dcterms:modified xsi:type="dcterms:W3CDTF">2023-06-29T11:23:00Z</dcterms:modified>
</cp:coreProperties>
</file>