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140B" w14:textId="253C5038" w:rsidR="00840CBC" w:rsidRDefault="00361997">
      <w:hyperlink r:id="rId4" w:history="1">
        <w:r w:rsidRPr="004D2B18">
          <w:rPr>
            <w:rStyle w:val="Hyperlink"/>
          </w:rPr>
          <w:t>https://www.youtube.com/watch?v=5X8hGo84Gyw</w:t>
        </w:r>
      </w:hyperlink>
    </w:p>
    <w:p w14:paraId="62D2EFFD" w14:textId="77777777" w:rsidR="00361997" w:rsidRDefault="00361997"/>
    <w:p w14:paraId="09D5107F" w14:textId="7E727E31" w:rsidR="00361997" w:rsidRDefault="00361997">
      <w:hyperlink r:id="rId5" w:history="1">
        <w:r w:rsidRPr="004D2B18">
          <w:rPr>
            <w:rStyle w:val="Hyperlink"/>
          </w:rPr>
          <w:t>https://www.youtube.com/watch?v=UNv26Ow_qT0</w:t>
        </w:r>
      </w:hyperlink>
    </w:p>
    <w:p w14:paraId="60032877" w14:textId="77777777" w:rsidR="00361997" w:rsidRDefault="00361997"/>
    <w:p w14:paraId="3C1A0E31" w14:textId="11632BD2" w:rsidR="00361997" w:rsidRDefault="00361997">
      <w:hyperlink r:id="rId6" w:history="1">
        <w:r w:rsidRPr="004D2B18">
          <w:rPr>
            <w:rStyle w:val="Hyperlink"/>
          </w:rPr>
          <w:t>https://www.youtube.com/watch?v=uJhJ6eWtK-g</w:t>
        </w:r>
      </w:hyperlink>
    </w:p>
    <w:p w14:paraId="0050AFCF" w14:textId="77777777" w:rsidR="00361997" w:rsidRDefault="00361997"/>
    <w:p w14:paraId="19CA96C5" w14:textId="4D0AA25A" w:rsidR="00361997" w:rsidRDefault="00361997">
      <w:hyperlink r:id="rId7" w:history="1">
        <w:r w:rsidRPr="004D2B18">
          <w:rPr>
            <w:rStyle w:val="Hyperlink"/>
          </w:rPr>
          <w:t>https://www.youtube.com/watch?v=0V_dX9ob9ao</w:t>
        </w:r>
      </w:hyperlink>
    </w:p>
    <w:p w14:paraId="3F7C404B" w14:textId="77777777" w:rsidR="00361997" w:rsidRDefault="00361997"/>
    <w:p w14:paraId="205ADB1D" w14:textId="426F02D7" w:rsidR="00361997" w:rsidRDefault="00361997">
      <w:hyperlink r:id="rId8" w:history="1">
        <w:r w:rsidRPr="004D2B18">
          <w:rPr>
            <w:rStyle w:val="Hyperlink"/>
          </w:rPr>
          <w:t>https://www.youtube.com/watch?v=zGWu0oMk_qk</w:t>
        </w:r>
      </w:hyperlink>
    </w:p>
    <w:p w14:paraId="26222735" w14:textId="77777777" w:rsidR="00361997" w:rsidRDefault="00361997"/>
    <w:p w14:paraId="44E4D152" w14:textId="2B2D0346" w:rsidR="00361997" w:rsidRDefault="00361997">
      <w:hyperlink r:id="rId9" w:history="1">
        <w:r w:rsidRPr="004D2B18">
          <w:rPr>
            <w:rStyle w:val="Hyperlink"/>
          </w:rPr>
          <w:t>https://www.youtube.com/watch?v=_aNmE-nJYRI</w:t>
        </w:r>
      </w:hyperlink>
    </w:p>
    <w:p w14:paraId="62E7DA59" w14:textId="77777777" w:rsidR="00361997" w:rsidRDefault="00361997"/>
    <w:sectPr w:rsidR="0036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59"/>
    <w:rsid w:val="000B1C59"/>
    <w:rsid w:val="001868CD"/>
    <w:rsid w:val="00361997"/>
    <w:rsid w:val="00840CBC"/>
    <w:rsid w:val="00B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5A5E"/>
  <w15:chartTrackingRefBased/>
  <w15:docId w15:val="{6D5F1305-0B71-4C4E-A4A7-1A185520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GWu0oMk_q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0V_dX9ob9a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JhJ6eWtK-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UNv26Ow_qT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5X8hGo84Gyw" TargetMode="External"/><Relationship Id="rId9" Type="http://schemas.openxmlformats.org/officeDocument/2006/relationships/hyperlink" Target="https://www.youtube.com/watch?v=_aNmE-nJY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Aboeida</dc:creator>
  <cp:keywords/>
  <dc:description/>
  <cp:lastModifiedBy>Muhammed Aboeida</cp:lastModifiedBy>
  <cp:revision>2</cp:revision>
  <dcterms:created xsi:type="dcterms:W3CDTF">2025-07-23T01:03:00Z</dcterms:created>
  <dcterms:modified xsi:type="dcterms:W3CDTF">2025-07-23T01:05:00Z</dcterms:modified>
</cp:coreProperties>
</file>