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7236" w14:textId="5242C338" w:rsidR="00840CBC" w:rsidRDefault="00612DFE">
      <w:hyperlink r:id="rId4" w:history="1">
        <w:r w:rsidRPr="004A22CD">
          <w:rPr>
            <w:rStyle w:val="Hyperlink"/>
          </w:rPr>
          <w:t>https://www.youtube.com/watch?v=049EaQTGb5U</w:t>
        </w:r>
      </w:hyperlink>
    </w:p>
    <w:p w14:paraId="202FE403" w14:textId="77777777" w:rsidR="00612DFE" w:rsidRDefault="00612DFE"/>
    <w:p w14:paraId="76F6F705" w14:textId="036AC160" w:rsidR="00612DFE" w:rsidRDefault="00612DFE">
      <w:hyperlink r:id="rId5" w:history="1">
        <w:r w:rsidRPr="004A22CD">
          <w:rPr>
            <w:rStyle w:val="Hyperlink"/>
          </w:rPr>
          <w:t>https://www.youtube.com/watch?v=BgPxEOsCZNc</w:t>
        </w:r>
      </w:hyperlink>
    </w:p>
    <w:p w14:paraId="50564784" w14:textId="77777777" w:rsidR="00612DFE" w:rsidRDefault="00612DFE"/>
    <w:p w14:paraId="35A9DDF5" w14:textId="28AF08B2" w:rsidR="00612DFE" w:rsidRDefault="00612DFE">
      <w:hyperlink r:id="rId6" w:history="1">
        <w:r w:rsidRPr="004A22CD">
          <w:rPr>
            <w:rStyle w:val="Hyperlink"/>
          </w:rPr>
          <w:t>https://www.youtube.com/watch?v=tl89jxkSCgA</w:t>
        </w:r>
      </w:hyperlink>
    </w:p>
    <w:p w14:paraId="276A7841" w14:textId="77777777" w:rsidR="00612DFE" w:rsidRDefault="00612DFE"/>
    <w:p w14:paraId="2A3A4958" w14:textId="51A37CA6" w:rsidR="00612DFE" w:rsidRDefault="00612DFE">
      <w:hyperlink r:id="rId7" w:history="1">
        <w:r w:rsidRPr="004A22CD">
          <w:rPr>
            <w:rStyle w:val="Hyperlink"/>
          </w:rPr>
          <w:t>https://www.youtube.com/watch?v=2szDQcTvklk</w:t>
        </w:r>
      </w:hyperlink>
    </w:p>
    <w:p w14:paraId="600FE71F" w14:textId="77777777" w:rsidR="00612DFE" w:rsidRDefault="00612DFE"/>
    <w:p w14:paraId="47908E6E" w14:textId="37DCC34C" w:rsidR="00612DFE" w:rsidRDefault="00612DFE">
      <w:hyperlink r:id="rId8" w:history="1">
        <w:r w:rsidRPr="004A22CD">
          <w:rPr>
            <w:rStyle w:val="Hyperlink"/>
          </w:rPr>
          <w:t>https://www.youtube.com/watch?v=H56VC_7bmuU</w:t>
        </w:r>
      </w:hyperlink>
    </w:p>
    <w:p w14:paraId="4E85DDE3" w14:textId="77777777" w:rsidR="00612DFE" w:rsidRDefault="00612DFE"/>
    <w:p w14:paraId="57279AE6" w14:textId="346544EA" w:rsidR="00612DFE" w:rsidRDefault="00612DFE">
      <w:hyperlink r:id="rId9" w:history="1">
        <w:r w:rsidRPr="004A22CD">
          <w:rPr>
            <w:rStyle w:val="Hyperlink"/>
          </w:rPr>
          <w:t>https://www.youtube.com/watch?v=qte9F1hbVak</w:t>
        </w:r>
      </w:hyperlink>
    </w:p>
    <w:p w14:paraId="64641D46" w14:textId="77777777" w:rsidR="00612DFE" w:rsidRDefault="00612DFE"/>
    <w:p w14:paraId="01FF513F" w14:textId="7E0C8EAC" w:rsidR="00612DFE" w:rsidRDefault="00612DFE">
      <w:hyperlink r:id="rId10" w:history="1">
        <w:r w:rsidRPr="004A22CD">
          <w:rPr>
            <w:rStyle w:val="Hyperlink"/>
          </w:rPr>
          <w:t>https://www.youtube.com/watch?v=qte9F1hbVak</w:t>
        </w:r>
      </w:hyperlink>
    </w:p>
    <w:p w14:paraId="3D9A2C69" w14:textId="77777777" w:rsidR="00612DFE" w:rsidRDefault="00612DFE"/>
    <w:p w14:paraId="2F6BA7DF" w14:textId="650C17A6" w:rsidR="00612DFE" w:rsidRDefault="00612DFE">
      <w:hyperlink r:id="rId11" w:history="1">
        <w:r w:rsidRPr="004A22CD">
          <w:rPr>
            <w:rStyle w:val="Hyperlink"/>
          </w:rPr>
          <w:t>https://www.youtube.com/watch?v=sueFB99lCHY</w:t>
        </w:r>
      </w:hyperlink>
    </w:p>
    <w:p w14:paraId="14DDD432" w14:textId="77777777" w:rsidR="00612DFE" w:rsidRDefault="00612DFE"/>
    <w:p w14:paraId="1E08561F" w14:textId="29B09499" w:rsidR="00612DFE" w:rsidRDefault="00612DFE">
      <w:hyperlink r:id="rId12" w:history="1">
        <w:r w:rsidRPr="004A22CD">
          <w:rPr>
            <w:rStyle w:val="Hyperlink"/>
          </w:rPr>
          <w:t>https://www.youtube.com/watch?v=-eTqGnU7XGQ</w:t>
        </w:r>
      </w:hyperlink>
    </w:p>
    <w:p w14:paraId="39C2ECDB" w14:textId="77777777" w:rsidR="00612DFE" w:rsidRDefault="00612DFE"/>
    <w:p w14:paraId="5D3AE593" w14:textId="3FB5B2F0" w:rsidR="00612DFE" w:rsidRDefault="00612DFE">
      <w:hyperlink r:id="rId13" w:history="1">
        <w:r w:rsidRPr="004A22CD">
          <w:rPr>
            <w:rStyle w:val="Hyperlink"/>
          </w:rPr>
          <w:t>https://www.youtube.com/watch?v=WpanyA4pXtI</w:t>
        </w:r>
      </w:hyperlink>
    </w:p>
    <w:p w14:paraId="55494689" w14:textId="77777777" w:rsidR="00612DFE" w:rsidRDefault="00612DFE"/>
    <w:p w14:paraId="2C388243" w14:textId="77777777" w:rsidR="00612DFE" w:rsidRDefault="00612DFE"/>
    <w:sectPr w:rsidR="00612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D2"/>
    <w:rsid w:val="00612DFE"/>
    <w:rsid w:val="006A5CB9"/>
    <w:rsid w:val="00840CBC"/>
    <w:rsid w:val="008C26D2"/>
    <w:rsid w:val="00BE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BE5F"/>
  <w15:chartTrackingRefBased/>
  <w15:docId w15:val="{A47DB0C1-7919-4B79-9B2D-7D39CB16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D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56VC_7bmuU" TargetMode="External"/><Relationship Id="rId13" Type="http://schemas.openxmlformats.org/officeDocument/2006/relationships/hyperlink" Target="https://www.youtube.com/watch?v=WpanyA4pXt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2szDQcTvklk" TargetMode="External"/><Relationship Id="rId12" Type="http://schemas.openxmlformats.org/officeDocument/2006/relationships/hyperlink" Target="https://www.youtube.com/watch?v=-eTqGnU7XG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tl89jxkSCgA" TargetMode="External"/><Relationship Id="rId11" Type="http://schemas.openxmlformats.org/officeDocument/2006/relationships/hyperlink" Target="https://www.youtube.com/watch?v=sueFB99lCHY" TargetMode="External"/><Relationship Id="rId5" Type="http://schemas.openxmlformats.org/officeDocument/2006/relationships/hyperlink" Target="https://www.youtube.com/watch?v=BgPxEOsCZNc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qte9F1hbVak" TargetMode="External"/><Relationship Id="rId4" Type="http://schemas.openxmlformats.org/officeDocument/2006/relationships/hyperlink" Target="https://www.youtube.com/watch?v=049EaQTGb5U" TargetMode="External"/><Relationship Id="rId9" Type="http://schemas.openxmlformats.org/officeDocument/2006/relationships/hyperlink" Target="https://www.youtube.com/watch?v=qte9F1hbVa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Aboeida</dc:creator>
  <cp:keywords/>
  <dc:description/>
  <cp:lastModifiedBy>Muhammed Aboeida</cp:lastModifiedBy>
  <cp:revision>2</cp:revision>
  <dcterms:created xsi:type="dcterms:W3CDTF">2025-07-23T01:05:00Z</dcterms:created>
  <dcterms:modified xsi:type="dcterms:W3CDTF">2025-07-23T01:07:00Z</dcterms:modified>
</cp:coreProperties>
</file>