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82AAF" w14:textId="4500DA0E" w:rsidR="00342C76" w:rsidRDefault="00342C76">
      <w:r>
        <w:t>Michael Vaden, mtv2eva, March 27</w:t>
      </w:r>
      <w:proofErr w:type="gramStart"/>
      <w:r>
        <w:t xml:space="preserve"> 2022</w:t>
      </w:r>
      <w:proofErr w:type="gramEnd"/>
    </w:p>
    <w:p w14:paraId="005E093B" w14:textId="4CBA2141" w:rsidR="00342C76" w:rsidRDefault="00342C76"/>
    <w:p w14:paraId="1B9A901C" w14:textId="241E26D1" w:rsidR="00342C76" w:rsidRPr="00342C76" w:rsidRDefault="00342C7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Exercise 1 (using Studio 3T </w:t>
      </w:r>
      <w:proofErr w:type="spellStart"/>
      <w:r>
        <w:rPr>
          <w:b/>
          <w:bCs/>
          <w:u w:val="single"/>
        </w:rPr>
        <w:t>IntelliShell</w:t>
      </w:r>
      <w:proofErr w:type="spellEnd"/>
      <w:r>
        <w:rPr>
          <w:b/>
          <w:bCs/>
          <w:u w:val="single"/>
        </w:rPr>
        <w:t>):</w:t>
      </w:r>
    </w:p>
    <w:p w14:paraId="00000001" w14:textId="0527D3EA" w:rsidR="002B1B25" w:rsidRDefault="00342C76">
      <w:r>
        <w:t xml:space="preserve">Part </w:t>
      </w:r>
      <w:r>
        <w:t>2:</w:t>
      </w:r>
    </w:p>
    <w:p w14:paraId="00000002" w14:textId="15CAEA03" w:rsidR="002B1B25" w:rsidRDefault="00642FEC">
      <w:r w:rsidRPr="00642FEC">
        <w:drawing>
          <wp:inline distT="0" distB="0" distL="0" distR="0" wp14:anchorId="1B353D9C" wp14:editId="5FDA1CFD">
            <wp:extent cx="1812472" cy="432707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5631" cy="46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36CE" w14:textId="5A5E7C0F" w:rsidR="00642FEC" w:rsidRDefault="00642FEC">
      <w:r w:rsidRPr="00642FEC">
        <w:drawing>
          <wp:inline distT="0" distB="0" distL="0" distR="0" wp14:anchorId="19DE88BD" wp14:editId="45A2E6E6">
            <wp:extent cx="1812290" cy="1274367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7482" cy="12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3612" w14:textId="06E6CC8D" w:rsidR="00642FEC" w:rsidRDefault="00642FEC"/>
    <w:p w14:paraId="5F41FDF6" w14:textId="2A519EB3" w:rsidR="00642FEC" w:rsidRDefault="00342C76">
      <w:r>
        <w:t>Part</w:t>
      </w:r>
      <w:r w:rsidR="00642FEC">
        <w:t xml:space="preserve"> 3:</w:t>
      </w:r>
    </w:p>
    <w:p w14:paraId="3A904FB3" w14:textId="06C557CD" w:rsidR="00642FEC" w:rsidRDefault="00642FEC">
      <w:r w:rsidRPr="00642FEC">
        <w:drawing>
          <wp:inline distT="0" distB="0" distL="0" distR="0" wp14:anchorId="269173FE" wp14:editId="27C58E14">
            <wp:extent cx="1812290" cy="376281"/>
            <wp:effectExtent l="0" t="0" r="381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1542" cy="54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48D" w14:textId="14B19140" w:rsidR="00642FEC" w:rsidRDefault="00642FEC">
      <w:r w:rsidRPr="00642FEC">
        <w:drawing>
          <wp:inline distT="0" distB="0" distL="0" distR="0" wp14:anchorId="224238CC" wp14:editId="1167D534">
            <wp:extent cx="1812290" cy="410172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0698" cy="4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F4E0" w14:textId="7AC630D6" w:rsidR="00642FEC" w:rsidRDefault="00C627B0">
      <w:r w:rsidRPr="00C627B0">
        <w:drawing>
          <wp:inline distT="0" distB="0" distL="0" distR="0" wp14:anchorId="67BECE9C" wp14:editId="69C1B5D5">
            <wp:extent cx="4727121" cy="2299926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190" cy="23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8B50" w14:textId="3389426C" w:rsidR="00C627B0" w:rsidRDefault="00C627B0"/>
    <w:p w14:paraId="33C5F237" w14:textId="2F1D27DB" w:rsidR="00C627B0" w:rsidRDefault="00342C76">
      <w:r>
        <w:t>Part</w:t>
      </w:r>
      <w:r w:rsidR="00C627B0">
        <w:t xml:space="preserve"> 4:</w:t>
      </w:r>
    </w:p>
    <w:p w14:paraId="53D6F785" w14:textId="3406DE7B" w:rsidR="00C627B0" w:rsidRDefault="00C627B0">
      <w:r w:rsidRPr="00C627B0">
        <w:drawing>
          <wp:inline distT="0" distB="0" distL="0" distR="0" wp14:anchorId="3A9F1AFD" wp14:editId="61667E44">
            <wp:extent cx="3069771" cy="22629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253" cy="2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DE1E" w14:textId="14C9ED08" w:rsidR="00C627B0" w:rsidRDefault="00C627B0">
      <w:r w:rsidRPr="00C627B0">
        <w:drawing>
          <wp:inline distT="0" distB="0" distL="0" distR="0" wp14:anchorId="30DB0CFB" wp14:editId="3C228EB8">
            <wp:extent cx="3273879" cy="29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032" cy="3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0AA0" w14:textId="760C3473" w:rsidR="00C627B0" w:rsidRDefault="00C627B0">
      <w:r w:rsidRPr="00C627B0">
        <w:lastRenderedPageBreak/>
        <w:drawing>
          <wp:inline distT="0" distB="0" distL="0" distR="0" wp14:anchorId="34E43541" wp14:editId="4DDE323B">
            <wp:extent cx="4988379" cy="2419044"/>
            <wp:effectExtent l="0" t="0" r="317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692" cy="242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1B69" w14:textId="7CCC7640" w:rsidR="00C627B0" w:rsidRDefault="00C627B0"/>
    <w:p w14:paraId="4AE1759A" w14:textId="61BECA2E" w:rsidR="00C627B0" w:rsidRDefault="00342C76">
      <w:r>
        <w:t>Part</w:t>
      </w:r>
      <w:r w:rsidR="00C627B0">
        <w:t xml:space="preserve"> 5:</w:t>
      </w:r>
    </w:p>
    <w:p w14:paraId="40870E21" w14:textId="4C37C529" w:rsidR="00C627B0" w:rsidRDefault="00C627B0">
      <w:r w:rsidRPr="00C627B0">
        <w:drawing>
          <wp:inline distT="0" distB="0" distL="0" distR="0" wp14:anchorId="32017812" wp14:editId="20C30E84">
            <wp:extent cx="3322864" cy="1540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993" cy="16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F458" w14:textId="1293A34B" w:rsidR="00C627B0" w:rsidRDefault="00C627B0">
      <w:r w:rsidRPr="00C627B0">
        <w:drawing>
          <wp:inline distT="0" distB="0" distL="0" distR="0" wp14:anchorId="44EC2F37" wp14:editId="420103BD">
            <wp:extent cx="3322320" cy="217857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4485" cy="22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BC71" w14:textId="55BEAE15" w:rsidR="00C627B0" w:rsidRDefault="00C627B0">
      <w:r w:rsidRPr="00C627B0">
        <w:drawing>
          <wp:inline distT="0" distB="0" distL="0" distR="0" wp14:anchorId="1E554136" wp14:editId="43B33B12">
            <wp:extent cx="4024993" cy="940885"/>
            <wp:effectExtent l="0" t="0" r="127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6896" cy="9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50F8" w14:textId="4110FE2A" w:rsidR="00C627B0" w:rsidRDefault="00C627B0"/>
    <w:p w14:paraId="43F35FA2" w14:textId="2F4350AE" w:rsidR="00C627B0" w:rsidRDefault="00342C76">
      <w:r>
        <w:t>Part</w:t>
      </w:r>
      <w:r w:rsidR="00C627B0">
        <w:t xml:space="preserve"> 6:</w:t>
      </w:r>
    </w:p>
    <w:p w14:paraId="13223597" w14:textId="3BF93543" w:rsidR="00C627B0" w:rsidRDefault="00C627B0">
      <w:r>
        <w:t>*</w:t>
      </w:r>
      <w:proofErr w:type="gramStart"/>
      <w:r>
        <w:t>insert</w:t>
      </w:r>
      <w:proofErr w:type="gramEnd"/>
      <w:r>
        <w:t xml:space="preserve"> document*</w:t>
      </w:r>
    </w:p>
    <w:p w14:paraId="627D2FBE" w14:textId="5209E43A" w:rsidR="00C627B0" w:rsidRDefault="00C627B0">
      <w:r w:rsidRPr="00C627B0">
        <w:drawing>
          <wp:inline distT="0" distB="0" distL="0" distR="0" wp14:anchorId="08D0BA66" wp14:editId="39B43960">
            <wp:extent cx="3159579" cy="755250"/>
            <wp:effectExtent l="0" t="0" r="317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6645" cy="75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626E" w14:textId="0CB7F2B7" w:rsidR="00C627B0" w:rsidRDefault="00C627B0">
      <w:r w:rsidRPr="00C627B0">
        <w:drawing>
          <wp:inline distT="0" distB="0" distL="0" distR="0" wp14:anchorId="354D6896" wp14:editId="21F69B7E">
            <wp:extent cx="4637314" cy="647539"/>
            <wp:effectExtent l="0" t="0" r="0" b="635"/>
            <wp:docPr id="15" name="Picture 1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256" cy="6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03F7" w14:textId="07FC5ADC" w:rsidR="00C627B0" w:rsidRDefault="00C627B0">
      <w:r>
        <w:t>*</w:t>
      </w:r>
      <w:proofErr w:type="gramStart"/>
      <w:r w:rsidR="0013730E">
        <w:t>retrieve</w:t>
      </w:r>
      <w:proofErr w:type="gramEnd"/>
      <w:r w:rsidR="0013730E">
        <w:t xml:space="preserve"> </w:t>
      </w:r>
      <w:r>
        <w:t>document*</w:t>
      </w:r>
    </w:p>
    <w:p w14:paraId="7736559A" w14:textId="4769AA7C" w:rsidR="0013730E" w:rsidRDefault="0013730E">
      <w:r w:rsidRPr="0013730E">
        <w:drawing>
          <wp:inline distT="0" distB="0" distL="0" distR="0" wp14:anchorId="2532DC93" wp14:editId="46EE4887">
            <wp:extent cx="4636770" cy="2348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640" cy="2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256C" w14:textId="4E4CB319" w:rsidR="0013730E" w:rsidRDefault="0013730E">
      <w:r w:rsidRPr="0013730E">
        <w:drawing>
          <wp:inline distT="0" distB="0" distL="0" distR="0" wp14:anchorId="7C907F9A" wp14:editId="62F0E34C">
            <wp:extent cx="1885950" cy="261212"/>
            <wp:effectExtent l="0" t="0" r="0" b="571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2643" cy="2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B3C6" w14:textId="5FCBCD3F" w:rsidR="0013730E" w:rsidRDefault="0013730E">
      <w:r w:rsidRPr="0013730E">
        <w:drawing>
          <wp:inline distT="0" distB="0" distL="0" distR="0" wp14:anchorId="288DC36E" wp14:editId="4C0144F1">
            <wp:extent cx="5943600" cy="85407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3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B25"/>
    <w:rsid w:val="0013730E"/>
    <w:rsid w:val="002B1B25"/>
    <w:rsid w:val="00342C76"/>
    <w:rsid w:val="00642FEC"/>
    <w:rsid w:val="00C6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A1FF46"/>
  <w15:docId w15:val="{233BC39E-0594-4948-A622-A3ED38F02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Vaden, Michael Taylor (mtv2eva)</cp:lastModifiedBy>
  <cp:revision>2</cp:revision>
  <dcterms:created xsi:type="dcterms:W3CDTF">2022-03-27T19:22:00Z</dcterms:created>
  <dcterms:modified xsi:type="dcterms:W3CDTF">2022-03-27T19:49:00Z</dcterms:modified>
</cp:coreProperties>
</file>