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FB3A" w14:textId="77777777" w:rsidR="00D72F5E" w:rsidRPr="00D72F5E" w:rsidRDefault="00D72F5E" w:rsidP="00D72F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2F5E">
        <w:rPr>
          <w:rFonts w:ascii="Times New Roman" w:hAnsi="Times New Roman" w:cs="Times New Roman"/>
          <w:b/>
          <w:bCs/>
          <w:sz w:val="32"/>
          <w:szCs w:val="32"/>
        </w:rPr>
        <w:t>Product Manager (Part I)</w:t>
      </w:r>
    </w:p>
    <w:p w14:paraId="44478742" w14:textId="77777777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Create a full stack MERN project that will become a complete product manager.</w:t>
      </w:r>
    </w:p>
    <w:p w14:paraId="071CC8BF" w14:textId="076B6759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877F5" wp14:editId="2A27A428">
            <wp:extent cx="528100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625" cy="33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EBB9" w14:textId="77777777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</w:p>
    <w:p w14:paraId="26591C15" w14:textId="77777777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Note: We will be using this project for the next couple of assignments as well, so keep that in mind as you are building it.</w:t>
      </w:r>
    </w:p>
    <w:p w14:paraId="43971F7B" w14:textId="77777777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In this assignment, you will add the ability to create a new product on the main page of the app.</w:t>
      </w:r>
    </w:p>
    <w:p w14:paraId="179F80F6" w14:textId="77777777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</w:p>
    <w:p w14:paraId="5D231796" w14:textId="77777777" w:rsidR="00D72F5E" w:rsidRPr="00D72F5E" w:rsidRDefault="00D72F5E" w:rsidP="00D72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D72F5E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64CB481" w14:textId="0A3F8B2E" w:rsidR="00D72F5E" w:rsidRPr="00D72F5E" w:rsidRDefault="00D72F5E" w:rsidP="00D72F5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Create your MERN stack folder structure</w:t>
      </w:r>
    </w:p>
    <w:p w14:paraId="67B578A0" w14:textId="7F3617A3" w:rsidR="00D72F5E" w:rsidRPr="00D72F5E" w:rsidRDefault="00D72F5E" w:rsidP="00D72F5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Create your server, model, controller, routes, and config files for your server</w:t>
      </w:r>
    </w:p>
    <w:p w14:paraId="37E18212" w14:textId="7C022ABF" w:rsidR="00D72F5E" w:rsidRPr="00D72F5E" w:rsidRDefault="00D72F5E" w:rsidP="00D72F5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On the client end ==&gt; Create a form component so that your Product can have a title, price and description</w:t>
      </w:r>
    </w:p>
    <w:p w14:paraId="6147AE40" w14:textId="012A22D3" w:rsidR="00D72F5E" w:rsidRPr="00D72F5E" w:rsidRDefault="00D72F5E" w:rsidP="00D72F5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D72F5E">
        <w:rPr>
          <w:rFonts w:ascii="Times New Roman" w:hAnsi="Times New Roman" w:cs="Times New Roman"/>
          <w:sz w:val="24"/>
          <w:szCs w:val="24"/>
        </w:rPr>
        <w:t>Check in your database that your products are being added</w:t>
      </w:r>
    </w:p>
    <w:p w14:paraId="15F4B28E" w14:textId="77777777" w:rsidR="00D72F5E" w:rsidRPr="00D72F5E" w:rsidRDefault="00D72F5E" w:rsidP="00D72F5E">
      <w:pPr>
        <w:rPr>
          <w:rFonts w:ascii="Times New Roman" w:hAnsi="Times New Roman" w:cs="Times New Roman"/>
          <w:vanish/>
          <w:sz w:val="24"/>
          <w:szCs w:val="24"/>
        </w:rPr>
      </w:pPr>
      <w:r w:rsidRPr="00D72F5E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6772BB3D" w14:textId="594CB7C4" w:rsidR="00D72F5E" w:rsidRPr="00D72F5E" w:rsidRDefault="00D72F5E" w:rsidP="00D72F5E">
      <w:pPr>
        <w:rPr>
          <w:rFonts w:ascii="Times New Roman" w:hAnsi="Times New Roman" w:cs="Times New Roman"/>
          <w:sz w:val="24"/>
          <w:szCs w:val="24"/>
        </w:rPr>
      </w:pPr>
    </w:p>
    <w:p w14:paraId="27979C6D" w14:textId="0B7D438D" w:rsidR="0068732F" w:rsidRPr="00D72F5E" w:rsidRDefault="0068732F" w:rsidP="00D72F5E">
      <w:pPr>
        <w:rPr>
          <w:rFonts w:ascii="Times New Roman" w:hAnsi="Times New Roman" w:cs="Times New Roman"/>
          <w:sz w:val="24"/>
          <w:szCs w:val="24"/>
        </w:rPr>
      </w:pPr>
    </w:p>
    <w:sectPr w:rsidR="0068732F" w:rsidRPr="00D7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3CCF" w14:textId="77777777" w:rsidR="0068732F" w:rsidRDefault="0068732F" w:rsidP="003129B0">
      <w:pPr>
        <w:spacing w:after="0" w:line="240" w:lineRule="auto"/>
      </w:pPr>
      <w:r>
        <w:separator/>
      </w:r>
    </w:p>
  </w:endnote>
  <w:endnote w:type="continuationSeparator" w:id="0">
    <w:p w14:paraId="67AA29B9" w14:textId="77777777" w:rsidR="0068732F" w:rsidRDefault="0068732F" w:rsidP="0031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41CA" w14:textId="77777777" w:rsidR="0068732F" w:rsidRDefault="0068732F" w:rsidP="003129B0">
      <w:pPr>
        <w:spacing w:after="0" w:line="240" w:lineRule="auto"/>
      </w:pPr>
      <w:r>
        <w:separator/>
      </w:r>
    </w:p>
  </w:footnote>
  <w:footnote w:type="continuationSeparator" w:id="0">
    <w:p w14:paraId="295CC97D" w14:textId="77777777" w:rsidR="0068732F" w:rsidRDefault="0068732F" w:rsidP="0031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D51"/>
    <w:multiLevelType w:val="hybridMultilevel"/>
    <w:tmpl w:val="1CF2BCB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F499B"/>
    <w:multiLevelType w:val="hybridMultilevel"/>
    <w:tmpl w:val="8594074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A0E43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0"/>
    <w:rsid w:val="00243215"/>
    <w:rsid w:val="003129B0"/>
    <w:rsid w:val="004A5240"/>
    <w:rsid w:val="0068732F"/>
    <w:rsid w:val="007F683E"/>
    <w:rsid w:val="00B04276"/>
    <w:rsid w:val="00C509C4"/>
    <w:rsid w:val="00CF344D"/>
    <w:rsid w:val="00D075BF"/>
    <w:rsid w:val="00D7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9A6667"/>
  <w15:chartTrackingRefBased/>
  <w15:docId w15:val="{C428B755-6286-400A-BBA9-70557F4B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9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B0"/>
  </w:style>
  <w:style w:type="paragraph" w:styleId="Footer">
    <w:name w:val="footer"/>
    <w:basedOn w:val="Normal"/>
    <w:link w:val="FooterChar"/>
    <w:uiPriority w:val="99"/>
    <w:unhideWhenUsed/>
    <w:rsid w:val="0031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B0"/>
  </w:style>
  <w:style w:type="paragraph" w:styleId="ListParagraph">
    <w:name w:val="List Paragraph"/>
    <w:basedOn w:val="Normal"/>
    <w:uiPriority w:val="34"/>
    <w:qFormat/>
    <w:rsid w:val="00D7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cp:lastPrinted>2021-05-12T23:59:00Z</cp:lastPrinted>
  <dcterms:created xsi:type="dcterms:W3CDTF">2021-05-06T23:44:00Z</dcterms:created>
  <dcterms:modified xsi:type="dcterms:W3CDTF">2021-05-18T19:02:00Z</dcterms:modified>
</cp:coreProperties>
</file>