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876E" w14:textId="57190090" w:rsidR="00F850C5" w:rsidRPr="00211EFF" w:rsidRDefault="007D4508" w:rsidP="009F3314">
      <w:pPr>
        <w:jc w:val="center"/>
        <w:rPr>
          <w:b/>
          <w:sz w:val="28"/>
          <w:szCs w:val="28"/>
        </w:rPr>
      </w:pPr>
      <w:r w:rsidRPr="00571294">
        <w:rPr>
          <w:b/>
          <w:sz w:val="28"/>
          <w:szCs w:val="28"/>
        </w:rPr>
        <w:t xml:space="preserve">ЛАБОРАТОРНА РОБОТА № </w:t>
      </w:r>
      <w:r w:rsidR="00211EFF" w:rsidRPr="00211EFF">
        <w:rPr>
          <w:b/>
          <w:sz w:val="28"/>
          <w:szCs w:val="28"/>
        </w:rPr>
        <w:t>2</w:t>
      </w:r>
    </w:p>
    <w:p w14:paraId="0109712F" w14:textId="6E93133B" w:rsidR="009F3314" w:rsidRPr="009F3314" w:rsidRDefault="009F3314" w:rsidP="009F3314">
      <w:pPr>
        <w:jc w:val="center"/>
        <w:rPr>
          <w:b/>
          <w:sz w:val="28"/>
          <w:szCs w:val="28"/>
          <w:lang w:val="uk-UA"/>
        </w:rPr>
      </w:pPr>
    </w:p>
    <w:p w14:paraId="7883A471" w14:textId="4BBF705C" w:rsidR="009F3314" w:rsidRDefault="00211EFF" w:rsidP="002971A4">
      <w:pPr>
        <w:pStyle w:val="Textlab"/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211EFF">
        <w:rPr>
          <w:b/>
          <w:sz w:val="28"/>
          <w:szCs w:val="28"/>
          <w:lang w:val="ru-RU"/>
        </w:rPr>
        <w:t>ПОРІВНЯННЯ МЕТОДІВ КЛАСИФІКАЦІЇ ДАНИХ</w:t>
      </w:r>
    </w:p>
    <w:p w14:paraId="1ADE6C9D" w14:textId="43B2C8D3" w:rsidR="002971A4" w:rsidRDefault="000D7C97" w:rsidP="002971A4">
      <w:pPr>
        <w:pStyle w:val="Textlab"/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F850C5">
        <w:rPr>
          <w:b/>
          <w:bCs/>
          <w:sz w:val="28"/>
          <w:szCs w:val="28"/>
        </w:rPr>
        <w:t>Мета роботи:</w:t>
      </w:r>
    </w:p>
    <w:p w14:paraId="3514B34E" w14:textId="77777777" w:rsidR="00211EFF" w:rsidRPr="00211EFF" w:rsidRDefault="00211EFF" w:rsidP="00211EFF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211EFF">
        <w:rPr>
          <w:sz w:val="28"/>
          <w:szCs w:val="28"/>
        </w:rPr>
        <w:t>використовуючи спеціалізовані бібліотеки та мову</w:t>
      </w:r>
    </w:p>
    <w:p w14:paraId="762F7E84" w14:textId="77777777" w:rsidR="00211EFF" w:rsidRPr="00211EFF" w:rsidRDefault="00211EFF" w:rsidP="00211EFF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211EFF">
        <w:rPr>
          <w:sz w:val="28"/>
          <w:szCs w:val="28"/>
        </w:rPr>
        <w:t>програмування Python дослідити різні методи класифікації даних та</w:t>
      </w:r>
    </w:p>
    <w:p w14:paraId="497F6C03" w14:textId="77777777" w:rsidR="00211EFF" w:rsidRDefault="00211EFF" w:rsidP="00211EFF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211EFF">
        <w:rPr>
          <w:sz w:val="28"/>
          <w:szCs w:val="28"/>
        </w:rPr>
        <w:t>навчитися їх порівнювати.</w:t>
      </w:r>
    </w:p>
    <w:p w14:paraId="0285E755" w14:textId="724D24D7" w:rsidR="002971A4" w:rsidRDefault="00EF30D1" w:rsidP="00211EFF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571294">
        <w:rPr>
          <w:b/>
          <w:sz w:val="28"/>
          <w:szCs w:val="28"/>
        </w:rPr>
        <w:t xml:space="preserve">Хід </w:t>
      </w:r>
      <w:r w:rsidR="005D44B3" w:rsidRPr="00571294">
        <w:rPr>
          <w:b/>
          <w:sz w:val="28"/>
          <w:szCs w:val="28"/>
        </w:rPr>
        <w:t>роботи</w:t>
      </w:r>
      <w:r w:rsidRPr="00571294">
        <w:rPr>
          <w:b/>
          <w:sz w:val="28"/>
          <w:szCs w:val="28"/>
        </w:rPr>
        <w:t>:</w:t>
      </w:r>
    </w:p>
    <w:p w14:paraId="148B2F2A" w14:textId="3A9D16D4" w:rsidR="00211EFF" w:rsidRDefault="00211EFF" w:rsidP="00211EFF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</w:p>
    <w:p w14:paraId="3781A22D" w14:textId="62CF1B07" w:rsidR="00211EFF" w:rsidRDefault="00211EFF" w:rsidP="00211EFF">
      <w:pPr>
        <w:pStyle w:val="Textlab"/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1.</w:t>
      </w:r>
    </w:p>
    <w:p w14:paraId="3E4CD00F" w14:textId="545277F2" w:rsidR="00211EFF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</w:t>
      </w:r>
      <w:r>
        <w:rPr>
          <w:sz w:val="28"/>
          <w:szCs w:val="28"/>
          <w:lang w:val="ru-RU"/>
        </w:rPr>
        <w:t xml:space="preserve">- </w:t>
      </w:r>
      <w:r w:rsidR="006F107A">
        <w:rPr>
          <w:sz w:val="28"/>
          <w:szCs w:val="28"/>
          <w:lang w:val="ru-RU"/>
        </w:rPr>
        <w:t>(числова) вік.</w:t>
      </w:r>
    </w:p>
    <w:p w14:paraId="0EDEEFDD" w14:textId="3597C3B3" w:rsidR="00211EFF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Workclass </w:t>
      </w:r>
      <w:r w:rsidRPr="006F107A">
        <w:rPr>
          <w:sz w:val="28"/>
          <w:szCs w:val="28"/>
          <w:lang w:val="en-US"/>
        </w:rPr>
        <w:t xml:space="preserve">- </w:t>
      </w:r>
      <w:r w:rsidR="006F107A">
        <w:rPr>
          <w:sz w:val="28"/>
          <w:szCs w:val="28"/>
          <w:lang w:val="en-US"/>
        </w:rPr>
        <w:t>(категоріальна)</w:t>
      </w:r>
      <w:r w:rsidR="006F107A">
        <w:rPr>
          <w:sz w:val="28"/>
          <w:szCs w:val="28"/>
        </w:rPr>
        <w:t xml:space="preserve"> робочий клас: </w:t>
      </w:r>
      <w:r w:rsidR="006F107A" w:rsidRPr="006F107A">
        <w:rPr>
          <w:sz w:val="28"/>
          <w:szCs w:val="28"/>
        </w:rPr>
        <w:t>Private, Self-emp-not-inc, Self-emp-inc, Federal-gov, Local-gov, State-gov, Without-pay, Never-worked.</w:t>
      </w:r>
    </w:p>
    <w:p w14:paraId="72082382" w14:textId="12EFC887" w:rsidR="00211EFF" w:rsidRPr="006F107A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Fnlwgt</w:t>
      </w:r>
      <w:r>
        <w:rPr>
          <w:sz w:val="28"/>
          <w:szCs w:val="28"/>
          <w:lang w:val="ru-RU"/>
        </w:rPr>
        <w:t xml:space="preserve"> - </w:t>
      </w:r>
      <w:r w:rsidR="006F107A">
        <w:rPr>
          <w:sz w:val="28"/>
          <w:szCs w:val="28"/>
          <w:lang w:val="ru-RU"/>
        </w:rPr>
        <w:t>(числова)</w:t>
      </w:r>
      <w:r w:rsidR="006F107A" w:rsidRPr="006F107A">
        <w:rPr>
          <w:sz w:val="28"/>
          <w:szCs w:val="28"/>
          <w:lang w:val="ru-RU"/>
        </w:rPr>
        <w:t xml:space="preserve"> </w:t>
      </w:r>
      <w:r w:rsidR="006F107A">
        <w:rPr>
          <w:sz w:val="28"/>
          <w:szCs w:val="28"/>
          <w:lang w:val="en-US"/>
        </w:rPr>
        <w:t>final</w:t>
      </w:r>
      <w:r w:rsidR="006F107A" w:rsidRPr="006F107A">
        <w:rPr>
          <w:sz w:val="28"/>
          <w:szCs w:val="28"/>
          <w:lang w:val="ru-RU"/>
        </w:rPr>
        <w:t xml:space="preserve"> </w:t>
      </w:r>
      <w:r w:rsidR="006F107A">
        <w:rPr>
          <w:sz w:val="28"/>
          <w:szCs w:val="28"/>
          <w:lang w:val="en-US"/>
        </w:rPr>
        <w:t>weight</w:t>
      </w:r>
      <w:r w:rsidR="006F107A" w:rsidRPr="006F107A">
        <w:rPr>
          <w:sz w:val="28"/>
          <w:szCs w:val="28"/>
          <w:lang w:val="ru-RU"/>
        </w:rPr>
        <w:t xml:space="preserve">, </w:t>
      </w:r>
      <w:r w:rsidR="006F107A">
        <w:rPr>
          <w:sz w:val="28"/>
          <w:szCs w:val="28"/>
        </w:rPr>
        <w:t>кількість людей, яку представляє запис.</w:t>
      </w:r>
    </w:p>
    <w:p w14:paraId="172AF21D" w14:textId="261C3143" w:rsidR="00211EFF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  <w:r w:rsidRPr="006F107A">
        <w:rPr>
          <w:sz w:val="28"/>
          <w:szCs w:val="28"/>
          <w:lang w:val="en-US"/>
        </w:rPr>
        <w:t xml:space="preserve"> - </w:t>
      </w:r>
      <w:r w:rsidR="006F107A">
        <w:rPr>
          <w:sz w:val="28"/>
          <w:szCs w:val="28"/>
          <w:lang w:val="en-US"/>
        </w:rPr>
        <w:t>(категоріальна)</w:t>
      </w:r>
      <w:r w:rsidR="006F107A">
        <w:rPr>
          <w:sz w:val="28"/>
          <w:szCs w:val="28"/>
        </w:rPr>
        <w:t xml:space="preserve"> </w:t>
      </w:r>
      <w:r w:rsidR="006F107A" w:rsidRPr="006F107A">
        <w:rPr>
          <w:sz w:val="28"/>
          <w:szCs w:val="28"/>
        </w:rPr>
        <w:t>Рівень освіти</w:t>
      </w:r>
      <w:r w:rsidR="006F107A">
        <w:rPr>
          <w:sz w:val="28"/>
          <w:szCs w:val="28"/>
        </w:rPr>
        <w:t xml:space="preserve">: </w:t>
      </w:r>
      <w:r w:rsidR="006F107A" w:rsidRPr="006F107A">
        <w:rPr>
          <w:sz w:val="28"/>
          <w:szCs w:val="28"/>
        </w:rPr>
        <w:t>Bachelors, Some-college, 11th, HS-grad, Prof-school, Assoc-acdm, Assoc-voc, 9th, 7th-8th, 12th, Masters, 1st-4th, 10th, Doctorate, 5th-6th, Preschool.</w:t>
      </w:r>
    </w:p>
    <w:p w14:paraId="455D2312" w14:textId="09EB5583" w:rsidR="00211EFF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Education-num</w:t>
      </w:r>
      <w:r w:rsidRPr="006F107A">
        <w:rPr>
          <w:sz w:val="28"/>
          <w:szCs w:val="28"/>
          <w:lang w:val="en-US"/>
        </w:rPr>
        <w:t xml:space="preserve"> - </w:t>
      </w:r>
      <w:r w:rsidR="006F107A" w:rsidRPr="006F107A">
        <w:rPr>
          <w:sz w:val="28"/>
          <w:szCs w:val="28"/>
          <w:lang w:val="en-US"/>
        </w:rPr>
        <w:t>(</w:t>
      </w:r>
      <w:r w:rsidR="006F107A">
        <w:rPr>
          <w:sz w:val="28"/>
          <w:szCs w:val="28"/>
          <w:lang w:val="ru-RU"/>
        </w:rPr>
        <w:t>числова</w:t>
      </w:r>
      <w:r w:rsidR="006F107A" w:rsidRPr="006F107A">
        <w:rPr>
          <w:sz w:val="28"/>
          <w:szCs w:val="28"/>
          <w:lang w:val="en-US"/>
        </w:rPr>
        <w:t xml:space="preserve">) </w:t>
      </w:r>
      <w:r w:rsidR="006F107A">
        <w:rPr>
          <w:sz w:val="28"/>
          <w:szCs w:val="28"/>
          <w:lang w:val="ru-RU"/>
        </w:rPr>
        <w:t>кількість</w:t>
      </w:r>
      <w:r w:rsidR="006F107A" w:rsidRPr="006F107A">
        <w:rPr>
          <w:sz w:val="28"/>
          <w:szCs w:val="28"/>
          <w:lang w:val="en-US"/>
        </w:rPr>
        <w:t xml:space="preserve"> </w:t>
      </w:r>
      <w:r w:rsidR="006F107A">
        <w:rPr>
          <w:sz w:val="28"/>
          <w:szCs w:val="28"/>
          <w:lang w:val="ru-RU"/>
        </w:rPr>
        <w:t>освіт</w:t>
      </w:r>
      <w:r w:rsidR="006F107A" w:rsidRPr="006F107A">
        <w:rPr>
          <w:sz w:val="28"/>
          <w:szCs w:val="28"/>
          <w:lang w:val="en-US"/>
        </w:rPr>
        <w:t>.</w:t>
      </w:r>
    </w:p>
    <w:p w14:paraId="1971B501" w14:textId="24477300" w:rsidR="00211EFF" w:rsidRPr="00211EFF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 w:rsidRPr="00211EFF">
        <w:rPr>
          <w:sz w:val="28"/>
          <w:szCs w:val="28"/>
          <w:lang w:val="en-US"/>
        </w:rPr>
        <w:t>marital-status</w:t>
      </w:r>
      <w:r w:rsidRPr="006F107A">
        <w:rPr>
          <w:sz w:val="28"/>
          <w:szCs w:val="28"/>
          <w:lang w:val="en-US"/>
        </w:rPr>
        <w:t xml:space="preserve">  - </w:t>
      </w:r>
      <w:r w:rsidR="006F107A">
        <w:rPr>
          <w:sz w:val="28"/>
          <w:szCs w:val="28"/>
          <w:lang w:val="en-US"/>
        </w:rPr>
        <w:t>(категоріальна)</w:t>
      </w:r>
      <w:r w:rsidR="006F107A" w:rsidRPr="006F107A">
        <w:t xml:space="preserve"> </w:t>
      </w:r>
      <w:r w:rsidR="006F107A" w:rsidRPr="006F107A">
        <w:rPr>
          <w:sz w:val="28"/>
          <w:szCs w:val="28"/>
        </w:rPr>
        <w:t>сімейний стан</w:t>
      </w:r>
      <w:r w:rsidR="006F107A">
        <w:rPr>
          <w:sz w:val="28"/>
          <w:szCs w:val="28"/>
        </w:rPr>
        <w:t>:</w:t>
      </w:r>
      <w:r w:rsidR="006F107A" w:rsidRPr="006F107A">
        <w:rPr>
          <w:sz w:val="28"/>
          <w:szCs w:val="28"/>
        </w:rPr>
        <w:t xml:space="preserve"> </w:t>
      </w:r>
      <w:r w:rsidR="006F107A" w:rsidRPr="006F107A">
        <w:rPr>
          <w:sz w:val="28"/>
          <w:szCs w:val="28"/>
          <w:lang w:val="en-US"/>
        </w:rPr>
        <w:t>Married-civ-spouse, Divorced, Never-married, Separated, Widowed, Married-spouse-absent, Married-AF-spouse.</w:t>
      </w:r>
    </w:p>
    <w:p w14:paraId="242EAF6E" w14:textId="16DAA9F4" w:rsidR="00211EFF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</w:t>
      </w:r>
      <w:r w:rsidRPr="006F107A">
        <w:rPr>
          <w:sz w:val="28"/>
          <w:szCs w:val="28"/>
          <w:lang w:val="en-US"/>
        </w:rPr>
        <w:t xml:space="preserve"> - </w:t>
      </w:r>
      <w:r w:rsidR="006F107A">
        <w:rPr>
          <w:sz w:val="28"/>
          <w:szCs w:val="28"/>
          <w:lang w:val="en-US"/>
        </w:rPr>
        <w:t>(категоріальна)</w:t>
      </w:r>
      <w:r w:rsidR="006F107A">
        <w:rPr>
          <w:sz w:val="28"/>
          <w:szCs w:val="28"/>
        </w:rPr>
        <w:t xml:space="preserve"> Професія: </w:t>
      </w:r>
      <w:r w:rsidR="006F107A" w:rsidRPr="006F107A">
        <w:rPr>
          <w:sz w:val="28"/>
          <w:szCs w:val="28"/>
        </w:rPr>
        <w:t>Tech-support, Craft-repair, Other-service, Sales, Exec-managerial, Prof-specialty, Handlers-cleaners, Machine-op-inspct, Adm-clerical, Farming-fishing, Transport-moving, Priv-house-serv, Protective-serv, Armed-Forces.</w:t>
      </w:r>
    </w:p>
    <w:p w14:paraId="180CD8F5" w14:textId="12B8B53E" w:rsidR="00211EFF" w:rsidRPr="006F107A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</w:t>
      </w:r>
      <w:r w:rsidRPr="006F107A">
        <w:rPr>
          <w:sz w:val="28"/>
          <w:szCs w:val="28"/>
          <w:lang w:val="en-US"/>
        </w:rPr>
        <w:t xml:space="preserve"> - </w:t>
      </w:r>
      <w:r w:rsidR="006F107A" w:rsidRPr="006F107A">
        <w:rPr>
          <w:sz w:val="28"/>
          <w:szCs w:val="28"/>
          <w:lang w:val="en-US"/>
        </w:rPr>
        <w:t>(</w:t>
      </w:r>
      <w:r w:rsidR="006F107A" w:rsidRPr="006F107A">
        <w:rPr>
          <w:sz w:val="28"/>
          <w:szCs w:val="28"/>
          <w:lang w:val="ru-RU"/>
        </w:rPr>
        <w:t>категоріальна</w:t>
      </w:r>
      <w:r w:rsidR="006F107A" w:rsidRPr="006F107A">
        <w:rPr>
          <w:sz w:val="28"/>
          <w:szCs w:val="28"/>
          <w:lang w:val="en-US"/>
        </w:rPr>
        <w:t>)</w:t>
      </w:r>
      <w:r w:rsidR="006F107A">
        <w:rPr>
          <w:sz w:val="28"/>
          <w:szCs w:val="28"/>
        </w:rPr>
        <w:t xml:space="preserve"> Роль у сім’ї: </w:t>
      </w:r>
      <w:r w:rsidR="006F107A" w:rsidRPr="006F107A">
        <w:rPr>
          <w:sz w:val="28"/>
          <w:szCs w:val="28"/>
        </w:rPr>
        <w:t>Wife, Own-child, Husband, Not-in-family, Other-relative, Unmarried.</w:t>
      </w:r>
    </w:p>
    <w:p w14:paraId="683AE97A" w14:textId="263A6F3B" w:rsidR="00211EFF" w:rsidRDefault="00211EFF" w:rsidP="006F107A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 w:rsidRPr="00211EFF">
        <w:rPr>
          <w:sz w:val="28"/>
          <w:szCs w:val="28"/>
          <w:lang w:val="en-US"/>
        </w:rPr>
        <w:t>race</w:t>
      </w:r>
      <w:r w:rsidRPr="006F107A">
        <w:rPr>
          <w:sz w:val="28"/>
          <w:szCs w:val="28"/>
          <w:lang w:val="en-US"/>
        </w:rPr>
        <w:t xml:space="preserve"> - </w:t>
      </w:r>
      <w:r w:rsidR="006F107A">
        <w:rPr>
          <w:sz w:val="28"/>
          <w:szCs w:val="28"/>
          <w:lang w:val="en-US"/>
        </w:rPr>
        <w:t>(категоріальна)</w:t>
      </w:r>
      <w:r w:rsidR="006F107A">
        <w:rPr>
          <w:sz w:val="28"/>
          <w:szCs w:val="28"/>
        </w:rPr>
        <w:t xml:space="preserve"> – Раса: </w:t>
      </w:r>
      <w:r w:rsidR="006F107A" w:rsidRPr="006F107A">
        <w:rPr>
          <w:sz w:val="28"/>
          <w:szCs w:val="28"/>
        </w:rPr>
        <w:t>White, Asian-Pac-Islander, Amer-Indian-Eskimo, Other, Black.</w:t>
      </w:r>
    </w:p>
    <w:p w14:paraId="1815E34C" w14:textId="589D76E4" w:rsidR="00211EFF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</w:t>
      </w:r>
      <w:r>
        <w:rPr>
          <w:sz w:val="28"/>
          <w:szCs w:val="28"/>
        </w:rPr>
        <w:t xml:space="preserve"> </w:t>
      </w:r>
      <w:r w:rsidR="006F107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F107A">
        <w:rPr>
          <w:sz w:val="28"/>
          <w:szCs w:val="28"/>
        </w:rPr>
        <w:t>(</w:t>
      </w:r>
      <w:r>
        <w:rPr>
          <w:sz w:val="28"/>
          <w:szCs w:val="28"/>
        </w:rPr>
        <w:t>бінарна</w:t>
      </w:r>
      <w:r w:rsidR="006F107A">
        <w:rPr>
          <w:sz w:val="28"/>
          <w:szCs w:val="28"/>
        </w:rPr>
        <w:t>) Стать.</w:t>
      </w:r>
    </w:p>
    <w:p w14:paraId="002EE7A2" w14:textId="33F90049" w:rsidR="00211EFF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capital-gain</w:t>
      </w:r>
      <w:r>
        <w:rPr>
          <w:sz w:val="28"/>
          <w:szCs w:val="28"/>
          <w:lang w:val="ru-RU"/>
        </w:rPr>
        <w:t xml:space="preserve"> - </w:t>
      </w:r>
      <w:r w:rsidR="006F107A">
        <w:rPr>
          <w:sz w:val="28"/>
          <w:szCs w:val="28"/>
          <w:lang w:val="ru-RU"/>
        </w:rPr>
        <w:t>(числова) Дохід.</w:t>
      </w:r>
    </w:p>
    <w:p w14:paraId="185281EB" w14:textId="124653C1" w:rsidR="00211EFF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capital-loss</w:t>
      </w:r>
      <w:r>
        <w:rPr>
          <w:sz w:val="28"/>
          <w:szCs w:val="28"/>
          <w:lang w:val="ru-RU"/>
        </w:rPr>
        <w:t xml:space="preserve"> - </w:t>
      </w:r>
      <w:r w:rsidR="006F107A">
        <w:rPr>
          <w:sz w:val="28"/>
          <w:szCs w:val="28"/>
          <w:lang w:val="ru-RU"/>
        </w:rPr>
        <w:t>(числова)</w:t>
      </w:r>
      <w:r w:rsidR="006F107A">
        <w:rPr>
          <w:sz w:val="28"/>
          <w:szCs w:val="28"/>
        </w:rPr>
        <w:t xml:space="preserve"> Витрати.</w:t>
      </w:r>
    </w:p>
    <w:p w14:paraId="3C574EEF" w14:textId="1590287E" w:rsidR="00211EFF" w:rsidRPr="006F107A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hours</w:t>
      </w:r>
      <w:r w:rsidRPr="006F107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per</w:t>
      </w:r>
      <w:r w:rsidRPr="006F107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week</w:t>
      </w:r>
      <w:r>
        <w:rPr>
          <w:sz w:val="28"/>
          <w:szCs w:val="28"/>
          <w:lang w:val="ru-RU"/>
        </w:rPr>
        <w:t xml:space="preserve"> - </w:t>
      </w:r>
      <w:r w:rsidR="006F107A">
        <w:rPr>
          <w:sz w:val="28"/>
          <w:szCs w:val="28"/>
          <w:lang w:val="ru-RU"/>
        </w:rPr>
        <w:t>(числова) К-ть робочих годин на тиждень.</w:t>
      </w:r>
    </w:p>
    <w:p w14:paraId="0F48132E" w14:textId="5AB8B2EA" w:rsidR="00211EFF" w:rsidRPr="00297BDE" w:rsidRDefault="00211EFF" w:rsidP="00211EFF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ru-RU"/>
        </w:rPr>
      </w:pPr>
      <w:r w:rsidRPr="00211EFF">
        <w:rPr>
          <w:sz w:val="28"/>
          <w:szCs w:val="28"/>
          <w:lang w:val="en-US"/>
        </w:rPr>
        <w:t>native</w:t>
      </w:r>
      <w:r w:rsidRPr="00297BDE">
        <w:rPr>
          <w:sz w:val="28"/>
          <w:szCs w:val="28"/>
          <w:lang w:val="ru-RU"/>
        </w:rPr>
        <w:t>-</w:t>
      </w:r>
      <w:r w:rsidRPr="00211EFF">
        <w:rPr>
          <w:sz w:val="28"/>
          <w:szCs w:val="28"/>
          <w:lang w:val="en-US"/>
        </w:rPr>
        <w:t>country</w:t>
      </w:r>
      <w:r>
        <w:rPr>
          <w:sz w:val="28"/>
          <w:szCs w:val="28"/>
          <w:lang w:val="ru-RU"/>
        </w:rPr>
        <w:t xml:space="preserve"> </w:t>
      </w:r>
      <w:r w:rsidRPr="00211EFF">
        <w:rPr>
          <w:sz w:val="28"/>
          <w:szCs w:val="28"/>
          <w:lang w:val="ru-RU"/>
        </w:rPr>
        <w:t xml:space="preserve">- </w:t>
      </w:r>
      <w:r w:rsidR="006F107A" w:rsidRPr="00297BDE">
        <w:rPr>
          <w:sz w:val="28"/>
          <w:szCs w:val="28"/>
          <w:lang w:val="ru-RU"/>
        </w:rPr>
        <w:t>(категоріальна)</w:t>
      </w:r>
      <w:r w:rsidR="006F107A">
        <w:rPr>
          <w:sz w:val="28"/>
          <w:szCs w:val="28"/>
        </w:rPr>
        <w:t xml:space="preserve"> </w:t>
      </w:r>
      <w:r w:rsidR="00297BDE">
        <w:rPr>
          <w:sz w:val="28"/>
          <w:szCs w:val="28"/>
        </w:rPr>
        <w:t>Рідна країна.</w:t>
      </w:r>
    </w:p>
    <w:p w14:paraId="0E9A37F2" w14:textId="4A4C279B" w:rsidR="00211EFF" w:rsidRPr="00297BDE" w:rsidRDefault="00211EFF" w:rsidP="00297BDE">
      <w:pPr>
        <w:pStyle w:val="Textlab"/>
        <w:numPr>
          <w:ilvl w:val="0"/>
          <w:numId w:val="38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income</w:t>
      </w:r>
      <w:r>
        <w:rPr>
          <w:sz w:val="28"/>
          <w:szCs w:val="28"/>
          <w:lang w:val="ru-RU"/>
        </w:rPr>
        <w:t xml:space="preserve"> </w:t>
      </w:r>
      <w:r w:rsidR="006F107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F107A">
        <w:rPr>
          <w:sz w:val="28"/>
          <w:szCs w:val="28"/>
        </w:rPr>
        <w:t>(</w:t>
      </w:r>
      <w:r>
        <w:rPr>
          <w:sz w:val="28"/>
          <w:szCs w:val="28"/>
        </w:rPr>
        <w:t>бінарна</w:t>
      </w:r>
      <w:r w:rsidR="006F107A">
        <w:rPr>
          <w:sz w:val="28"/>
          <w:szCs w:val="28"/>
        </w:rPr>
        <w:t>)</w:t>
      </w:r>
      <w:r w:rsidR="00297BDE">
        <w:rPr>
          <w:sz w:val="28"/>
          <w:szCs w:val="28"/>
        </w:rPr>
        <w:t xml:space="preserve"> Дохід &gt;50K або</w:t>
      </w:r>
      <w:r w:rsidR="00297BDE" w:rsidRPr="00297BDE">
        <w:rPr>
          <w:sz w:val="28"/>
          <w:szCs w:val="28"/>
        </w:rPr>
        <w:t xml:space="preserve"> &lt;=50K.</w:t>
      </w:r>
    </w:p>
    <w:p w14:paraId="66984943" w14:textId="7B3F7504" w:rsidR="00297BDE" w:rsidRDefault="00297BDE" w:rsidP="00297BDE">
      <w:pPr>
        <w:pStyle w:val="Textlab"/>
        <w:spacing w:line="276" w:lineRule="auto"/>
        <w:rPr>
          <w:sz w:val="28"/>
          <w:szCs w:val="28"/>
          <w:lang w:val="ru-RU"/>
        </w:rPr>
      </w:pPr>
    </w:p>
    <w:p w14:paraId="4C7906F3" w14:textId="77777777" w:rsidR="00297BDE" w:rsidRPr="00297BDE" w:rsidRDefault="00297BDE" w:rsidP="00297BDE">
      <w:pPr>
        <w:pStyle w:val="Textlab"/>
        <w:spacing w:line="276" w:lineRule="auto"/>
        <w:rPr>
          <w:sz w:val="28"/>
          <w:szCs w:val="28"/>
          <w:lang w:val="ru-RU"/>
        </w:rPr>
      </w:pPr>
    </w:p>
    <w:p w14:paraId="5B34E188" w14:textId="06EB40DD" w:rsidR="00297BDE" w:rsidRDefault="0004465F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Лістинг</w:t>
      </w:r>
      <w:r w:rsidRPr="003A7EC7">
        <w:rPr>
          <w:sz w:val="28"/>
          <w:szCs w:val="28"/>
          <w:lang w:val="en-US"/>
        </w:rPr>
        <w:t xml:space="preserve"> </w:t>
      </w:r>
      <w:r>
        <w:t>LR_2_task_1.p</w:t>
      </w:r>
      <w:r>
        <w:rPr>
          <w:lang w:val="en-US"/>
        </w:rPr>
        <w:t>y</w:t>
      </w:r>
      <w:r>
        <w:rPr>
          <w:sz w:val="28"/>
          <w:szCs w:val="28"/>
        </w:rPr>
        <w:t>:</w:t>
      </w:r>
    </w:p>
    <w:p w14:paraId="64D6368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08F749DE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11D9752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</w:p>
    <w:p w14:paraId="5E71540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LinearSVC</w:t>
      </w:r>
    </w:p>
    <w:p w14:paraId="3CB09297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multiclass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</w:p>
    <w:p w14:paraId="5CF477B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29A228B6" w14:textId="77777777" w:rsidR="0004465F" w:rsidRPr="0004465F" w:rsidRDefault="0004465F" w:rsidP="0004465F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br/>
      </w:r>
    </w:p>
    <w:p w14:paraId="4D00978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input_file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income_data.txt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2AC2B00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09E6B72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730E4EF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count_class1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06F8C2E9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count_class2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105A225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max_datapoints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25000</w:t>
      </w:r>
    </w:p>
    <w:p w14:paraId="6CE31D58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FE9A158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0DF87D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readlines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3A6BC31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532702D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1AA5F87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C3A6DD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?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in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8956F5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continue</w:t>
      </w:r>
    </w:p>
    <w:p w14:paraId="37DCE4A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03B925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data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7868C5C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income_class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66783E67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&lt;=50K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DFEF0D4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869AEB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count_class1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796050B5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F0532B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&gt;50K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577F6E5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6476344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count_class2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5BB80AC2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E819343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BFB429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135644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label_encoder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3853F89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X_encoded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empty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8739C2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]):</w:t>
      </w:r>
    </w:p>
    <w:p w14:paraId="563B71D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418A485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71066DF9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EB5DC0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current_label_encoder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1C6A1AE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label_encoder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current_label_encoder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C355F55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current_label_encoder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269738E4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26E43C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B2B88B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0293A7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8B39FA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classifier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LinearSVC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DFF74C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X_test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y_test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C308E5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DD2D1D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y_test_pred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BC809C7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42C02D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accuracy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774D88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Accuracy score: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18A298C5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0CB711E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precision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precision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7BF648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Precision score: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precision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5480D76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DD45904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recall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recall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667DD0D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Recall score: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recall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5997F318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555C27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f1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f1_weighted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612853B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F1 score: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7F8E0A23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727DB87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37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Private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215646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HS-grad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9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Never-married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Handlers-cleaners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Not-in-family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White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1F1D726F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Male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47BBBC2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40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04465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United-States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082D137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4513930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B0BC8AA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0E1E26FC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35CA4386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2B8D4B7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6693E6C5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04465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530900A9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encoder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label_encoder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count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B6B3F38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transform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])])[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7C65096D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count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B27A2BE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A9B2E83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E54291D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predicted_class 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3DBA08FD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04465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label_encoder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04465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inverse_transform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04465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predicted_class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)[</w:t>
      </w:r>
      <w:r w:rsidRPr="0004465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04465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24F7A861" w14:textId="77777777" w:rsidR="0004465F" w:rsidRPr="0004465F" w:rsidRDefault="0004465F" w:rsidP="0004465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8DD2775" w14:textId="42FC47BD" w:rsidR="0004465F" w:rsidRDefault="0004465F" w:rsidP="00C5554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6358E9B6" w14:textId="05ED6A80" w:rsidR="0004465F" w:rsidRDefault="0004465F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програми:</w:t>
      </w:r>
    </w:p>
    <w:p w14:paraId="6CD11CFD" w14:textId="77777777" w:rsidR="00767992" w:rsidRDefault="00767992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767992">
        <w:rPr>
          <w:noProof/>
          <w:sz w:val="28"/>
          <w:szCs w:val="28"/>
          <w:lang w:val="en-US" w:eastAsia="en-US"/>
        </w:rPr>
        <w:drawing>
          <wp:inline distT="0" distB="0" distL="0" distR="0" wp14:anchorId="44922EB8" wp14:editId="371727C7">
            <wp:extent cx="2448267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2324" w14:textId="5BF8A4A4" w:rsidR="00297BDE" w:rsidRDefault="0004465F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Висновок роботи програми: тестова точка належить до класу </w:t>
      </w:r>
      <w:r w:rsidRPr="0004465F">
        <w:rPr>
          <w:sz w:val="28"/>
          <w:szCs w:val="28"/>
          <w:lang w:val="ru-RU"/>
        </w:rPr>
        <w:t>&lt;=50K</w:t>
      </w:r>
    </w:p>
    <w:p w14:paraId="3A89549D" w14:textId="5E983555" w:rsidR="0004465F" w:rsidRDefault="0004465F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0F895CDF" w14:textId="77777777" w:rsidR="0004465F" w:rsidRPr="0004465F" w:rsidRDefault="0004465F" w:rsidP="0004465F">
      <w:pPr>
        <w:pStyle w:val="Textlab"/>
        <w:spacing w:line="276" w:lineRule="auto"/>
        <w:ind w:firstLine="709"/>
        <w:rPr>
          <w:sz w:val="28"/>
          <w:szCs w:val="28"/>
        </w:rPr>
      </w:pPr>
      <w:r w:rsidRPr="0004465F">
        <w:rPr>
          <w:sz w:val="28"/>
          <w:szCs w:val="28"/>
        </w:rPr>
        <w:t>&lt;=50K</w:t>
      </w:r>
    </w:p>
    <w:p w14:paraId="391A97B9" w14:textId="77777777" w:rsidR="0004465F" w:rsidRPr="0004465F" w:rsidRDefault="0004465F" w:rsidP="0004465F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04465F">
        <w:rPr>
          <w:b/>
          <w:sz w:val="28"/>
          <w:szCs w:val="28"/>
        </w:rPr>
        <w:lastRenderedPageBreak/>
        <w:t>Завдання 2.2. Порівняння якості класифікаторів SVM з нелінійними</w:t>
      </w:r>
    </w:p>
    <w:p w14:paraId="1042EE6D" w14:textId="4C3B5685" w:rsidR="0004465F" w:rsidRPr="0004465F" w:rsidRDefault="0004465F" w:rsidP="0004465F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04465F">
        <w:rPr>
          <w:b/>
          <w:sz w:val="28"/>
          <w:szCs w:val="28"/>
        </w:rPr>
        <w:t>ядрами</w:t>
      </w:r>
    </w:p>
    <w:p w14:paraId="6A204E21" w14:textId="5B36CA88" w:rsidR="00297BDE" w:rsidRPr="007D4AAF" w:rsidRDefault="007D4AAF" w:rsidP="00C55547">
      <w:pPr>
        <w:pStyle w:val="Textlab"/>
        <w:spacing w:line="276" w:lineRule="auto"/>
        <w:ind w:firstLine="709"/>
        <w:rPr>
          <w:sz w:val="28"/>
          <w:szCs w:val="28"/>
        </w:rPr>
      </w:pPr>
      <w:r w:rsidRPr="007D4AAF">
        <w:rPr>
          <w:sz w:val="28"/>
          <w:szCs w:val="28"/>
        </w:rPr>
        <w:t>Лістинг програми</w:t>
      </w:r>
      <w:r w:rsidR="00CF4552" w:rsidRPr="00CF4552">
        <w:rPr>
          <w:sz w:val="28"/>
          <w:szCs w:val="28"/>
        </w:rPr>
        <w:t xml:space="preserve"> </w:t>
      </w:r>
      <w:r w:rsidR="00CF4552" w:rsidRPr="00CF4552">
        <w:rPr>
          <w:sz w:val="28"/>
          <w:szCs w:val="28"/>
          <w:lang w:val="en-US"/>
        </w:rPr>
        <w:t>LR</w:t>
      </w:r>
      <w:r w:rsidR="00CF4552" w:rsidRPr="00CF4552">
        <w:rPr>
          <w:sz w:val="28"/>
          <w:szCs w:val="28"/>
        </w:rPr>
        <w:t>_2_</w:t>
      </w:r>
      <w:r w:rsidR="00CF4552" w:rsidRPr="00CF4552">
        <w:rPr>
          <w:sz w:val="28"/>
          <w:szCs w:val="28"/>
          <w:lang w:val="en-US"/>
        </w:rPr>
        <w:t>task</w:t>
      </w:r>
      <w:r w:rsidR="00CF4552" w:rsidRPr="00CF4552">
        <w:rPr>
          <w:sz w:val="28"/>
          <w:szCs w:val="28"/>
        </w:rPr>
        <w:t>_2_1.</w:t>
      </w:r>
      <w:r w:rsidR="00CF4552" w:rsidRPr="00CF4552">
        <w:rPr>
          <w:sz w:val="28"/>
          <w:szCs w:val="28"/>
          <w:lang w:val="en-US"/>
        </w:rPr>
        <w:t>py</w:t>
      </w:r>
      <w:r w:rsidR="00CF4552" w:rsidRPr="00CF4552">
        <w:rPr>
          <w:sz w:val="28"/>
          <w:szCs w:val="28"/>
        </w:rPr>
        <w:t xml:space="preserve"> (Поліноміальне)</w:t>
      </w:r>
      <w:r w:rsidRPr="007D4AAF">
        <w:rPr>
          <w:sz w:val="28"/>
          <w:szCs w:val="28"/>
        </w:rPr>
        <w:t>:</w:t>
      </w:r>
    </w:p>
    <w:p w14:paraId="67EF71D9" w14:textId="2EB75A1A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67EF846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6AB70C7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</w:p>
    <w:p w14:paraId="0B6692D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791C18D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multiclass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</w:p>
    <w:p w14:paraId="45F309E3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17CF327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2CEDEE3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input_file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income_data.txt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55496907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7C4F251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034E8AEC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count_class1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77342F9C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count_class2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2813768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max_datapoints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25000</w:t>
      </w:r>
    </w:p>
    <w:p w14:paraId="0DB5DC9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4DCBA1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72DBDC6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readlines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77A2F8F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4234FEE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0623DD8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8F6565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?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in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D5A25D7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continue</w:t>
      </w:r>
    </w:p>
    <w:p w14:paraId="566A565C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87FFC8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data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7107E9E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income_class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57A671AE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&lt;=50K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76403CB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2F2459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count_class1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63643FDD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7F30037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&gt;50K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05C0C47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64FF8E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count_class2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050B979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8C3837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F97B05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953FAD4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label_encoder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15CA63F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X_encoded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empty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069E97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]):</w:t>
      </w:r>
    </w:p>
    <w:p w14:paraId="4A2EB2A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7C87A50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7AD1DB0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5FCC4FEB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current_label_encoder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3C22C303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label_encoder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current_label_encoder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CA01F5C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current_label_encoder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45DFDB06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7E23D6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D5AC2E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DF3147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1660F33" w14:textId="5D77A289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classifier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SVC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kernel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poly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degree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8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max_iter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="002F3D6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361E0C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X_test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y_test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CFA3167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5460BD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y_test_pred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B4125A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D4D41E4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accuracy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7E5AEB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Accuracy score: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316C184B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AECB41D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precision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precision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5C67F3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Precision score: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precision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2B0B7A83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267AE0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recall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recall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E8C5CD3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Recall score: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recall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39D1BE21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E77C9A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f1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f1_weighted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48031C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F1 score: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1502BA3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4AFCEA4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37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Private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215646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HS-grad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9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Never-married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Handlers-cleaners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Not-in-family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White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0797358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Male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4EEE6978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40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7D4AAF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United-States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2B50F51D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BD82F2D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F96C2CB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25BB9960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28F7B11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4152C36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1F1F621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7D4AAF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20403F9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encoder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label_encoder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count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3F193096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transform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])])[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4469CF1F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count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2A3BAFEE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ED904DE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69C9675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predicted_class 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7044F03A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7D4AAF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label_encoder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7D4AAF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inverse_transform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7D4AAF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predicted_class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)[</w:t>
      </w:r>
      <w:r w:rsidRPr="007D4AAF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7D4AAF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1FC0C64D" w14:textId="77777777" w:rsidR="007D4AAF" w:rsidRPr="007D4AAF" w:rsidRDefault="007D4AAF" w:rsidP="007D4AAF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6604A7C" w14:textId="497AC565" w:rsidR="0004465F" w:rsidRDefault="007D4AAF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</w:t>
      </w:r>
      <w:r w:rsidR="00CF4552" w:rsidRPr="003A7EC7">
        <w:rPr>
          <w:sz w:val="28"/>
          <w:szCs w:val="28"/>
          <w:lang w:val="ru-RU"/>
        </w:rPr>
        <w:t xml:space="preserve"> </w:t>
      </w:r>
      <w:r w:rsidR="00CF4552">
        <w:rPr>
          <w:sz w:val="28"/>
          <w:szCs w:val="28"/>
          <w:lang w:val="en-US"/>
        </w:rPr>
        <w:t>poly</w:t>
      </w:r>
      <w:r>
        <w:rPr>
          <w:sz w:val="28"/>
          <w:szCs w:val="28"/>
        </w:rPr>
        <w:t>:</w:t>
      </w:r>
    </w:p>
    <w:p w14:paraId="58796B91" w14:textId="7D0300B2" w:rsidR="007D4AAF" w:rsidRDefault="002F3D69" w:rsidP="00C55547">
      <w:pPr>
        <w:pStyle w:val="Textlab"/>
        <w:spacing w:line="276" w:lineRule="auto"/>
        <w:ind w:firstLine="709"/>
        <w:rPr>
          <w:sz w:val="28"/>
          <w:szCs w:val="28"/>
        </w:rPr>
      </w:pPr>
      <w:r w:rsidRPr="002F3D69">
        <w:rPr>
          <w:noProof/>
          <w:sz w:val="28"/>
          <w:szCs w:val="28"/>
          <w:lang w:val="en-US" w:eastAsia="en-US"/>
        </w:rPr>
        <w:drawing>
          <wp:inline distT="0" distB="0" distL="0" distR="0" wp14:anchorId="773E9C9B" wp14:editId="380ACE89">
            <wp:extent cx="2372056" cy="1047896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F19">
        <w:rPr>
          <w:sz w:val="28"/>
          <w:szCs w:val="28"/>
        </w:rPr>
        <w:t xml:space="preserve"> </w:t>
      </w:r>
    </w:p>
    <w:p w14:paraId="33CE2A6D" w14:textId="2199D310" w:rsidR="00CF4552" w:rsidRDefault="00CF4552" w:rsidP="00C55547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50CDD3A3" w14:textId="0B9063A2" w:rsid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програми LR_2_task_2_2</w:t>
      </w:r>
      <w:r w:rsidRPr="00CF4552">
        <w:rPr>
          <w:sz w:val="28"/>
          <w:szCs w:val="28"/>
        </w:rPr>
        <w:t>.py</w:t>
      </w:r>
      <w:r>
        <w:rPr>
          <w:sz w:val="28"/>
          <w:szCs w:val="28"/>
        </w:rPr>
        <w:t xml:space="preserve"> (</w:t>
      </w:r>
      <w:r w:rsidRPr="00CF4552">
        <w:rPr>
          <w:sz w:val="28"/>
          <w:szCs w:val="28"/>
          <w:lang w:val="ru-RU"/>
        </w:rPr>
        <w:t>Гаусове</w:t>
      </w:r>
      <w:r>
        <w:rPr>
          <w:sz w:val="28"/>
          <w:szCs w:val="28"/>
        </w:rPr>
        <w:t>):</w:t>
      </w:r>
    </w:p>
    <w:p w14:paraId="32707F73" w14:textId="77777777" w:rsidR="00CF4552" w:rsidRPr="003A7EC7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</w:p>
    <w:p w14:paraId="20D63B0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55A2D2E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lastRenderedPageBreak/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6282E36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</w:p>
    <w:p w14:paraId="525BCD2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26DB058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multiclass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</w:p>
    <w:p w14:paraId="3B6EC44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236CF49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5F131E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input_file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income_data.txt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3114695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7719590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22799DD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2EA9066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2567EB0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max_datapoints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25000</w:t>
      </w:r>
    </w:p>
    <w:p w14:paraId="1EB008D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24FFAC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3154292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readlines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04BC02A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3BBF9F8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4158FC5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DD4F20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?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3D55529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continue</w:t>
      </w:r>
    </w:p>
    <w:p w14:paraId="0D4DCA6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C5B056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data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4AEAD91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2E96583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&lt;=50K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58C3E7B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E9C285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77C5B1C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641330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&gt;50K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3E4F350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FB27B9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7D3C9AE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90FC01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C48743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2A0321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label_encoder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66AF2FD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empty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9CC2D5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]):</w:t>
      </w:r>
    </w:p>
    <w:p w14:paraId="58F5413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53D2F10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5E759FE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183BB7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current_label_encoder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5BB31E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current_label_encoder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97524F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current_label_encoder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2E17A8E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CB6FD2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31AC89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58D1EC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1E2391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classifier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SVC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kernel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rbf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max_iter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10000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EB60DA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X_test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y_test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936FD9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DAC351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y_test_pred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27EAC0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09A19C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accuracy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2DBB89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Accuracy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624555C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8F8230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precision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precision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264DA2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Precision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precision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7211C16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E34EE2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recall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recall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FA10A0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Recall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recall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200ADA2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B5EFC2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f1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f1_weighted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5FD428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F1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3FEE42B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282EC4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37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Private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215646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HS-grad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9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Never-married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Handlers-cleaners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Not-in-family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White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63AF52A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Male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5802E25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40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United-States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01B18E8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3B68F7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DAB873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186EA9B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687274F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09FD7E7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5CE8B20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602B5D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count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107109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])])[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5715152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count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5ED942E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FE8413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C1A44F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predicted_class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36D40F0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inverse_transform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predicted_class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)[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0052010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D4AE75D" w14:textId="77777777" w:rsidR="00CF4552" w:rsidRP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033CF626" w14:textId="00244A5C" w:rsid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</w:t>
      </w:r>
      <w:r>
        <w:rPr>
          <w:sz w:val="28"/>
          <w:szCs w:val="28"/>
          <w:lang w:val="en-US"/>
        </w:rPr>
        <w:t xml:space="preserve"> rbf</w:t>
      </w:r>
      <w:r>
        <w:rPr>
          <w:sz w:val="28"/>
          <w:szCs w:val="28"/>
        </w:rPr>
        <w:t>:</w:t>
      </w:r>
    </w:p>
    <w:p w14:paraId="61326E37" w14:textId="2C682A6B" w:rsidR="00CF4552" w:rsidRP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 w:rsidRPr="00CF4552">
        <w:rPr>
          <w:noProof/>
          <w:sz w:val="28"/>
          <w:szCs w:val="28"/>
          <w:lang w:val="en-US" w:eastAsia="en-US"/>
        </w:rPr>
        <w:drawing>
          <wp:inline distT="0" distB="0" distL="0" distR="0" wp14:anchorId="33302370" wp14:editId="58CC4DFD">
            <wp:extent cx="2257740" cy="1209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3209" w14:textId="4579BEB2" w:rsid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Лістинг програми LR_2_task_2_3</w:t>
      </w:r>
      <w:r w:rsidRPr="00CF4552">
        <w:rPr>
          <w:sz w:val="28"/>
          <w:szCs w:val="28"/>
        </w:rPr>
        <w:t>.py</w:t>
      </w:r>
      <w:r>
        <w:rPr>
          <w:sz w:val="28"/>
          <w:szCs w:val="28"/>
        </w:rPr>
        <w:t xml:space="preserve"> (</w:t>
      </w:r>
      <w:r w:rsidRPr="00CF4552">
        <w:rPr>
          <w:sz w:val="28"/>
          <w:szCs w:val="28"/>
        </w:rPr>
        <w:t>Сигмоїдальне</w:t>
      </w:r>
      <w:r>
        <w:rPr>
          <w:sz w:val="28"/>
          <w:szCs w:val="28"/>
        </w:rPr>
        <w:t>):</w:t>
      </w:r>
    </w:p>
    <w:p w14:paraId="07651FD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4D82B97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2B1205F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</w:p>
    <w:p w14:paraId="6D7A9DC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1402DF9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multiclass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</w:p>
    <w:p w14:paraId="4D485BA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6BF1E20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979DD4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input_file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income_data.txt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132A841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611A795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4FAECD2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000178B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5380974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max_datapoints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25000</w:t>
      </w:r>
    </w:p>
    <w:p w14:paraId="0738BC1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69392C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with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6726B0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readlines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6E81C99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420312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62096F2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EFA9698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?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E70141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continue</w:t>
      </w:r>
    </w:p>
    <w:p w14:paraId="7CC0A70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5D39E9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data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278D15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004BEF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&lt;=50K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11DFB7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643FA5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8E8933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D652949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&gt;50K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4CED89B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FCA2F0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count_class2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1A7A82F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900429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A08299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62FAA2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label_encoder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5D9F1AB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empty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BCFDC8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]):</w:t>
      </w:r>
    </w:p>
    <w:p w14:paraId="304D0EC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173C9DF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B84027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2604A6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current_label_encoder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2312445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current_label_encoder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ED4233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current_label_encoder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7B586AA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A0112F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641567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39FBB3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1DD596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classifier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SVC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kernel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sigmoid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max_iter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10000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33BCE34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X_test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y_test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068AAA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A66E26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y_test_pred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X_test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807F29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3F16F3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accuracy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044FA0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Accuracy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1137F4D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AB7EAD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precision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precision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CB81530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Precision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precision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6D11B44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B3E83C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recall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recall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8523DB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Recall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recall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56174A5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68B947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f1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f1_weighted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3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3CA8CA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F1 score: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4C8338E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12A4237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37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Private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215646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HS-grad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9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Never-married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Handlers-cleaners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Not-in-family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White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2D3B2B72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Male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</w:p>
    <w:p w14:paraId="51FE8ABB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 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40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CF4552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United-States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2D1D0B5D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E49CA0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len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FD9115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457B0E6C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):</w:t>
      </w:r>
    </w:p>
    <w:p w14:paraId="1CE51A9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1C39755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6357285A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CF4552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1B3E2CF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encoder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count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D10D81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])])[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5A3DFF35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count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177477D6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A260F93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input_data_encoded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1307B81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predicted_class 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input_data_encoded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4BFEDC6E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CF4552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label_encoder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CF4552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inverse_transform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CF4552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predicted_class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)[</w:t>
      </w:r>
      <w:r w:rsidRPr="00CF4552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CF4552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0B5B3644" w14:textId="77777777" w:rsidR="00CF4552" w:rsidRPr="00CF4552" w:rsidRDefault="00CF4552" w:rsidP="00CF4552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A957952" w14:textId="77777777" w:rsidR="00CF4552" w:rsidRP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473B5ED5" w14:textId="08768F76" w:rsid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</w:t>
      </w:r>
      <w:r>
        <w:rPr>
          <w:sz w:val="28"/>
          <w:szCs w:val="28"/>
          <w:lang w:val="en-US"/>
        </w:rPr>
        <w:t xml:space="preserve"> sigmoid</w:t>
      </w:r>
      <w:r>
        <w:rPr>
          <w:sz w:val="28"/>
          <w:szCs w:val="28"/>
        </w:rPr>
        <w:t>:</w:t>
      </w:r>
    </w:p>
    <w:p w14:paraId="566EBEAF" w14:textId="24ADD7B6" w:rsidR="00CF4552" w:rsidRDefault="00CF4552" w:rsidP="00CF4552">
      <w:pPr>
        <w:pStyle w:val="Textlab"/>
        <w:spacing w:line="276" w:lineRule="auto"/>
        <w:ind w:firstLine="709"/>
        <w:rPr>
          <w:sz w:val="28"/>
          <w:szCs w:val="28"/>
        </w:rPr>
      </w:pPr>
      <w:r w:rsidRPr="00CF4552">
        <w:rPr>
          <w:noProof/>
          <w:sz w:val="28"/>
          <w:szCs w:val="28"/>
          <w:lang w:val="en-US" w:eastAsia="en-US"/>
        </w:rPr>
        <w:drawing>
          <wp:inline distT="0" distB="0" distL="0" distR="0" wp14:anchorId="4DD748DD" wp14:editId="3FFFF477">
            <wp:extent cx="1451609" cy="6173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692" cy="6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3AA2" w14:textId="2C840CE0" w:rsidR="002F3D69" w:rsidRPr="002F3D69" w:rsidRDefault="002F3D69" w:rsidP="00CF4552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усіх трьох видів </w:t>
      </w:r>
      <w:r>
        <w:rPr>
          <w:sz w:val="28"/>
          <w:szCs w:val="28"/>
          <w:lang w:val="en-US"/>
        </w:rPr>
        <w:t>SVM</w:t>
      </w:r>
      <w:r w:rsidRPr="002F3D69">
        <w:rPr>
          <w:sz w:val="28"/>
          <w:szCs w:val="28"/>
        </w:rPr>
        <w:t xml:space="preserve"> було задано пеараметр </w:t>
      </w:r>
      <w:r>
        <w:rPr>
          <w:sz w:val="28"/>
          <w:szCs w:val="28"/>
          <w:lang w:val="en-US"/>
        </w:rPr>
        <w:t>max</w:t>
      </w:r>
      <w:r w:rsidRPr="002F3D6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iter</w:t>
      </w:r>
      <w:r w:rsidRPr="002F3D69">
        <w:rPr>
          <w:sz w:val="28"/>
          <w:szCs w:val="28"/>
        </w:rPr>
        <w:t>=10000.</w:t>
      </w:r>
    </w:p>
    <w:p w14:paraId="33D66964" w14:textId="1386D26E" w:rsidR="009E3987" w:rsidRPr="009E3987" w:rsidRDefault="002F3D69" w:rsidP="009E398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  <w:r w:rsidR="009E3987" w:rsidRPr="009E3987">
        <w:rPr>
          <w:sz w:val="28"/>
          <w:szCs w:val="28"/>
        </w:rPr>
        <w:t>Гаусове (RBF) ядро має найвищий показник точності (Accuracy) серед усіх ядер і найвищий показник точності класифікації. Він також має високий показник Precision, що означає, що модель добре виділяє позитивні класи. Однак, Recall у цього ядра не є дуже високим, що може означати, що воно може пропускати деякі позитивні приклади. F1-score так</w:t>
      </w:r>
      <w:r w:rsidR="009E3987">
        <w:rPr>
          <w:sz w:val="28"/>
          <w:szCs w:val="28"/>
        </w:rPr>
        <w:t>ож вищий, ніж у лінійного ядра.</w:t>
      </w:r>
    </w:p>
    <w:p w14:paraId="6CCB870A" w14:textId="6997F28C" w:rsidR="009E3987" w:rsidRPr="009E3987" w:rsidRDefault="009E3987" w:rsidP="009E3987">
      <w:pPr>
        <w:pStyle w:val="Textlab"/>
        <w:spacing w:line="276" w:lineRule="auto"/>
        <w:ind w:firstLine="709"/>
        <w:rPr>
          <w:sz w:val="28"/>
          <w:szCs w:val="28"/>
        </w:rPr>
      </w:pPr>
      <w:r w:rsidRPr="009E3987">
        <w:rPr>
          <w:sz w:val="28"/>
          <w:szCs w:val="28"/>
        </w:rPr>
        <w:t>Поліноміаль</w:t>
      </w:r>
      <w:bookmarkStart w:id="0" w:name="_GoBack"/>
      <w:bookmarkEnd w:id="0"/>
      <w:r w:rsidRPr="009E3987">
        <w:rPr>
          <w:sz w:val="28"/>
          <w:szCs w:val="28"/>
        </w:rPr>
        <w:t>не ядро має високий показник Accuracy, але відмінності в Precision та Recall є дуже великими, що може свідчити про дуже нерівномірну класифікацію. Висока точність може бути обумовлена великою кількістю правильно класифікованих негативних прикладів.</w:t>
      </w:r>
    </w:p>
    <w:p w14:paraId="08C8BA74" w14:textId="77777777" w:rsidR="009E3987" w:rsidRDefault="009E3987" w:rsidP="009E3987">
      <w:pPr>
        <w:pStyle w:val="Textlab"/>
        <w:spacing w:line="276" w:lineRule="auto"/>
        <w:ind w:firstLine="709"/>
        <w:rPr>
          <w:sz w:val="28"/>
          <w:szCs w:val="28"/>
        </w:rPr>
      </w:pPr>
      <w:r w:rsidRPr="009E3987">
        <w:rPr>
          <w:sz w:val="28"/>
          <w:szCs w:val="28"/>
        </w:rPr>
        <w:t>Сигмоїдальне ядро має низький показник точності (Accuracy) та Precision, що може означати, що це ядро слабко підходить для даного завдання класифікації.</w:t>
      </w:r>
    </w:p>
    <w:p w14:paraId="42952A86" w14:textId="17BF232D" w:rsidR="00CF4552" w:rsidRDefault="009E3987" w:rsidP="009E3987">
      <w:pPr>
        <w:pStyle w:val="Textlab"/>
        <w:spacing w:line="276" w:lineRule="auto"/>
        <w:ind w:firstLine="709"/>
        <w:rPr>
          <w:sz w:val="28"/>
          <w:szCs w:val="28"/>
        </w:rPr>
      </w:pPr>
      <w:r w:rsidRPr="009E3987">
        <w:rPr>
          <w:sz w:val="28"/>
          <w:szCs w:val="28"/>
        </w:rPr>
        <w:lastRenderedPageBreak/>
        <w:t>З усього цього можна зробити висновок, що гаусове (RBF) ядро має найкращі результати</w:t>
      </w:r>
      <w:r>
        <w:rPr>
          <w:sz w:val="28"/>
          <w:szCs w:val="28"/>
        </w:rPr>
        <w:t>.</w:t>
      </w:r>
      <w:r w:rsidRPr="009E3987">
        <w:rPr>
          <w:sz w:val="28"/>
          <w:szCs w:val="28"/>
        </w:rPr>
        <w:t xml:space="preserve"> </w:t>
      </w:r>
    </w:p>
    <w:p w14:paraId="31BD2D1E" w14:textId="77777777" w:rsidR="00A82419" w:rsidRPr="00A82419" w:rsidRDefault="00A82419" w:rsidP="00A82419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A82419">
        <w:rPr>
          <w:b/>
          <w:sz w:val="28"/>
          <w:szCs w:val="28"/>
        </w:rPr>
        <w:t>Завдання 2.3. Порівняння якості класифікаторів на прикладі</w:t>
      </w:r>
    </w:p>
    <w:p w14:paraId="1AB5356A" w14:textId="684BDF6A" w:rsidR="00A82419" w:rsidRDefault="00A82419" w:rsidP="00A82419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A82419">
        <w:rPr>
          <w:b/>
          <w:sz w:val="28"/>
          <w:szCs w:val="28"/>
        </w:rPr>
        <w:t>класифікації сортів ірисів</w:t>
      </w:r>
    </w:p>
    <w:p w14:paraId="41C6CEC8" w14:textId="2E86B9E4" w:rsidR="00A82419" w:rsidRDefault="00A82419" w:rsidP="00A82419">
      <w:pPr>
        <w:pStyle w:val="Textlab"/>
        <w:spacing w:line="276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Лістинг коду</w:t>
      </w:r>
      <w:r w:rsidRPr="00A82419">
        <w:t xml:space="preserve"> </w:t>
      </w:r>
      <w:r w:rsidRPr="00A82419">
        <w:rPr>
          <w:sz w:val="28"/>
          <w:szCs w:val="28"/>
        </w:rPr>
        <w:t>ознайомлення зі структурою даних</w:t>
      </w:r>
      <w:r>
        <w:rPr>
          <w:sz w:val="28"/>
          <w:szCs w:val="28"/>
        </w:rPr>
        <w:t>:</w:t>
      </w:r>
    </w:p>
    <w:p w14:paraId="4B4AC9DC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datasets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load_iris</w:t>
      </w:r>
    </w:p>
    <w:p w14:paraId="0F2ED62A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iris_dataset 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load_iris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2DAC98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Ключі iris_dataset: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keys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6E72D3DA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DESCR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'][: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193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"\n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...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463643C9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Назви відповідей: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target_names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']))</w:t>
      </w:r>
    </w:p>
    <w:p w14:paraId="2AD35DF2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Назва ознак: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feature_names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']))</w:t>
      </w:r>
    </w:p>
    <w:p w14:paraId="09C7E449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Тип масиву data: 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type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'])))</w:t>
      </w:r>
    </w:p>
    <w:p w14:paraId="548D700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Форма масиву data: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1109104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data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'][: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03982EAF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Тип масиву target: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type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target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'])))</w:t>
      </w:r>
    </w:p>
    <w:p w14:paraId="00439617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Відповіді: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iris_dataset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target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']))</w:t>
      </w:r>
    </w:p>
    <w:p w14:paraId="1EAD1F4E" w14:textId="07FAE8C3" w:rsidR="00A82419" w:rsidRDefault="00A82419" w:rsidP="00A82419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A82419">
        <w:rPr>
          <w:sz w:val="28"/>
          <w:szCs w:val="28"/>
        </w:rPr>
        <w:t>Результат</w:t>
      </w:r>
      <w:r>
        <w:rPr>
          <w:b/>
          <w:sz w:val="28"/>
          <w:szCs w:val="28"/>
        </w:rPr>
        <w:t>:</w:t>
      </w:r>
    </w:p>
    <w:p w14:paraId="3FC02EFF" w14:textId="2F5AFE0E" w:rsidR="00A82419" w:rsidRPr="00A82419" w:rsidRDefault="00A82419" w:rsidP="00A82419">
      <w:pPr>
        <w:pStyle w:val="Textlab"/>
        <w:spacing w:line="276" w:lineRule="auto"/>
        <w:ind w:firstLine="709"/>
        <w:rPr>
          <w:b/>
          <w:sz w:val="28"/>
          <w:szCs w:val="28"/>
        </w:rPr>
      </w:pPr>
      <w:r w:rsidRPr="00A82419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0D11AA7" wp14:editId="6B260348">
            <wp:extent cx="5339715" cy="2924706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61" cy="29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9ED" w14:textId="150B7FE7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візуалізації графіків:</w:t>
      </w:r>
    </w:p>
    <w:p w14:paraId="63E4579A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</w:p>
    <w:p w14:paraId="4A01A435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plotting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scatter_matrix</w:t>
      </w:r>
    </w:p>
    <w:p w14:paraId="3C05695C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pyplot</w:t>
      </w:r>
    </w:p>
    <w:p w14:paraId="36A7BBA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</w:p>
    <w:p w14:paraId="5BD799B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7931C2D8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</w:p>
    <w:p w14:paraId="050CDAD9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classification_report</w:t>
      </w:r>
    </w:p>
    <w:p w14:paraId="59346C68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</w:p>
    <w:p w14:paraId="4B2FA6C0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accuracy_score</w:t>
      </w:r>
    </w:p>
    <w:p w14:paraId="7E1CECD6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linear_model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</w:p>
    <w:p w14:paraId="36B6CCD2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tree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</w:p>
    <w:p w14:paraId="1DDC7087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neighbors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</w:p>
    <w:p w14:paraId="2CD5B586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discriminant_analysis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</w:p>
    <w:p w14:paraId="1DA19E4A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lastRenderedPageBreak/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naive_bayes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</w:p>
    <w:p w14:paraId="5C4230BB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A8241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2B848290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5919E90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url 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https://raw.githubusercontent.com/jbrownlee/Datasets/master/iris.csv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</w:p>
    <w:p w14:paraId="0E7CC266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sepal-length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sepal-width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petal-length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petal-width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633A6C7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dataset 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url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names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360E268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6DA984E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B11D116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head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20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058F104A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describe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5C708B72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groupby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size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64A286D4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A1B5ADE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kind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A8241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box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subplots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layout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sharex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A8241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sharey</w:t>
      </w:r>
      <w:r w:rsidRPr="00A8241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A8241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679C70D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8D5ED60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20069CC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hist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4E77C7F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3F9FCF41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0DED683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scatter_matrix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FD860FE" w14:textId="77777777" w:rsidR="00A82419" w:rsidRPr="00A82419" w:rsidRDefault="00A82419" w:rsidP="00A8241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A8241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A8241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347ACC0D" w14:textId="1D71CBC3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 w:rsidRPr="00A82419">
        <w:rPr>
          <w:noProof/>
          <w:sz w:val="28"/>
          <w:szCs w:val="28"/>
          <w:lang w:val="en-US" w:eastAsia="en-US"/>
        </w:rPr>
        <w:drawing>
          <wp:inline distT="0" distB="0" distL="0" distR="0" wp14:anchorId="09DD21DE" wp14:editId="46304022">
            <wp:extent cx="3078653" cy="2606040"/>
            <wp:effectExtent l="0" t="0" r="762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868" cy="26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EC3" w14:textId="2F162747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 w:rsidRPr="00A82419">
        <w:rPr>
          <w:noProof/>
          <w:sz w:val="28"/>
          <w:szCs w:val="28"/>
          <w:lang w:val="en-US" w:eastAsia="en-US"/>
        </w:rPr>
        <w:drawing>
          <wp:inline distT="0" distB="0" distL="0" distR="0" wp14:anchorId="7356A21D" wp14:editId="6EBE9119">
            <wp:extent cx="3049270" cy="2628500"/>
            <wp:effectExtent l="0" t="0" r="0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303" cy="263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AC27" w14:textId="5A1DFDA6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 w:rsidRPr="00A82419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B205111" wp14:editId="183C9C86">
            <wp:extent cx="3047103" cy="2590698"/>
            <wp:effectExtent l="0" t="0" r="127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444" cy="26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E7E" w14:textId="58A75077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25C6C4EA" w14:textId="77777777" w:rsidR="00A82419" w:rsidRDefault="00A82419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54BC7AEE" w14:textId="7D7A4906" w:rsidR="00A82419" w:rsidRPr="00EA5A2A" w:rsidRDefault="00EA5A2A" w:rsidP="009E398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Лістинг</w:t>
      </w:r>
      <w:r w:rsidRPr="00EA5A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Pr="00EA5A2A">
        <w:rPr>
          <w:sz w:val="28"/>
          <w:szCs w:val="28"/>
          <w:lang w:val="en-US"/>
        </w:rPr>
        <w:t>:</w:t>
      </w:r>
    </w:p>
    <w:p w14:paraId="48669508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</w:p>
    <w:p w14:paraId="227023A2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plotting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scatter_matrix</w:t>
      </w:r>
    </w:p>
    <w:p w14:paraId="4313BB8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pyplot</w:t>
      </w:r>
    </w:p>
    <w:p w14:paraId="670DA399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</w:p>
    <w:p w14:paraId="114A0CF6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60DFEDD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</w:p>
    <w:p w14:paraId="09B34A7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classification_report</w:t>
      </w:r>
    </w:p>
    <w:p w14:paraId="3E3C5B0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</w:p>
    <w:p w14:paraId="2C7DAE7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accuracy_score</w:t>
      </w:r>
    </w:p>
    <w:p w14:paraId="6C9A82D6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linear_model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</w:p>
    <w:p w14:paraId="7E9A3EC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tree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</w:p>
    <w:p w14:paraId="7E666B6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neighbors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</w:p>
    <w:p w14:paraId="3A33EB12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discriminant_analysis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</w:p>
    <w:p w14:paraId="74CDED79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naive_bayes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</w:p>
    <w:p w14:paraId="1B1C364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245B8E20" w14:textId="77777777" w:rsidR="00EA5A2A" w:rsidRPr="00EA5A2A" w:rsidRDefault="00EA5A2A" w:rsidP="00EA5A2A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76821E9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url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https://raw.githubusercontent.com/jbrownlee/Datasets/master/iris.csv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</w:p>
    <w:p w14:paraId="20E9E20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sepal-length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sepal-width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petal-length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petal-width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47900B9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dataset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url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names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C1987C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A7ADB0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631473A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head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20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3B865203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describe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2B05240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groupby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size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7F44837F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275A69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kind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box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subplots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layout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sharex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sharey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68571B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8690293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F94CB0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hist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3A3E58C3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4DFFCBF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FEFDEF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>scatter_matrix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04875D4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6DD1B4A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B6C8E1E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step 3</w:t>
      </w:r>
    </w:p>
    <w:p w14:paraId="3E95037E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array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dataset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values</w:t>
      </w:r>
    </w:p>
    <w:p w14:paraId="75B3D68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array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0F391BF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array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CF3559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X_validation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y_validation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E280AF4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138FED8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Завантажуємо алгоритми моделі</w:t>
      </w:r>
    </w:p>
    <w:p w14:paraId="229573E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models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5A8BE059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LR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solver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liblinear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multi_class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ovr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')))</w:t>
      </w:r>
    </w:p>
    <w:p w14:paraId="432A8D19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LDA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5273DEF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KNN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423D45E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CART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43AF9425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NB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41D3387E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SVM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gamma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')))</w:t>
      </w:r>
    </w:p>
    <w:p w14:paraId="5F2B0693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0A8163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EA5A2A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 оцінюємо модель на кожній ітерації</w:t>
      </w:r>
    </w:p>
    <w:p w14:paraId="1B68E32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results</w:t>
      </w:r>
      <w:r w:rsidRPr="00EA5A2A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EA5A2A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eastAsia="en-US"/>
        </w:rPr>
        <w:t>[]</w:t>
      </w:r>
    </w:p>
    <w:p w14:paraId="21DFC263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20311AAC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6D8EFA2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name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 </w:t>
      </w:r>
      <w:r w:rsidRPr="00EA5A2A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B6DE7B4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kfold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n_splits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shuffle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25EB3AA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cv_results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X_train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kfold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61F6157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results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cv_results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CE6259D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names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43DDE2B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EA5A2A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%s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: 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%f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(</w:t>
      </w:r>
      <w:r w:rsidRPr="00EA5A2A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%f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)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%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cv_results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cv_results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std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5480BAD6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98C8BD1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Порівняння алгоритмів</w:t>
      </w:r>
    </w:p>
    <w:p w14:paraId="4FDCB63A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boxplot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results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EA5A2A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labels</w:t>
      </w:r>
      <w:r w:rsidRPr="00EA5A2A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147BF16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title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EA5A2A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Algorithm Comparison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187A9E0A" w14:textId="77777777" w:rsidR="00EA5A2A" w:rsidRPr="00EA5A2A" w:rsidRDefault="00EA5A2A" w:rsidP="00EA5A2A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EA5A2A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EA5A2A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7507845" w14:textId="6B3FC17E" w:rsidR="00EA5A2A" w:rsidRDefault="00EA5A2A" w:rsidP="009E398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7EEFB62" w14:textId="0FA4D096" w:rsidR="00EA5A2A" w:rsidRDefault="00EA5A2A" w:rsidP="009E3987">
      <w:pPr>
        <w:pStyle w:val="Textlab"/>
        <w:spacing w:line="276" w:lineRule="auto"/>
        <w:ind w:firstLine="709"/>
        <w:rPr>
          <w:sz w:val="28"/>
          <w:szCs w:val="28"/>
        </w:rPr>
      </w:pPr>
      <w:r w:rsidRPr="00EA5A2A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329558" wp14:editId="65F359C2">
            <wp:extent cx="4524375" cy="385080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564" cy="38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D1AD" w14:textId="6F8C0308" w:rsidR="00EA5A2A" w:rsidRDefault="00EA5A2A" w:rsidP="009E3987">
      <w:pPr>
        <w:pStyle w:val="Textlab"/>
        <w:spacing w:line="276" w:lineRule="auto"/>
        <w:ind w:firstLine="709"/>
        <w:rPr>
          <w:sz w:val="28"/>
          <w:szCs w:val="28"/>
        </w:rPr>
      </w:pPr>
      <w:r w:rsidRPr="00EA5A2A">
        <w:rPr>
          <w:noProof/>
          <w:sz w:val="28"/>
          <w:szCs w:val="28"/>
          <w:lang w:val="en-US" w:eastAsia="en-US"/>
        </w:rPr>
        <w:drawing>
          <wp:inline distT="0" distB="0" distL="0" distR="0" wp14:anchorId="12F14724" wp14:editId="76C0F9EB">
            <wp:extent cx="4450189" cy="4914900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473" cy="49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022E" w14:textId="77777777" w:rsidR="004E5DF5" w:rsidRPr="004E5DF5" w:rsidRDefault="004E5DF5" w:rsidP="004E5DF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695D4B15" w14:textId="5A220C9A" w:rsidR="004E5DF5" w:rsidRDefault="004E5DF5" w:rsidP="004E5DF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4E5DF5">
        <w:rPr>
          <w:sz w:val="28"/>
          <w:szCs w:val="28"/>
          <w:lang w:val="ru-RU"/>
        </w:rPr>
        <w:lastRenderedPageBreak/>
        <w:t>SVM  має найвищий показник точності (Accuracy) - 98.33%. Таким чином, на основі цих результатів можна вважати, що метод опорних векторів (SVM) найкраще впорався з завд</w:t>
      </w:r>
      <w:r>
        <w:rPr>
          <w:sz w:val="28"/>
          <w:szCs w:val="28"/>
          <w:lang w:val="ru-RU"/>
        </w:rPr>
        <w:t>анням класифікації набору даних</w:t>
      </w:r>
      <w:r w:rsidRPr="004E5DF5">
        <w:rPr>
          <w:sz w:val="28"/>
          <w:szCs w:val="28"/>
          <w:lang w:val="ru-RU"/>
        </w:rPr>
        <w:t>.аними.</w:t>
      </w:r>
    </w:p>
    <w:p w14:paraId="674A4FA0" w14:textId="22566437" w:rsid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1631DD1B" w14:textId="62D1AE82" w:rsidR="003A7EC7" w:rsidRP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Лістинг програми </w:t>
      </w:r>
      <w:r>
        <w:rPr>
          <w:sz w:val="28"/>
          <w:szCs w:val="28"/>
          <w:lang w:val="en-US"/>
        </w:rPr>
        <w:t>LR</w:t>
      </w:r>
      <w:r w:rsidRPr="003A7EC7">
        <w:rPr>
          <w:sz w:val="28"/>
          <w:szCs w:val="28"/>
          <w:lang w:val="ru-RU"/>
        </w:rPr>
        <w:t>_2_</w:t>
      </w:r>
      <w:r>
        <w:rPr>
          <w:sz w:val="28"/>
          <w:szCs w:val="28"/>
          <w:lang w:val="en-US"/>
        </w:rPr>
        <w:t>task</w:t>
      </w:r>
      <w:r w:rsidRPr="003A7EC7">
        <w:rPr>
          <w:sz w:val="28"/>
          <w:szCs w:val="28"/>
          <w:lang w:val="ru-RU"/>
        </w:rPr>
        <w:t>_3.</w:t>
      </w:r>
      <w:r>
        <w:rPr>
          <w:sz w:val="28"/>
          <w:szCs w:val="28"/>
          <w:lang w:val="en-US"/>
        </w:rPr>
        <w:t>py</w:t>
      </w:r>
      <w:r w:rsidRPr="003A7EC7">
        <w:rPr>
          <w:sz w:val="28"/>
          <w:szCs w:val="28"/>
          <w:lang w:val="ru-RU"/>
        </w:rPr>
        <w:t>:</w:t>
      </w:r>
    </w:p>
    <w:p w14:paraId="782D007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</w:p>
    <w:p w14:paraId="7177937E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plotting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scatter_matrix</w:t>
      </w:r>
    </w:p>
    <w:p w14:paraId="136246E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pyplot</w:t>
      </w:r>
    </w:p>
    <w:p w14:paraId="3C45F430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</w:p>
    <w:p w14:paraId="62B5B61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70179CB2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</w:p>
    <w:p w14:paraId="54E33AA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classification_report</w:t>
      </w:r>
    </w:p>
    <w:p w14:paraId="2C4EA27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</w:p>
    <w:p w14:paraId="5FBA873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accuracy_score</w:t>
      </w:r>
    </w:p>
    <w:p w14:paraId="11E32639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linear_model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</w:p>
    <w:p w14:paraId="523E243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tree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</w:p>
    <w:p w14:paraId="3500EF3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neighbors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</w:p>
    <w:p w14:paraId="7FE697A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discriminant_analysis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</w:p>
    <w:p w14:paraId="4C55C19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naive_bayes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</w:p>
    <w:p w14:paraId="10F1379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10EE855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297EC44F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F3DD2C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url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https://raw.githubusercontent.com/jbrownlee/Datasets/master/iris.csv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</w:p>
    <w:p w14:paraId="01CC1276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sepal-length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sepal-width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petal-length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petal-width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']</w:t>
      </w:r>
    </w:p>
    <w:p w14:paraId="0CECD73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dataset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url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names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509221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A6E87CA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D5C5C92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head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20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5B58478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describe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64BD9F19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groupby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size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</w:t>
      </w:r>
    </w:p>
    <w:p w14:paraId="598D68B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0F7C84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kind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box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subplots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layout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sharex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sharey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CCBB079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0D3DF9E3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DA82A7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hist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7720F7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4DC91CB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75F0D9E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scatter_matrix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49A3346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3AADEC3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D4B76AF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step 3</w:t>
      </w:r>
    </w:p>
    <w:p w14:paraId="1314F1B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array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dataset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values</w:t>
      </w:r>
    </w:p>
    <w:p w14:paraId="2589C0AA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array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30B102AA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array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11C0037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X_validation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y_validation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0E5269B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0AAE57C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Завантажуємо алгоритми моделі</w:t>
      </w:r>
    </w:p>
    <w:p w14:paraId="5D69BC3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models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3C6664C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LR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solver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liblinear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multi_class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ovr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')))</w:t>
      </w:r>
    </w:p>
    <w:p w14:paraId="3F359F4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LDA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072C575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KNN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4B1F5156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CART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0B803AF2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NB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5161FC3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SVM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gamma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')))</w:t>
      </w:r>
    </w:p>
    <w:p w14:paraId="371529C3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1EFF3A2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eastAsia="en-US"/>
        </w:rPr>
        <w:t># оцінюємо модель на кожній ітерації</w:t>
      </w:r>
    </w:p>
    <w:p w14:paraId="2D6266DE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results</w:t>
      </w:r>
      <w:r w:rsidRPr="003A7EC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3A7EC7">
        <w:rPr>
          <w:rFonts w:ascii="Consolas" w:eastAsia="Times New Roman" w:hAnsi="Consolas"/>
          <w:color w:val="C792EA"/>
          <w:sz w:val="21"/>
          <w:szCs w:val="21"/>
          <w:lang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eastAsia="en-US"/>
        </w:rPr>
        <w:t>[]</w:t>
      </w:r>
    </w:p>
    <w:p w14:paraId="3311246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33AE170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8B717D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name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 </w:t>
      </w:r>
      <w:r w:rsidRPr="003A7EC7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319EC2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kfold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n_splits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shuffle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4850FE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cv_results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kfold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2FBFB6D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results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cv_results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8D5DFE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names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FFC32B4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%s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: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%f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(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%f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)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%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cv_results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cv_results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std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393218A7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1E8A2D9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Порівняння алгоритмів</w:t>
      </w:r>
    </w:p>
    <w:p w14:paraId="64BC330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boxplot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results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labels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2FF59D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title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Algorithm Comparison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927021F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pyplot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show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288937C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32CAE72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Створюємо прогноз на контрольній вибірці</w:t>
      </w:r>
    </w:p>
    <w:p w14:paraId="542D224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gamma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2880575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7463E49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predictions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X_validation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CD035C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AAB3901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i/>
          <w:iCs/>
          <w:color w:val="676E95"/>
          <w:sz w:val="21"/>
          <w:szCs w:val="21"/>
          <w:lang w:val="en-US" w:eastAsia="en-US"/>
        </w:rPr>
        <w:t># Оцінюємо прогноз</w:t>
      </w:r>
    </w:p>
    <w:p w14:paraId="75B6B9FF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accuracy_score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y_validation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predictions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7E0A554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confusion_matrix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y_validation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predictions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6D76AFDA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classification_report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y_validation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predictions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7D45326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2ABB57E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X_new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([[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5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2.9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]])</w:t>
      </w:r>
    </w:p>
    <w:p w14:paraId="705E8A66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Форма массива X_new: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X_new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75F04CE8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EC3692D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prediction </w:t>
      </w:r>
      <w:r w:rsidRPr="003A7EC7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X_new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9A6B7CB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Прогноз: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BE5B56C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3A7EC7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3A7EC7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Спрогнозированная метка: 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{}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".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format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prediction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3A7EC7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3A7EC7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]))</w:t>
      </w:r>
      <w:r w:rsidRPr="003A7EC7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</w:p>
    <w:p w14:paraId="566DBF6F" w14:textId="77777777" w:rsidR="003A7EC7" w:rsidRPr="003A7EC7" w:rsidRDefault="003A7EC7" w:rsidP="003A7EC7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20D8B1EF" w14:textId="77777777" w:rsid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CC11CBC" w14:textId="238FEF67" w:rsidR="003A7EC7" w:rsidRP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 виконання програми:</w:t>
      </w:r>
    </w:p>
    <w:p w14:paraId="5B89F90C" w14:textId="2E7E7E9D" w:rsid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3A7EC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2EB070C" wp14:editId="0A1A9131">
            <wp:extent cx="5210175" cy="247300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925" cy="24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AB2" w14:textId="7FC92C42" w:rsidR="003A7EC7" w:rsidRDefault="003A7EC7" w:rsidP="004E5DF5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Висновок: </w:t>
      </w:r>
      <w:r w:rsidR="00BB080F">
        <w:rPr>
          <w:sz w:val="28"/>
          <w:szCs w:val="28"/>
          <w:lang w:val="ru-RU"/>
        </w:rPr>
        <w:t>Оцінка точності</w:t>
      </w:r>
      <w:r w:rsidR="00BB080F" w:rsidRPr="00BB080F">
        <w:rPr>
          <w:sz w:val="28"/>
          <w:szCs w:val="28"/>
          <w:lang w:val="ru-RU"/>
        </w:rPr>
        <w:t xml:space="preserve"> </w:t>
      </w:r>
      <w:r w:rsidR="00BB080F">
        <w:rPr>
          <w:sz w:val="28"/>
          <w:szCs w:val="28"/>
          <w:lang w:val="ru-RU"/>
        </w:rPr>
        <w:t>(</w:t>
      </w:r>
      <w:r w:rsidR="00BB080F">
        <w:rPr>
          <w:sz w:val="28"/>
          <w:szCs w:val="28"/>
          <w:lang w:val="en-US"/>
        </w:rPr>
        <w:t>accuracy</w:t>
      </w:r>
      <w:r w:rsidR="00BB080F">
        <w:rPr>
          <w:sz w:val="28"/>
          <w:szCs w:val="28"/>
          <w:lang w:val="ru-RU"/>
        </w:rPr>
        <w:t>)</w:t>
      </w:r>
      <w:r w:rsidR="00BB080F" w:rsidRPr="00BB080F">
        <w:rPr>
          <w:sz w:val="28"/>
          <w:szCs w:val="28"/>
          <w:lang w:val="ru-RU"/>
        </w:rPr>
        <w:t xml:space="preserve"> </w:t>
      </w:r>
      <w:r w:rsidR="00BB080F">
        <w:rPr>
          <w:sz w:val="28"/>
          <w:szCs w:val="28"/>
        </w:rPr>
        <w:t xml:space="preserve">дял обраного методу </w:t>
      </w:r>
      <w:r w:rsidR="00BB080F">
        <w:rPr>
          <w:sz w:val="28"/>
          <w:szCs w:val="28"/>
          <w:lang w:val="en-US"/>
        </w:rPr>
        <w:t>SVM</w:t>
      </w:r>
      <w:r w:rsidR="00BB080F" w:rsidRPr="00BB080F">
        <w:rPr>
          <w:sz w:val="28"/>
          <w:szCs w:val="28"/>
          <w:lang w:val="ru-RU"/>
        </w:rPr>
        <w:t xml:space="preserve"> </w:t>
      </w:r>
      <w:r w:rsidR="00BB080F">
        <w:rPr>
          <w:sz w:val="28"/>
          <w:szCs w:val="28"/>
          <w:lang w:val="ru-RU"/>
        </w:rPr>
        <w:t>–</w:t>
      </w:r>
      <w:r w:rsidR="00BB080F" w:rsidRPr="00BB080F">
        <w:rPr>
          <w:sz w:val="28"/>
          <w:szCs w:val="28"/>
          <w:lang w:val="ru-RU"/>
        </w:rPr>
        <w:t xml:space="preserve"> </w:t>
      </w:r>
      <w:r w:rsidR="00BB080F">
        <w:rPr>
          <w:sz w:val="28"/>
          <w:szCs w:val="28"/>
          <w:lang w:val="ru-RU"/>
        </w:rPr>
        <w:t xml:space="preserve">96.67%. </w:t>
      </w:r>
      <w:r>
        <w:rPr>
          <w:sz w:val="28"/>
          <w:szCs w:val="28"/>
          <w:lang w:val="ru-RU"/>
        </w:rPr>
        <w:t>Квітка з кроку 8 ([</w:t>
      </w:r>
      <w:r w:rsidRPr="003A7EC7">
        <w:rPr>
          <w:sz w:val="28"/>
          <w:szCs w:val="28"/>
          <w:lang w:val="ru-RU"/>
        </w:rPr>
        <w:t>5, 2.9, 1, 0.2]</w:t>
      </w:r>
      <w:r>
        <w:rPr>
          <w:sz w:val="28"/>
          <w:szCs w:val="28"/>
          <w:lang w:val="ru-RU"/>
        </w:rPr>
        <w:t xml:space="preserve">) належить до класу </w:t>
      </w:r>
      <w:r w:rsidRPr="003A7EC7">
        <w:rPr>
          <w:sz w:val="28"/>
          <w:szCs w:val="28"/>
          <w:lang w:val="ru-RU"/>
        </w:rPr>
        <w:t>Iris-setosa</w:t>
      </w:r>
      <w:r>
        <w:rPr>
          <w:sz w:val="28"/>
          <w:szCs w:val="28"/>
          <w:lang w:val="ru-RU"/>
        </w:rPr>
        <w:t>.</w:t>
      </w:r>
    </w:p>
    <w:p w14:paraId="6E73CDE7" w14:textId="77777777" w:rsidR="00BB080F" w:rsidRDefault="00BB080F" w:rsidP="00BB080F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</w:p>
    <w:p w14:paraId="63B3EFB0" w14:textId="51A97ED7" w:rsidR="00BB080F" w:rsidRPr="00BB080F" w:rsidRDefault="00BB080F" w:rsidP="00BB080F">
      <w:pPr>
        <w:pStyle w:val="Textlab"/>
        <w:spacing w:line="276" w:lineRule="auto"/>
        <w:ind w:firstLine="0"/>
        <w:rPr>
          <w:b/>
          <w:sz w:val="28"/>
          <w:szCs w:val="28"/>
          <w:lang w:val="ru-RU"/>
        </w:rPr>
      </w:pPr>
      <w:r w:rsidRPr="00BB080F">
        <w:rPr>
          <w:b/>
          <w:sz w:val="28"/>
          <w:szCs w:val="28"/>
          <w:lang w:val="ru-RU"/>
        </w:rPr>
        <w:t>Завдання 2.4 Порівняння якості класифікаторів для набору даних завдання 2.1</w:t>
      </w:r>
    </w:p>
    <w:p w14:paraId="23C4CF2E" w14:textId="48477C5E" w:rsidR="00BB080F" w:rsidRPr="00084E08" w:rsidRDefault="00BB080F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797B0666" w14:textId="42C942ED" w:rsidR="00BE1E89" w:rsidRPr="00BE1E89" w:rsidRDefault="00BE1E89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Лістинг програми </w:t>
      </w:r>
      <w:r>
        <w:rPr>
          <w:sz w:val="28"/>
          <w:szCs w:val="28"/>
          <w:lang w:val="en-US"/>
        </w:rPr>
        <w:t>LR</w:t>
      </w:r>
      <w:r w:rsidRPr="00BE1E89">
        <w:rPr>
          <w:sz w:val="28"/>
          <w:szCs w:val="28"/>
          <w:lang w:val="ru-RU"/>
        </w:rPr>
        <w:t>_2_</w:t>
      </w:r>
      <w:r>
        <w:rPr>
          <w:sz w:val="28"/>
          <w:szCs w:val="28"/>
          <w:lang w:val="en-US"/>
        </w:rPr>
        <w:t>task</w:t>
      </w:r>
      <w:r w:rsidRPr="00BE1E89">
        <w:rPr>
          <w:sz w:val="28"/>
          <w:szCs w:val="28"/>
          <w:lang w:val="ru-RU"/>
        </w:rPr>
        <w:t>_4.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  <w:lang w:val="ru-RU"/>
        </w:rPr>
        <w:t>:</w:t>
      </w:r>
    </w:p>
    <w:p w14:paraId="50298252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63795ED3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4237B91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</w:p>
    <w:p w14:paraId="6EC48B88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LinearSVC</w:t>
      </w:r>
    </w:p>
    <w:p w14:paraId="0529DAF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multiclass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OneVsOneClassifier</w:t>
      </w:r>
    </w:p>
    <w:p w14:paraId="31C2FC0B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read_csv</w:t>
      </w:r>
    </w:p>
    <w:p w14:paraId="204C0D9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pandas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plotting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scatter_matrix</w:t>
      </w:r>
    </w:p>
    <w:p w14:paraId="20B0FF7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pyplot</w:t>
      </w:r>
    </w:p>
    <w:p w14:paraId="41445962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</w:p>
    <w:p w14:paraId="7625DB7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</w:p>
    <w:p w14:paraId="25606BE6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</w:p>
    <w:p w14:paraId="7F18151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classification_report</w:t>
      </w:r>
    </w:p>
    <w:p w14:paraId="59EF137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</w:p>
    <w:p w14:paraId="43C98D2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accuracy_score</w:t>
      </w:r>
    </w:p>
    <w:p w14:paraId="2637CB82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linear_model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</w:p>
    <w:p w14:paraId="45870D9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tree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</w:p>
    <w:p w14:paraId="69226CF8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neighbors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</w:p>
    <w:p w14:paraId="68BB489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discriminant_analysis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</w:p>
    <w:p w14:paraId="73DDF67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naive_bayes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</w:p>
    <w:p w14:paraId="25462DD8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svm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</w:p>
    <w:p w14:paraId="10598AD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631207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input_file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income_data.txt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</w:p>
    <w:p w14:paraId="35B8644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7DECD8B4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02425F7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count_class1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47550543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count_class2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</w:p>
    <w:p w14:paraId="23B7BB8D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max_datapoints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25000</w:t>
      </w:r>
    </w:p>
    <w:p w14:paraId="5AA2E364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5FA64F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lastRenderedPageBreak/>
        <w:t>with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open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input_file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201532A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f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readlines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67E06BDD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&gt;=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2796F5EC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break</w:t>
      </w:r>
    </w:p>
    <w:p w14:paraId="65652324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402160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?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in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0F15329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continue</w:t>
      </w:r>
    </w:p>
    <w:p w14:paraId="3B41948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DECE80C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data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split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,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48EF3B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income_class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data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5B29A2A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&lt;=50K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count_class1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6750D5D3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327E99A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count_class1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D398CA4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3D5454C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income_class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&gt;50K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and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count_class2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&lt;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max_datapoints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7D046A9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    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C3370E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    count_class2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</w:p>
    <w:p w14:paraId="4C7F078A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05106C2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array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F7D2135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E6FDB32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label_encoder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2439119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X_encoded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empty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shape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C6399A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enumerate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]):</w:t>
      </w:r>
    </w:p>
    <w:p w14:paraId="540A7B6D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if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item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isdigit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():</w:t>
      </w:r>
    </w:p>
    <w:p w14:paraId="312DE3A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</w:p>
    <w:p w14:paraId="4884774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else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1CE1D729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    current_label_encoder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preprocessing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LabelEncoder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1F0801FC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label_encoder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current_label_encoder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140DBF8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    X_encoded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current_label_encoder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fit_transform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])</w:t>
      </w:r>
    </w:p>
    <w:p w14:paraId="00436E26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35E54BF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X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8A14536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X_encoded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[:,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-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].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astype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int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DE90D19" w14:textId="77777777" w:rsidR="00BE1E89" w:rsidRPr="00BE1E89" w:rsidRDefault="00BE1E89" w:rsidP="00BE1E89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10A841D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X_train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X_validation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y_validation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0.2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1F1983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4C692CAD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79E3D99D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LogisticRegression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solver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liblinear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multi_class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ovr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')))</w:t>
      </w:r>
    </w:p>
    <w:p w14:paraId="35204409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LDA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LinearDiscriminantAnalysis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31DEEB9B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KNN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KNeighborsClassifier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50016715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CART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DecisionTreeClassifier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60DC7F4C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NB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GaussianNB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060C6B51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(('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SVM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SVC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gamma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auto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max_iter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10000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)))</w:t>
      </w:r>
    </w:p>
    <w:p w14:paraId="257DBAB3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6370285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results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60C7633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names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[]</w:t>
      </w:r>
    </w:p>
    <w:p w14:paraId="5C374E16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50BB98E7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for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name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 </w:t>
      </w:r>
      <w:r w:rsidRPr="00BE1E89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in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models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:</w:t>
      </w:r>
    </w:p>
    <w:p w14:paraId="47E5B9DF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kfold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StratifiedKFold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n_splits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shuffle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531885B0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    cv_results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cross_val_score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model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X_train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y_train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cv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kfold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scoring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6ECD9D6E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results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cv_results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611D85C3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    names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append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44A16CF8" w14:textId="77777777" w:rsidR="00BE1E89" w:rsidRPr="00BE1E89" w:rsidRDefault="00BE1E89" w:rsidP="00BE1E89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    </w:t>
      </w:r>
      <w:r w:rsidRPr="00BE1E8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%s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: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%s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 xml:space="preserve"> (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%f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)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%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name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BE1E89">
        <w:rPr>
          <w:rFonts w:ascii="Consolas" w:eastAsia="Times New Roman" w:hAnsi="Consolas"/>
          <w:color w:val="B2CCD6"/>
          <w:sz w:val="21"/>
          <w:szCs w:val="21"/>
          <w:lang w:val="en-US" w:eastAsia="en-US"/>
        </w:rPr>
        <w:t>str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round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100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*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cv_results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mean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2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+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BE1E89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%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",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cv_results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BE1E89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std</w:t>
      </w:r>
      <w:r w:rsidRPr="00BE1E89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()))</w:t>
      </w:r>
    </w:p>
    <w:p w14:paraId="7FDE4BD8" w14:textId="77777777" w:rsidR="00BE1E89" w:rsidRPr="00BE1E89" w:rsidRDefault="00BE1E89" w:rsidP="00BE1E89">
      <w:pPr>
        <w:shd w:val="clear" w:color="auto" w:fill="292D3E"/>
        <w:spacing w:after="240"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902BA55" w14:textId="3ABC90A4" w:rsidR="00BB080F" w:rsidRPr="00BE1E89" w:rsidRDefault="00BE1E89" w:rsidP="00C55547">
      <w:pPr>
        <w:pStyle w:val="Textlab"/>
        <w:spacing w:line="276" w:lineRule="auto"/>
        <w:ind w:firstLine="709"/>
        <w:rPr>
          <w:sz w:val="28"/>
          <w:szCs w:val="28"/>
        </w:rPr>
      </w:pPr>
      <w:r w:rsidRPr="00BE1E89">
        <w:rPr>
          <w:sz w:val="28"/>
          <w:szCs w:val="28"/>
        </w:rPr>
        <w:t>Результат виконання:</w:t>
      </w:r>
    </w:p>
    <w:p w14:paraId="62EB1860" w14:textId="6ACADCCC" w:rsidR="00BB080F" w:rsidRDefault="00BE1E89" w:rsidP="00C55547">
      <w:pPr>
        <w:pStyle w:val="Textlab"/>
        <w:spacing w:line="276" w:lineRule="auto"/>
        <w:ind w:firstLine="709"/>
        <w:rPr>
          <w:b/>
          <w:i/>
          <w:sz w:val="28"/>
          <w:szCs w:val="28"/>
          <w:lang w:val="en-US"/>
        </w:rPr>
      </w:pPr>
      <w:r w:rsidRPr="00BE1E89"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 wp14:anchorId="1049FBF7" wp14:editId="0153DFEB">
            <wp:extent cx="2124371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0CB" w14:textId="4F19D157" w:rsidR="00EC14A5" w:rsidRDefault="00EC14A5" w:rsidP="00C55547">
      <w:pPr>
        <w:pStyle w:val="Textlab"/>
        <w:spacing w:line="276" w:lineRule="auto"/>
        <w:ind w:firstLine="709"/>
        <w:rPr>
          <w:b/>
          <w:i/>
          <w:sz w:val="28"/>
          <w:szCs w:val="28"/>
          <w:lang w:val="en-US"/>
        </w:rPr>
      </w:pPr>
    </w:p>
    <w:p w14:paraId="2C80DA90" w14:textId="042559D3" w:rsidR="00EC14A5" w:rsidRPr="00895FE4" w:rsidRDefault="00EC14A5" w:rsidP="00C55547">
      <w:pPr>
        <w:pStyle w:val="Textlab"/>
        <w:spacing w:line="276" w:lineRule="auto"/>
        <w:ind w:firstLine="709"/>
        <w:rPr>
          <w:b/>
          <w:sz w:val="28"/>
          <w:szCs w:val="28"/>
          <w:lang w:val="ru-RU"/>
        </w:rPr>
      </w:pPr>
      <w:r w:rsidRPr="00895FE4">
        <w:rPr>
          <w:b/>
          <w:sz w:val="28"/>
          <w:szCs w:val="28"/>
          <w:lang w:val="ru-RU"/>
        </w:rPr>
        <w:t>Завдання 2.5. Класифікація даних лінійним класифікатором Ridge</w:t>
      </w:r>
    </w:p>
    <w:p w14:paraId="5BB686BE" w14:textId="1A474692" w:rsidR="00895FE4" w:rsidRPr="00084E08" w:rsidRDefault="00895FE4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3B6B1BFE" w14:textId="2B138128" w:rsidR="00895FE4" w:rsidRDefault="00895FE4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Лістинг програми </w:t>
      </w:r>
      <w:r>
        <w:rPr>
          <w:sz w:val="28"/>
          <w:szCs w:val="28"/>
          <w:lang w:val="en-US"/>
        </w:rPr>
        <w:t>LR</w:t>
      </w:r>
      <w:r w:rsidRPr="00895FE4">
        <w:rPr>
          <w:sz w:val="28"/>
          <w:szCs w:val="28"/>
          <w:lang w:val="ru-RU"/>
        </w:rPr>
        <w:t>_2_</w:t>
      </w:r>
      <w:r>
        <w:rPr>
          <w:sz w:val="28"/>
          <w:szCs w:val="28"/>
          <w:lang w:val="en-US"/>
        </w:rPr>
        <w:t>task</w:t>
      </w:r>
      <w:r w:rsidR="00907582">
        <w:rPr>
          <w:sz w:val="28"/>
          <w:szCs w:val="28"/>
          <w:lang w:val="ru-RU"/>
        </w:rPr>
        <w:t>_5</w:t>
      </w:r>
      <w:r w:rsidRPr="00895FE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:  </w:t>
      </w:r>
    </w:p>
    <w:p w14:paraId="629BD398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numpy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</w:p>
    <w:p w14:paraId="0F1153AD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datasets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load_iris</w:t>
      </w:r>
    </w:p>
    <w:p w14:paraId="26C3C514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linear_model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RidgeClassifier</w:t>
      </w:r>
    </w:p>
    <w:p w14:paraId="3F6C50B4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model_selection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</w:p>
    <w:p w14:paraId="3960EB53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metrics</w:t>
      </w:r>
    </w:p>
    <w:p w14:paraId="56309223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sklearn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metrics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</w:p>
    <w:p w14:paraId="20633164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from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io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BytesIO</w:t>
      </w:r>
    </w:p>
    <w:p w14:paraId="186A99A7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seaborn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sns</w:t>
      </w:r>
    </w:p>
    <w:p w14:paraId="4C956AB8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import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matplotlib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pyplot </w:t>
      </w:r>
      <w:r w:rsidRPr="00895FE4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en-US"/>
        </w:rPr>
        <w:t>as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plt</w:t>
      </w:r>
    </w:p>
    <w:p w14:paraId="1B2BE086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iris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load_iris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7D5139AF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iris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data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iris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target</w:t>
      </w:r>
    </w:p>
    <w:p w14:paraId="301EF9F1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Xtrain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Xtest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ytrain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ytest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train_test_split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test_size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0.3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random_state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0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2F6766B2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clf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RidgeClassifier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tol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1e-2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solver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sag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2CDB93D5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clf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fit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Xtrain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ytrain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EC30BB2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ypred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clf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predict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1BA4AA25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Accuracy: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accuracy_score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720184C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Precision: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precision_score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average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weighted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550E0B1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Recall: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recall_score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average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weighted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'),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AC8D246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F1 Score: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f1_score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average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weighted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'),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5379775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Cohen Kappa Score: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cohen_kappa_score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10BA16AF" w14:textId="53921ACB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Matthews Corrcoef: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np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round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matthews_corrcoef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4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4E04ED5F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82AAFF"/>
          <w:sz w:val="21"/>
          <w:szCs w:val="21"/>
          <w:lang w:val="en-US" w:eastAsia="en-US"/>
        </w:rPr>
        <w:t>print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('\t\t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Classification Report: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\n',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metrics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classification_report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))</w:t>
      </w:r>
    </w:p>
    <w:p w14:paraId="2E133F63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mat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confusion_matrix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ytest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ypred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337385B1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sns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heatmap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mat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square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annot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True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fmt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d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cbar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F78C6C"/>
          <w:sz w:val="21"/>
          <w:szCs w:val="21"/>
          <w:lang w:val="en-US" w:eastAsia="en-US"/>
        </w:rPr>
        <w:t>False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)</w:t>
      </w:r>
    </w:p>
    <w:p w14:paraId="71DCB123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xlabel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True label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3A8483C0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ylabel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('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Predicted label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')</w:t>
      </w:r>
    </w:p>
    <w:p w14:paraId="08BF364B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savefig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("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Confusion.jpg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2A92910C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lastRenderedPageBreak/>
        <w:t xml:space="preserve">f 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BytesIO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()</w:t>
      </w:r>
    </w:p>
    <w:p w14:paraId="53D33CDE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plt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.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savefig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(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>f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,</w:t>
      </w:r>
      <w:r w:rsidRPr="00895FE4">
        <w:rPr>
          <w:rFonts w:ascii="Consolas" w:eastAsia="Times New Roman" w:hAnsi="Consolas"/>
          <w:color w:val="A6ACCD"/>
          <w:sz w:val="21"/>
          <w:szCs w:val="21"/>
          <w:lang w:val="en-US" w:eastAsia="en-US"/>
        </w:rPr>
        <w:t xml:space="preserve"> </w:t>
      </w:r>
      <w:r w:rsidRPr="00895FE4">
        <w:rPr>
          <w:rFonts w:ascii="Consolas" w:eastAsia="Times New Roman" w:hAnsi="Consolas"/>
          <w:color w:val="FF5370"/>
          <w:sz w:val="21"/>
          <w:szCs w:val="21"/>
          <w:lang w:val="en-US" w:eastAsia="en-US"/>
        </w:rPr>
        <w:t>format</w:t>
      </w:r>
      <w:r w:rsidRPr="00895FE4">
        <w:rPr>
          <w:rFonts w:ascii="Consolas" w:eastAsia="Times New Roman" w:hAnsi="Consolas"/>
          <w:color w:val="C792EA"/>
          <w:sz w:val="21"/>
          <w:szCs w:val="21"/>
          <w:lang w:val="en-US" w:eastAsia="en-US"/>
        </w:rPr>
        <w:t>=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</w:t>
      </w:r>
      <w:r w:rsidRPr="00895FE4">
        <w:rPr>
          <w:rFonts w:ascii="Consolas" w:eastAsia="Times New Roman" w:hAnsi="Consolas"/>
          <w:color w:val="C3E88D"/>
          <w:sz w:val="21"/>
          <w:szCs w:val="21"/>
          <w:lang w:val="en-US" w:eastAsia="en-US"/>
        </w:rPr>
        <w:t>svg</w:t>
      </w:r>
      <w:r w:rsidRPr="00895FE4">
        <w:rPr>
          <w:rFonts w:ascii="Consolas" w:eastAsia="Times New Roman" w:hAnsi="Consolas"/>
          <w:color w:val="89DDFF"/>
          <w:sz w:val="21"/>
          <w:szCs w:val="21"/>
          <w:lang w:val="en-US" w:eastAsia="en-US"/>
        </w:rPr>
        <w:t>")</w:t>
      </w:r>
    </w:p>
    <w:p w14:paraId="69D303BC" w14:textId="77777777" w:rsidR="00895FE4" w:rsidRPr="00895FE4" w:rsidRDefault="00895FE4" w:rsidP="00895FE4">
      <w:pPr>
        <w:shd w:val="clear" w:color="auto" w:fill="292D3E"/>
        <w:spacing w:line="285" w:lineRule="atLeast"/>
        <w:rPr>
          <w:rFonts w:ascii="Consolas" w:eastAsia="Times New Roman" w:hAnsi="Consolas"/>
          <w:color w:val="A6ACCD"/>
          <w:sz w:val="21"/>
          <w:szCs w:val="21"/>
          <w:lang w:val="en-US" w:eastAsia="en-US"/>
        </w:rPr>
      </w:pPr>
    </w:p>
    <w:p w14:paraId="76C983D8" w14:textId="77777777" w:rsidR="00895FE4" w:rsidRPr="00895FE4" w:rsidRDefault="00895FE4" w:rsidP="00C55547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56C4FCAB" w14:textId="03857851" w:rsidR="00895FE4" w:rsidRPr="00895FE4" w:rsidRDefault="00895FE4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649C28ED" w14:textId="498240A2" w:rsidR="00895FE4" w:rsidRPr="00895FE4" w:rsidRDefault="00895FE4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</w:p>
    <w:p w14:paraId="24F65228" w14:textId="79162A21" w:rsidR="00895FE4" w:rsidRDefault="00895FE4" w:rsidP="00C55547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895FE4">
        <w:rPr>
          <w:noProof/>
          <w:sz w:val="28"/>
          <w:szCs w:val="28"/>
          <w:lang w:val="en-US" w:eastAsia="en-US"/>
        </w:rPr>
        <w:drawing>
          <wp:inline distT="0" distB="0" distL="0" distR="0" wp14:anchorId="7372371E" wp14:editId="7FB96A36">
            <wp:extent cx="5582429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9EC" w14:textId="540679D9" w:rsidR="00895FE4" w:rsidRDefault="007B69C9" w:rsidP="007B69C9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 класифікаторі </w:t>
      </w:r>
      <w:r>
        <w:rPr>
          <w:sz w:val="28"/>
          <w:szCs w:val="28"/>
          <w:lang w:val="en-US"/>
        </w:rPr>
        <w:t>Ridge</w:t>
      </w:r>
      <w:r w:rsidRPr="007B69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були використані налаштування </w:t>
      </w:r>
      <w:r w:rsidRPr="007B69C9">
        <w:rPr>
          <w:sz w:val="28"/>
          <w:szCs w:val="28"/>
          <w:lang w:val="ru-RU"/>
        </w:rPr>
        <w:t>tol=1e-2</w:t>
      </w:r>
      <w:r>
        <w:rPr>
          <w:sz w:val="28"/>
          <w:szCs w:val="28"/>
          <w:lang w:val="ru-RU"/>
        </w:rPr>
        <w:t xml:space="preserve"> – точність, </w:t>
      </w:r>
      <w:r w:rsidRPr="007B69C9">
        <w:rPr>
          <w:sz w:val="28"/>
          <w:szCs w:val="28"/>
          <w:lang w:val="ru-RU"/>
        </w:rPr>
        <w:t>solver="sag"</w:t>
      </w:r>
      <w:r>
        <w:rPr>
          <w:sz w:val="28"/>
          <w:szCs w:val="28"/>
          <w:lang w:val="ru-RU"/>
        </w:rPr>
        <w:t xml:space="preserve"> – розв'язник Stochastic Average Gradient.</w:t>
      </w:r>
    </w:p>
    <w:p w14:paraId="1C245FB2" w14:textId="4520DB87" w:rsidR="007B69C9" w:rsidRDefault="007B69C9" w:rsidP="007B69C9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Показники якості:</w:t>
      </w:r>
    </w:p>
    <w:p w14:paraId="6E920B70" w14:textId="4ABF9977" w:rsidR="007B69C9" w:rsidRPr="007B69C9" w:rsidRDefault="007B69C9" w:rsidP="007B69C9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7B69C9">
        <w:rPr>
          <w:sz w:val="28"/>
          <w:szCs w:val="28"/>
        </w:rPr>
        <w:t>Акуратність</w:t>
      </w:r>
      <w:r>
        <w:rPr>
          <w:sz w:val="28"/>
          <w:szCs w:val="28"/>
        </w:rPr>
        <w:t xml:space="preserve"> –</w:t>
      </w:r>
      <w:r w:rsidRPr="007B69C9">
        <w:rPr>
          <w:sz w:val="28"/>
          <w:szCs w:val="28"/>
          <w:lang w:val="ru-RU"/>
        </w:rPr>
        <w:t xml:space="preserve"> 75.56%</w:t>
      </w:r>
    </w:p>
    <w:p w14:paraId="7ADE4D4A" w14:textId="29F8A24E" w:rsidR="007B69C9" w:rsidRPr="007B69C9" w:rsidRDefault="007B69C9" w:rsidP="007B69C9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7B69C9">
        <w:rPr>
          <w:sz w:val="28"/>
          <w:szCs w:val="28"/>
        </w:rPr>
        <w:t>Точність</w:t>
      </w:r>
      <w:r w:rsidRPr="007B69C9">
        <w:rPr>
          <w:sz w:val="28"/>
          <w:szCs w:val="28"/>
          <w:lang w:val="ru-RU"/>
        </w:rPr>
        <w:t xml:space="preserve"> – 83.33%</w:t>
      </w:r>
    </w:p>
    <w:p w14:paraId="30F4808D" w14:textId="276F0338" w:rsidR="007B69C9" w:rsidRDefault="007B69C9" w:rsidP="007B69C9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Повнота</w:t>
      </w:r>
      <w:r w:rsidRPr="007B69C9">
        <w:rPr>
          <w:sz w:val="28"/>
          <w:szCs w:val="28"/>
          <w:lang w:val="ru-RU"/>
        </w:rPr>
        <w:t xml:space="preserve"> – 75.56%</w:t>
      </w:r>
    </w:p>
    <w:p w14:paraId="68DB50E9" w14:textId="609102F5" w:rsidR="00907582" w:rsidRPr="00907582" w:rsidRDefault="00907582" w:rsidP="007B69C9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07582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іра – 75.03%</w:t>
      </w:r>
    </w:p>
    <w:p w14:paraId="1CED0248" w14:textId="6105CAC9" w:rsidR="007B69C9" w:rsidRPr="00907582" w:rsidRDefault="007B69C9" w:rsidP="007B69C9">
      <w:pPr>
        <w:pStyle w:val="Textlab"/>
        <w:spacing w:line="276" w:lineRule="auto"/>
        <w:ind w:firstLine="709"/>
        <w:rPr>
          <w:sz w:val="28"/>
          <w:szCs w:val="28"/>
        </w:rPr>
      </w:pPr>
      <w:r w:rsidRPr="007B69C9">
        <w:rPr>
          <w:sz w:val="28"/>
          <w:szCs w:val="28"/>
        </w:rPr>
        <w:t>коефіцієнт Коена Каппа</w:t>
      </w:r>
      <w:r w:rsidRPr="00907582">
        <w:rPr>
          <w:sz w:val="28"/>
          <w:szCs w:val="28"/>
        </w:rPr>
        <w:t xml:space="preserve"> –</w:t>
      </w:r>
      <w:r w:rsidR="00907582" w:rsidRPr="00907582">
        <w:rPr>
          <w:sz w:val="28"/>
          <w:szCs w:val="28"/>
        </w:rPr>
        <w:t xml:space="preserve"> 64</w:t>
      </w:r>
      <w:r w:rsidRPr="00907582">
        <w:rPr>
          <w:sz w:val="28"/>
          <w:szCs w:val="28"/>
        </w:rPr>
        <w:t>.3</w:t>
      </w:r>
      <w:r w:rsidR="00907582" w:rsidRPr="00907582">
        <w:rPr>
          <w:sz w:val="28"/>
          <w:szCs w:val="28"/>
        </w:rPr>
        <w:t>1</w:t>
      </w:r>
      <w:r w:rsidRPr="00907582">
        <w:rPr>
          <w:sz w:val="28"/>
          <w:szCs w:val="28"/>
        </w:rPr>
        <w:t>%</w:t>
      </w:r>
    </w:p>
    <w:p w14:paraId="1892AF80" w14:textId="4B0160AC" w:rsidR="00907582" w:rsidRDefault="007B69C9" w:rsidP="007B69C9">
      <w:pPr>
        <w:pStyle w:val="Textlab"/>
        <w:spacing w:line="276" w:lineRule="auto"/>
        <w:ind w:firstLine="709"/>
        <w:rPr>
          <w:sz w:val="28"/>
          <w:szCs w:val="28"/>
        </w:rPr>
      </w:pPr>
      <w:r w:rsidRPr="007B69C9">
        <w:rPr>
          <w:sz w:val="28"/>
          <w:szCs w:val="28"/>
        </w:rPr>
        <w:t>коефіцієнт кореляції Метьюза</w:t>
      </w:r>
      <w:r w:rsidRPr="00907582">
        <w:rPr>
          <w:sz w:val="28"/>
          <w:szCs w:val="28"/>
        </w:rPr>
        <w:t xml:space="preserve"> </w:t>
      </w:r>
      <w:r w:rsidR="00907582" w:rsidRPr="00907582">
        <w:rPr>
          <w:sz w:val="28"/>
          <w:szCs w:val="28"/>
        </w:rPr>
        <w:t>–</w:t>
      </w:r>
      <w:r w:rsidR="00907582">
        <w:rPr>
          <w:sz w:val="28"/>
          <w:szCs w:val="28"/>
        </w:rPr>
        <w:t xml:space="preserve"> 68.31%</w:t>
      </w:r>
      <w:r w:rsidRPr="00907582">
        <w:rPr>
          <w:sz w:val="28"/>
          <w:szCs w:val="28"/>
        </w:rPr>
        <w:t xml:space="preserve"> </w:t>
      </w:r>
    </w:p>
    <w:p w14:paraId="0EE687D2" w14:textId="77777777" w:rsidR="00907582" w:rsidRDefault="00907582">
      <w:pPr>
        <w:rPr>
          <w:rFonts w:eastAsia="Plotter"/>
          <w:snapToGrid w:val="0"/>
          <w:sz w:val="28"/>
          <w:szCs w:val="28"/>
          <w:lang w:val="uk-UA"/>
        </w:rPr>
      </w:pPr>
      <w:r w:rsidRPr="00084E08">
        <w:rPr>
          <w:sz w:val="28"/>
          <w:szCs w:val="28"/>
          <w:lang w:val="uk-UA"/>
        </w:rPr>
        <w:br w:type="page"/>
      </w:r>
    </w:p>
    <w:p w14:paraId="7C89BC15" w14:textId="77777777" w:rsidR="007B69C9" w:rsidRPr="00907582" w:rsidRDefault="007B69C9" w:rsidP="007B69C9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11A36BD2" w14:textId="71A80EE5" w:rsidR="00895FE4" w:rsidRPr="00907582" w:rsidRDefault="007B69C9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Confusion</w:t>
      </w:r>
      <w:r w:rsidRPr="009075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 w:rsidRPr="00907582">
        <w:rPr>
          <w:sz w:val="28"/>
          <w:szCs w:val="28"/>
        </w:rPr>
        <w:t>:</w:t>
      </w:r>
    </w:p>
    <w:p w14:paraId="57505DBA" w14:textId="0DE322F4" w:rsidR="007B69C9" w:rsidRPr="00907582" w:rsidRDefault="00084E08" w:rsidP="00C55547">
      <w:pPr>
        <w:pStyle w:val="Textlab"/>
        <w:spacing w:line="276" w:lineRule="auto"/>
        <w:ind w:firstLine="709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val="en-US" w:eastAsia="en-US"/>
        </w:rPr>
        <w:pict w14:anchorId="365E5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91.75pt">
            <v:imagedata r:id="rId21" o:title="Confusion"/>
          </v:shape>
        </w:pict>
      </w:r>
    </w:p>
    <w:p w14:paraId="5DC0AAA1" w14:textId="4582575D" w:rsidR="007B69C9" w:rsidRPr="00907582" w:rsidRDefault="007B69C9" w:rsidP="00C55547">
      <w:pPr>
        <w:pStyle w:val="Textlab"/>
        <w:spacing w:line="276" w:lineRule="auto"/>
        <w:ind w:firstLine="709"/>
        <w:rPr>
          <w:noProof/>
          <w:sz w:val="28"/>
          <w:szCs w:val="28"/>
          <w:lang w:eastAsia="en-US"/>
        </w:rPr>
      </w:pPr>
    </w:p>
    <w:p w14:paraId="345E6A05" w14:textId="29D6C16D" w:rsidR="007B69C9" w:rsidRPr="00907582" w:rsidRDefault="00907582" w:rsidP="00C55547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 матриця плутанини (</w:t>
      </w:r>
      <w:r w:rsidRPr="00907582">
        <w:rPr>
          <w:sz w:val="28"/>
          <w:szCs w:val="28"/>
        </w:rPr>
        <w:t>confusion matrix</w:t>
      </w:r>
      <w:r>
        <w:rPr>
          <w:sz w:val="28"/>
          <w:szCs w:val="28"/>
        </w:rPr>
        <w:t xml:space="preserve">) – візуалізація результату </w:t>
      </w:r>
      <w:r w:rsidRPr="00907582">
        <w:rPr>
          <w:sz w:val="28"/>
          <w:szCs w:val="28"/>
        </w:rPr>
        <w:t>класифікації моделі машинного навчання</w:t>
      </w:r>
      <w:r>
        <w:rPr>
          <w:sz w:val="28"/>
          <w:szCs w:val="28"/>
        </w:rPr>
        <w:t xml:space="preserve">. </w:t>
      </w:r>
      <w:r w:rsidRPr="00907582">
        <w:rPr>
          <w:sz w:val="28"/>
          <w:szCs w:val="28"/>
        </w:rPr>
        <w:t xml:space="preserve">На осі x відображаються значення "True label" (правильних міток), </w:t>
      </w:r>
      <w:r>
        <w:rPr>
          <w:sz w:val="28"/>
          <w:szCs w:val="28"/>
        </w:rPr>
        <w:t>а</w:t>
      </w:r>
      <w:r w:rsidRPr="00907582">
        <w:rPr>
          <w:sz w:val="28"/>
          <w:szCs w:val="28"/>
        </w:rPr>
        <w:t xml:space="preserve"> на осі y відображаються значення "Predicted label" (прогнозованих міток)</w:t>
      </w:r>
    </w:p>
    <w:p w14:paraId="6D09941C" w14:textId="6AD53B67" w:rsidR="007B69C9" w:rsidRPr="00907582" w:rsidRDefault="007B69C9" w:rsidP="00C55547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1154C320" w14:textId="0E504E58" w:rsidR="007B69C9" w:rsidRDefault="00907582" w:rsidP="00C55547">
      <w:pPr>
        <w:pStyle w:val="Textlab"/>
        <w:spacing w:line="276" w:lineRule="auto"/>
        <w:ind w:firstLine="709"/>
        <w:rPr>
          <w:sz w:val="28"/>
          <w:szCs w:val="28"/>
        </w:rPr>
      </w:pPr>
      <w:r w:rsidRPr="00907582">
        <w:rPr>
          <w:sz w:val="28"/>
          <w:szCs w:val="28"/>
        </w:rPr>
        <w:t>Коефіцієнт Коена Каппа вимірює ступінь узгодженості між прогнозованими класифікаціями і дійсними класами у випадку, коли існує випадкова вірогідність вибору класу.</w:t>
      </w:r>
    </w:p>
    <w:p w14:paraId="0AA276D6" w14:textId="21B2A72B" w:rsidR="007B69C9" w:rsidRPr="00907582" w:rsidRDefault="00907582" w:rsidP="00907582">
      <w:pPr>
        <w:pStyle w:val="Textlab"/>
        <w:spacing w:line="276" w:lineRule="auto"/>
        <w:ind w:firstLine="709"/>
        <w:rPr>
          <w:sz w:val="28"/>
          <w:szCs w:val="28"/>
        </w:rPr>
      </w:pPr>
      <w:r w:rsidRPr="00907582">
        <w:rPr>
          <w:sz w:val="28"/>
          <w:szCs w:val="28"/>
        </w:rPr>
        <w:t>Коефіцієнт кореляції Метьюза вимірює якість класифікаційної моделі, якщо дані мають баланс або дисбаланс класів.</w:t>
      </w:r>
    </w:p>
    <w:p w14:paraId="53A64F8C" w14:textId="77777777" w:rsidR="00895FE4" w:rsidRPr="00907582" w:rsidRDefault="00895FE4" w:rsidP="00C55547">
      <w:pPr>
        <w:pStyle w:val="Textlab"/>
        <w:spacing w:line="276" w:lineRule="auto"/>
        <w:ind w:firstLine="709"/>
        <w:rPr>
          <w:b/>
          <w:i/>
          <w:sz w:val="28"/>
          <w:szCs w:val="28"/>
        </w:rPr>
      </w:pPr>
    </w:p>
    <w:p w14:paraId="2F420A41" w14:textId="5D877F44" w:rsidR="001A5AD8" w:rsidRPr="00211EFF" w:rsidRDefault="00C55547" w:rsidP="00C55547">
      <w:pPr>
        <w:pStyle w:val="Textlab"/>
        <w:spacing w:line="276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Github</w:t>
      </w:r>
      <w:r w:rsidRPr="00211EFF">
        <w:rPr>
          <w:b/>
          <w:i/>
          <w:sz w:val="28"/>
          <w:szCs w:val="28"/>
        </w:rPr>
        <w:t xml:space="preserve">: </w:t>
      </w:r>
      <w:hyperlink r:id="rId22" w:history="1">
        <w:r w:rsidRPr="00084E08">
          <w:rPr>
            <w:rStyle w:val="a8"/>
            <w:b/>
            <w:i/>
            <w:sz w:val="28"/>
            <w:szCs w:val="28"/>
            <w:lang w:val="en-US"/>
          </w:rPr>
          <w:t>https</w:t>
        </w:r>
        <w:r w:rsidRPr="00084E08">
          <w:rPr>
            <w:rStyle w:val="a8"/>
            <w:b/>
            <w:i/>
            <w:sz w:val="28"/>
            <w:szCs w:val="28"/>
          </w:rPr>
          <w:t>://</w:t>
        </w:r>
        <w:r w:rsidRPr="00084E08">
          <w:rPr>
            <w:rStyle w:val="a8"/>
            <w:b/>
            <w:i/>
            <w:sz w:val="28"/>
            <w:szCs w:val="28"/>
            <w:lang w:val="en-US"/>
          </w:rPr>
          <w:t>github</w:t>
        </w:r>
        <w:r w:rsidRPr="00084E08">
          <w:rPr>
            <w:rStyle w:val="a8"/>
            <w:b/>
            <w:i/>
            <w:sz w:val="28"/>
            <w:szCs w:val="28"/>
          </w:rPr>
          <w:t>.</w:t>
        </w:r>
        <w:r w:rsidRPr="00084E08">
          <w:rPr>
            <w:rStyle w:val="a8"/>
            <w:b/>
            <w:i/>
            <w:sz w:val="28"/>
            <w:szCs w:val="28"/>
            <w:lang w:val="en-US"/>
          </w:rPr>
          <w:t>com</w:t>
        </w:r>
        <w:r w:rsidRPr="00084E08">
          <w:rPr>
            <w:rStyle w:val="a8"/>
            <w:b/>
            <w:i/>
            <w:sz w:val="28"/>
            <w:szCs w:val="28"/>
          </w:rPr>
          <w:t>/</w:t>
        </w:r>
        <w:r w:rsidRPr="00084E08">
          <w:rPr>
            <w:rStyle w:val="a8"/>
            <w:b/>
            <w:i/>
            <w:sz w:val="28"/>
            <w:szCs w:val="28"/>
            <w:lang w:val="en-US"/>
          </w:rPr>
          <w:t>mtvi</w:t>
        </w:r>
        <w:r w:rsidRPr="00084E08">
          <w:rPr>
            <w:rStyle w:val="a8"/>
            <w:b/>
            <w:i/>
            <w:sz w:val="28"/>
            <w:szCs w:val="28"/>
          </w:rPr>
          <w:t>/</w:t>
        </w:r>
        <w:r w:rsidRPr="00084E08">
          <w:rPr>
            <w:rStyle w:val="a8"/>
            <w:b/>
            <w:i/>
            <w:sz w:val="28"/>
            <w:szCs w:val="28"/>
            <w:lang w:val="en-US"/>
          </w:rPr>
          <w:t>ipz</w:t>
        </w:r>
        <w:r w:rsidRPr="00084E08">
          <w:rPr>
            <w:rStyle w:val="a8"/>
            <w:b/>
            <w:i/>
            <w:sz w:val="28"/>
            <w:szCs w:val="28"/>
          </w:rPr>
          <w:t>202_</w:t>
        </w:r>
        <w:r w:rsidRPr="00084E08">
          <w:rPr>
            <w:rStyle w:val="a8"/>
            <w:b/>
            <w:i/>
            <w:sz w:val="28"/>
            <w:szCs w:val="28"/>
            <w:lang w:val="en-US"/>
          </w:rPr>
          <w:t>Shcherback</w:t>
        </w:r>
        <w:r w:rsidR="00084E08" w:rsidRPr="00084E08">
          <w:rPr>
            <w:rStyle w:val="a8"/>
            <w:b/>
            <w:i/>
            <w:sz w:val="28"/>
            <w:szCs w:val="28"/>
            <w:lang w:val="en-US"/>
          </w:rPr>
          <w:t>_</w:t>
        </w:r>
        <w:r w:rsidR="00084E08" w:rsidRPr="00084E08">
          <w:rPr>
            <w:rStyle w:val="a8"/>
            <w:b/>
            <w:i/>
            <w:sz w:val="28"/>
            <w:szCs w:val="28"/>
            <w:lang w:val="en-US"/>
          </w:rPr>
          <w:t>lab2</w:t>
        </w:r>
      </w:hyperlink>
    </w:p>
    <w:p w14:paraId="57E69297" w14:textId="097D672C" w:rsidR="009F3314" w:rsidRPr="00377781" w:rsidRDefault="00CB6D4E" w:rsidP="00377781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  <w:r w:rsidRPr="00DF5356">
        <w:rPr>
          <w:b/>
          <w:i/>
          <w:sz w:val="28"/>
          <w:szCs w:val="28"/>
        </w:rPr>
        <w:t>Виснов</w:t>
      </w:r>
      <w:r w:rsidR="00282556" w:rsidRPr="00DF5356">
        <w:rPr>
          <w:b/>
          <w:i/>
          <w:sz w:val="28"/>
          <w:szCs w:val="28"/>
        </w:rPr>
        <w:t>ки</w:t>
      </w:r>
      <w:r w:rsidR="00377781">
        <w:rPr>
          <w:b/>
          <w:i/>
          <w:sz w:val="28"/>
          <w:szCs w:val="28"/>
        </w:rPr>
        <w:t>:</w:t>
      </w:r>
      <w:r w:rsidR="00377781" w:rsidRPr="00377781">
        <w:t xml:space="preserve"> </w:t>
      </w:r>
      <w:r w:rsidR="00377781" w:rsidRPr="00377781">
        <w:rPr>
          <w:sz w:val="28"/>
          <w:szCs w:val="28"/>
        </w:rPr>
        <w:t>використовуючи спеціалізовані бібліотеки та мову</w:t>
      </w:r>
      <w:r w:rsidR="00377781">
        <w:rPr>
          <w:sz w:val="28"/>
          <w:szCs w:val="28"/>
        </w:rPr>
        <w:t xml:space="preserve"> програмування Python дослідил</w:t>
      </w:r>
      <w:r w:rsidR="00377781" w:rsidRPr="00377781">
        <w:rPr>
          <w:sz w:val="28"/>
          <w:szCs w:val="28"/>
        </w:rPr>
        <w:t>и різні методи класифікації даних та</w:t>
      </w:r>
      <w:r w:rsidR="00377781">
        <w:rPr>
          <w:sz w:val="28"/>
          <w:szCs w:val="28"/>
        </w:rPr>
        <w:t xml:space="preserve"> навчил</w:t>
      </w:r>
      <w:r w:rsidR="00377781" w:rsidRPr="00377781">
        <w:rPr>
          <w:sz w:val="28"/>
          <w:szCs w:val="28"/>
        </w:rPr>
        <w:t>ися їх порівнювати.</w:t>
      </w:r>
    </w:p>
    <w:p w14:paraId="14DBEA48" w14:textId="3B020780" w:rsidR="003B4928" w:rsidRPr="00302F62" w:rsidRDefault="003B4928" w:rsidP="009F3314">
      <w:pPr>
        <w:pStyle w:val="Textlab"/>
        <w:spacing w:line="276" w:lineRule="auto"/>
        <w:ind w:firstLine="709"/>
        <w:jc w:val="center"/>
        <w:rPr>
          <w:sz w:val="28"/>
          <w:szCs w:val="28"/>
        </w:rPr>
      </w:pPr>
    </w:p>
    <w:sectPr w:rsidR="003B4928" w:rsidRPr="00302F62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4A93F" w14:textId="77777777" w:rsidR="009F5707" w:rsidRDefault="009F5707" w:rsidP="00B06596">
      <w:r>
        <w:separator/>
      </w:r>
    </w:p>
  </w:endnote>
  <w:endnote w:type="continuationSeparator" w:id="0">
    <w:p w14:paraId="704E34AA" w14:textId="77777777" w:rsidR="009F5707" w:rsidRDefault="009F570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900FD" w14:textId="77777777" w:rsidR="009F5707" w:rsidRDefault="009F5707" w:rsidP="00B06596">
      <w:r>
        <w:separator/>
      </w:r>
    </w:p>
  </w:footnote>
  <w:footnote w:type="continuationSeparator" w:id="0">
    <w:p w14:paraId="587E75D5" w14:textId="77777777" w:rsidR="009F5707" w:rsidRDefault="009F570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0AC4C" w14:textId="77777777" w:rsidR="00895FE4" w:rsidRDefault="00895FE4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F7051" wp14:editId="098FB8D9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8" name="Rectangle 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4149E" w14:textId="77777777" w:rsidR="00895FE4" w:rsidRPr="00D37761" w:rsidRDefault="00895F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Щербак М.Ю..</w:t>
                            </w:r>
                          </w:p>
                          <w:p w14:paraId="4EE7E277" w14:textId="77777777" w:rsidR="00895FE4" w:rsidRPr="00331968" w:rsidRDefault="00895F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E7CCBE" w14:textId="77777777" w:rsidR="00895FE4" w:rsidRPr="00331968" w:rsidRDefault="00895F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7A662E0" w14:textId="77777777" w:rsidR="00895FE4" w:rsidRPr="00331968" w:rsidRDefault="00895F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52BFAA6" w14:textId="77777777" w:rsidR="00895FE4" w:rsidRPr="00331968" w:rsidRDefault="00895F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1" name="Rectangle 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EED79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12A6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AAE99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0990FDA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020A2B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84CE3B8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C8EA5B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ED356BC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F4837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75879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2A8A7" w14:textId="77777777" w:rsidR="00895FE4" w:rsidRPr="001278B1" w:rsidRDefault="00895F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DFFBE" w14:textId="230B5CAE" w:rsidR="00895FE4" w:rsidRPr="001278B1" w:rsidRDefault="00895F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84E0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9E1979" w14:textId="0B4B3B9D" w:rsidR="00895FE4" w:rsidRPr="005F4E84" w:rsidRDefault="00895F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77781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26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777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3644337D" w14:textId="77777777" w:rsidR="00895FE4" w:rsidRPr="00737355" w:rsidRDefault="00895F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Rectangle 24"/>
                        <wps:cNvSpPr>
                          <a:spLocks/>
                        </wps:cNvSpPr>
                        <wps:spPr bwMode="auto">
                          <a:xfrm>
                            <a:off x="2229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F9C2A" w14:textId="67EE8508" w:rsidR="00895FE4" w:rsidRPr="00BB2D64" w:rsidRDefault="00895FE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377781" w:rsidRPr="0037778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Голенко </w:t>
                              </w:r>
                              <w:r w:rsidR="00377781">
                                <w:rPr>
                                  <w:rFonts w:ascii="Times New Roman" w:hAnsi="Times New Roman"/>
                                  <w:sz w:val="18"/>
                                </w:rPr>
                                <w:t>М.Ю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F7051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uw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BXR6u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F94149E" w14:textId="77777777" w:rsidR="00895FE4" w:rsidRPr="00D37761" w:rsidRDefault="00895F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Щербак М.Ю..</w:t>
                      </w:r>
                    </w:p>
                    <w:p w14:paraId="4EE7E277" w14:textId="77777777" w:rsidR="00895FE4" w:rsidRPr="00331968" w:rsidRDefault="00895F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E7CCBE" w14:textId="77777777" w:rsidR="00895FE4" w:rsidRPr="00331968" w:rsidRDefault="00895F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7A662E0" w14:textId="77777777" w:rsidR="00895FE4" w:rsidRPr="00331968" w:rsidRDefault="00895F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52BFAA6" w14:textId="77777777" w:rsidR="00895FE4" w:rsidRPr="00331968" w:rsidRDefault="00895F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" filled="f" strokeweight="2pt">
                    <v:path arrowok="t"/>
                  </v:rect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    <o:lock v:ext="edit" shapetype="f"/>
                  </v:line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    <o:lock v:ext="edit" shapetype="f"/>
                  </v:line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    <o:lock v:ext="edit" shapetype="f"/>
                  </v:line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    <o:lock v:ext="edit" shapetype="f"/>
                  </v:line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>
                    <o:lock v:ext="edit" shapetype="f"/>
                  </v:line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    <o:lock v:ext="edit" shapetype="f"/>
                  </v:line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>
                    <o:lock v:ext="edit" shapetype="f"/>
                  </v:line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>
                    <o:lock v:ext="edit" shapetype="f"/>
                  </v:line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>
                    <o:lock v:ext="edit" shapetype="f"/>
                  </v:line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>
                    <o:lock v:ext="edit" shapetype="f"/>
                  </v:line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F7EED79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232712A6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ECAAE99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0990FDA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020A2B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84CE3B8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C8EA5B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ED356BC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46BF4837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0E975879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" filled="f" stroked="f" strokeweight=".25pt">
                    <v:path arrowok="t"/>
                    <v:textbox inset="1pt,1pt,1pt,1pt">
                      <w:txbxContent>
                        <w:p w14:paraId="64E2A8A7" w14:textId="77777777" w:rsidR="00895FE4" w:rsidRPr="001278B1" w:rsidRDefault="00895F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fQ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" filled="f" stroked="f" strokeweight=".25pt">
                    <v:path arrowok="t"/>
                    <v:textbox inset="1pt,1pt,1pt,1pt">
                      <w:txbxContent>
                        <w:p w14:paraId="7FBDFFBE" w14:textId="230B5CAE" w:rsidR="00895FE4" w:rsidRPr="001278B1" w:rsidRDefault="00895F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84E0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" filled="f" stroked="f" strokeweight=".25pt">
                    <v:path arrowok="t"/>
                    <v:textbox inset="1pt,1pt,1pt,1pt">
                      <w:txbxContent>
                        <w:p w14:paraId="729E1979" w14:textId="0B4B3B9D" w:rsidR="00895FE4" w:rsidRPr="005F4E84" w:rsidRDefault="00895F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77781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26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777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3644337D" w14:textId="77777777" w:rsidR="00895FE4" w:rsidRPr="00737355" w:rsidRDefault="00895F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29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" filled="f" stroked="f" strokeweight=".25pt">
                  <v:path arrowok="t"/>
                  <v:textbox inset="0,1pt,0,1pt">
                    <w:txbxContent>
                      <w:p w14:paraId="273F9C2A" w14:textId="67EE8508" w:rsidR="00895FE4" w:rsidRPr="00BB2D64" w:rsidRDefault="00895FE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377781" w:rsidRPr="00377781">
                          <w:rPr>
                            <w:rFonts w:ascii="Times New Roman" w:hAnsi="Times New Roman"/>
                            <w:sz w:val="18"/>
                          </w:rPr>
                          <w:t xml:space="preserve">Голенко </w:t>
                        </w:r>
                        <w:r w:rsidR="00377781">
                          <w:rPr>
                            <w:rFonts w:ascii="Times New Roman" w:hAnsi="Times New Roman"/>
                            <w:sz w:val="18"/>
                          </w:rPr>
                          <w:t>М.Ю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2887" w14:textId="77777777" w:rsidR="00895FE4" w:rsidRDefault="00895FE4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66B71B" wp14:editId="6B8B71A7">
              <wp:simplePos x="0" y="0"/>
              <wp:positionH relativeFrom="column">
                <wp:posOffset>-207010</wp:posOffset>
              </wp:positionH>
              <wp:positionV relativeFrom="paragraph">
                <wp:posOffset>-153035</wp:posOffset>
              </wp:positionV>
              <wp:extent cx="6659880" cy="10295890"/>
              <wp:effectExtent l="0" t="0" r="26670" b="29210"/>
              <wp:wrapNone/>
              <wp:docPr id="7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7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36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BFD3C" w14:textId="77777777" w:rsidR="00895FE4" w:rsidRPr="00C93D8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19FA" w14:textId="77777777" w:rsidR="00895FE4" w:rsidRPr="004D3F2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75AAB" w14:textId="77777777" w:rsidR="00895FE4" w:rsidRPr="004D3F2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684" w14:textId="77777777" w:rsidR="00895FE4" w:rsidRPr="004D3F2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037F0" w14:textId="77777777" w:rsidR="00895FE4" w:rsidRPr="004D3F2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1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F8208" w14:textId="77777777" w:rsidR="00895FE4" w:rsidRPr="00C93D8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2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045A7" w14:textId="77777777" w:rsidR="00895FE4" w:rsidRPr="00CF5643" w:rsidRDefault="00895F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43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8DB24" w14:textId="24F18C2B" w:rsidR="00895FE4" w:rsidRPr="00825422" w:rsidRDefault="00895F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20.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377781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26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2542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37778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</w:p>
                          <w:p w14:paraId="6C3BC18D" w14:textId="77777777" w:rsidR="00895FE4" w:rsidRPr="00552DF5" w:rsidRDefault="00895F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44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5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6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7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8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7981" w14:textId="77777777" w:rsidR="00895FE4" w:rsidRPr="00C93D82" w:rsidRDefault="00895F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C928F" w14:textId="77777777" w:rsidR="00895FE4" w:rsidRPr="00D37761" w:rsidRDefault="00895FE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Щербак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1123A" w14:textId="77777777" w:rsidR="00895FE4" w:rsidRPr="00E716F4" w:rsidRDefault="00895F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7348D" w14:textId="77777777" w:rsidR="00377781" w:rsidRPr="00BB2D64" w:rsidRDefault="00377781" w:rsidP="003777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7778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Голенко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М.Ю.</w:t>
                              </w:r>
                            </w:p>
                            <w:p w14:paraId="24DCE462" w14:textId="7FBE550C" w:rsidR="00895FE4" w:rsidRPr="00B36A6C" w:rsidRDefault="00895FE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57F3" w14:textId="77777777" w:rsidR="00895FE4" w:rsidRPr="00C93D82" w:rsidRDefault="00895F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1E082" w14:textId="77777777" w:rsidR="00895FE4" w:rsidRPr="00E00BAC" w:rsidRDefault="00895F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8B2EA" w14:textId="77777777" w:rsidR="00895FE4" w:rsidRPr="00C93D82" w:rsidRDefault="00895F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DE16E" w14:textId="77777777" w:rsidR="00895FE4" w:rsidRPr="00E00BAC" w:rsidRDefault="00895F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13EC1" w14:textId="77777777" w:rsidR="00895FE4" w:rsidRPr="001439B3" w:rsidRDefault="00895F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D2D28" w14:textId="77777777" w:rsidR="00895FE4" w:rsidRPr="005D44B3" w:rsidRDefault="00895F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6" name="Line 64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5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B027F" w14:textId="77777777" w:rsidR="00895FE4" w:rsidRDefault="00895F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EBB4B3" w14:textId="77777777" w:rsidR="00895FE4" w:rsidRDefault="00895F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2802CE4" w14:textId="77777777" w:rsidR="00895FE4" w:rsidRPr="00C0477F" w:rsidRDefault="00895F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A46F5F4" w14:textId="77777777" w:rsidR="00895FE4" w:rsidRDefault="00895F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6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7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8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9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2BC5" w14:textId="77777777" w:rsidR="00895FE4" w:rsidRPr="00C93D82" w:rsidRDefault="00895F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0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8598A" w14:textId="77777777" w:rsidR="00895FE4" w:rsidRPr="00C93D82" w:rsidRDefault="00895F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1"/>
                      <wps:cNvSpPr>
                        <a:spLocks/>
                      </wps:cNvSpPr>
                      <wps:spPr bwMode="auto">
                        <a:xfrm>
                          <a:off x="10306" y="15359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B2DB" w14:textId="15339DBB" w:rsidR="00895FE4" w:rsidRPr="00163D2B" w:rsidRDefault="0037778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72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73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74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11AF3" w14:textId="77777777" w:rsidR="00895FE4" w:rsidRPr="00F734D4" w:rsidRDefault="00895F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66B71B" id="Group 25" o:spid="_x0000_s1050" style="position:absolute;margin-left:-16.3pt;margin-top:-12.0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" filled="f" strokeweight="2pt">
                <v:path arrowok="t"/>
              </v:rect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>
                <o:lock v:ext="edit" shapetype="f"/>
              </v:line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>
                <o:lock v:ext="edit" shapetype="f"/>
              </v:line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>
                <o:lock v:ext="edit" shapetype="f"/>
              </v:line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>
                <o:lock v:ext="edit" shapetype="f"/>
              </v:line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>
                <o:lock v:ext="edit" shapetype="f"/>
              </v:line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>
                <o:lock v:ext="edit" shapetype="f"/>
              </v:line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73ABFD3C" w14:textId="77777777" w:rsidR="00895FE4" w:rsidRPr="00C93D82" w:rsidRDefault="00895F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" filled="f" stroked="f" strokeweight=".25pt">
                <v:path arrowok="t"/>
                <v:textbox inset="0,0,0,0">
                  <w:txbxContent>
                    <w:p w14:paraId="420719FA" w14:textId="77777777" w:rsidR="00895FE4" w:rsidRPr="004D3F22" w:rsidRDefault="00895F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" filled="f" stroked="f" strokeweight=".25pt">
                <v:path arrowok="t"/>
                <v:textbox inset="0,0,0,0">
                  <w:txbxContent>
                    <w:p w14:paraId="2D275AAB" w14:textId="77777777" w:rsidR="00895FE4" w:rsidRPr="004D3F22" w:rsidRDefault="00895F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" filled="f" stroked="f" strokeweight=".25pt">
                <v:path arrowok="t"/>
                <v:textbox inset="0,0,0,0">
                  <w:txbxContent>
                    <w:p w14:paraId="51F59684" w14:textId="77777777" w:rsidR="00895FE4" w:rsidRPr="004D3F22" w:rsidRDefault="00895F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650037F0" w14:textId="77777777" w:rsidR="00895FE4" w:rsidRPr="004D3F22" w:rsidRDefault="00895F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UJ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iH/g/0v4AXL+BgAA//8DAFBLAQItABQABgAIAAAAIQDb4fbL7gAAAIUBAAATAAAAAAAAAAAAAAAA&#10;AAAAAABbQ29udGVudF9UeXBlc10ueG1sUEsBAi0AFAAGAAgAAAAhAFr0LFu/AAAAFQEAAAsAAAAA&#10;AAAAAAAAAAAAHwEAAF9yZWxzLy5yZWxzUEsBAi0AFAAGAAgAAAAhABHEpQnBAAAA2wAAAA8AAAAA&#10;AAAAAAAAAAAABwIAAGRycy9kb3ducmV2LnhtbFBLBQYAAAAAAwADALcAAAD1AgAAAAA=&#10;" filled="f" stroked="f" strokeweight=".25pt">
                <v:path arrowok="t"/>
                <v:textbox inset="0,0,0,0">
                  <w:txbxContent>
                    <w:p w14:paraId="3BAF8208" w14:textId="77777777" w:rsidR="00895FE4" w:rsidRPr="00C93D82" w:rsidRDefault="00895F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LI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jgzSy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24045A7" w14:textId="77777777" w:rsidR="00895FE4" w:rsidRPr="00CF5643" w:rsidRDefault="00895F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dT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qmM3h+ST9Arn8BAAD//wMAUEsBAi0AFAAGAAgAAAAhANvh9svuAAAAhQEAABMAAAAAAAAAAAAA&#10;AAAAAAAAAFtDb250ZW50X1R5cGVzXS54bWxQSwECLQAUAAYACAAAACEAWvQsW78AAAAVAQAACwAA&#10;AAAAAAAAAAAAAAAfAQAAX3JlbHMvLnJlbHNQSwECLQAUAAYACAAAACEA4UB3U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C38DB24" w14:textId="24F18C2B" w:rsidR="00895FE4" w:rsidRPr="00825422" w:rsidRDefault="00895F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25422">
                        <w:rPr>
                          <w:rFonts w:ascii="ISOCPEUR" w:hAnsi="ISOCPEUR"/>
                          <w:i/>
                          <w:lang w:val="en-US"/>
                        </w:rPr>
                        <w:t>20.</w:t>
                      </w:r>
                      <w:r w:rsidRPr="00825422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377781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26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25422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25422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377781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</w:p>
                    <w:p w14:paraId="6C3BC18D" w14:textId="77777777" w:rsidR="00895FE4" w:rsidRPr="00552DF5" w:rsidRDefault="00895F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>
                <o:lock v:ext="edit" shapetype="f"/>
              </v:line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>
                <o:lock v:ext="edit" shapetype="f"/>
              </v:line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>
                <o:lock v:ext="edit" shapetype="f"/>
              </v:line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>
                <o:lock v:ext="edit" shapetype="f"/>
              </v:line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>
                <o:lock v:ext="edit" shapetype="f"/>
              </v:line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1DC27981" w14:textId="77777777" w:rsidR="00895FE4" w:rsidRPr="00C93D82" w:rsidRDefault="00895F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707C928F" w14:textId="77777777" w:rsidR="00895FE4" w:rsidRPr="00D37761" w:rsidRDefault="00895FE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Щербак М.Ю.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" filled="f" stroked="f" strokeweight=".25pt">
                  <v:path arrowok="t"/>
                  <v:textbox inset="0,0,0,0">
                    <w:txbxContent>
                      <w:p w14:paraId="4651123A" w14:textId="77777777" w:rsidR="00895FE4" w:rsidRPr="00E716F4" w:rsidRDefault="00895F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62F7348D" w14:textId="77777777" w:rsidR="00377781" w:rsidRPr="00BB2D64" w:rsidRDefault="00377781" w:rsidP="003777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77781">
                          <w:rPr>
                            <w:rFonts w:ascii="Times New Roman" w:hAnsi="Times New Roman"/>
                            <w:sz w:val="18"/>
                          </w:rPr>
                          <w:t xml:space="preserve">Голенко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М.Ю.</w:t>
                        </w:r>
                      </w:p>
                      <w:p w14:paraId="24DCE462" w14:textId="7FBE550C" w:rsidR="00895FE4" w:rsidRPr="00B36A6C" w:rsidRDefault="00895FE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" filled="f" stroked="f" strokeweight=".25pt">
                  <v:path arrowok="t"/>
                  <v:textbox inset="0,0,0,0">
                    <w:txbxContent>
                      <w:p w14:paraId="2AFB57F3" w14:textId="77777777" w:rsidR="00895FE4" w:rsidRPr="00C93D82" w:rsidRDefault="00895F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0281E082" w14:textId="77777777" w:rsidR="00895FE4" w:rsidRPr="00E00BAC" w:rsidRDefault="00895F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" filled="f" stroked="f" strokeweight=".25pt">
                  <v:path arrowok="t"/>
                  <v:textbox inset="0,0,0,0">
                    <w:txbxContent>
                      <w:p w14:paraId="3578B2EA" w14:textId="77777777" w:rsidR="00895FE4" w:rsidRPr="00C93D82" w:rsidRDefault="00895F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1DE16E" w14:textId="77777777" w:rsidR="00895FE4" w:rsidRPr="00E00BAC" w:rsidRDefault="00895F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" filled="f" stroked="f" strokeweight=".25pt">
                  <v:path arrowok="t"/>
                  <v:textbox inset="0,0,0,0">
                    <w:txbxContent>
                      <w:p w14:paraId="20E13EC1" w14:textId="77777777" w:rsidR="00895FE4" w:rsidRPr="001439B3" w:rsidRDefault="00895F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5Lz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DyfkvP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066D2D28" w14:textId="77777777" w:rsidR="00895FE4" w:rsidRPr="005D44B3" w:rsidRDefault="00895F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<o:lock v:ext="edit" shapetype="f"/>
              </v:line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28B027F" w14:textId="77777777" w:rsidR="00895FE4" w:rsidRDefault="00895F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EBB4B3" w14:textId="77777777" w:rsidR="00895FE4" w:rsidRDefault="00895F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2802CE4" w14:textId="77777777" w:rsidR="00895FE4" w:rsidRPr="00C0477F" w:rsidRDefault="00895F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A46F5F4" w14:textId="77777777" w:rsidR="00895FE4" w:rsidRDefault="00895F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>
                <o:lock v:ext="edit" shapetype="f"/>
              </v:line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<o:lock v:ext="edit" shapetype="f"/>
              </v:line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>
                <o:lock v:ext="edit" shapetype="f"/>
              </v:line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50522BC5" w14:textId="77777777" w:rsidR="00895FE4" w:rsidRPr="00C93D82" w:rsidRDefault="00895F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" filled="f" stroked="f" strokeweight=".25pt">
                <v:path arrowok="t"/>
                <v:textbox inset="0,0,0,0">
                  <w:txbxContent>
                    <w:p w14:paraId="1498598A" w14:textId="77777777" w:rsidR="00895FE4" w:rsidRPr="00C93D82" w:rsidRDefault="00895F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06;top:15359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98CB2DB" w14:textId="15339DBB" w:rsidR="00895FE4" w:rsidRPr="00163D2B" w:rsidRDefault="0037778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>
                <o:lock v:ext="edit" shapetype="f"/>
              </v:line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>
                <o:lock v:ext="edit" shapetype="f"/>
              </v:line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JpZ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SZSaW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61D11AF3" w14:textId="77777777" w:rsidR="00895FE4" w:rsidRPr="00F734D4" w:rsidRDefault="00895F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17A6F"/>
    <w:multiLevelType w:val="hybridMultilevel"/>
    <w:tmpl w:val="2F8C71A8"/>
    <w:lvl w:ilvl="0" w:tplc="DDF22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090049"/>
    <w:multiLevelType w:val="hybridMultilevel"/>
    <w:tmpl w:val="694603DC"/>
    <w:lvl w:ilvl="0" w:tplc="3FC23FD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41175"/>
    <w:multiLevelType w:val="hybridMultilevel"/>
    <w:tmpl w:val="69E4E776"/>
    <w:lvl w:ilvl="0" w:tplc="5346F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C9553C"/>
    <w:multiLevelType w:val="hybridMultilevel"/>
    <w:tmpl w:val="68B66D90"/>
    <w:lvl w:ilvl="0" w:tplc="614051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9B6A8E"/>
    <w:multiLevelType w:val="hybridMultilevel"/>
    <w:tmpl w:val="83CA5370"/>
    <w:lvl w:ilvl="0" w:tplc="D102C5A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8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6"/>
  </w:num>
  <w:num w:numId="12">
    <w:abstractNumId w:val="21"/>
  </w:num>
  <w:num w:numId="13">
    <w:abstractNumId w:val="13"/>
  </w:num>
  <w:num w:numId="14">
    <w:abstractNumId w:val="12"/>
  </w:num>
  <w:num w:numId="15">
    <w:abstractNumId w:val="29"/>
  </w:num>
  <w:num w:numId="16">
    <w:abstractNumId w:val="24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5"/>
  </w:num>
  <w:num w:numId="25">
    <w:abstractNumId w:val="22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7"/>
  </w:num>
  <w:num w:numId="31">
    <w:abstractNumId w:val="30"/>
  </w:num>
  <w:num w:numId="32">
    <w:abstractNumId w:val="23"/>
  </w:num>
  <w:num w:numId="33">
    <w:abstractNumId w:val="5"/>
  </w:num>
  <w:num w:numId="34">
    <w:abstractNumId w:val="4"/>
  </w:num>
  <w:num w:numId="35">
    <w:abstractNumId w:val="11"/>
  </w:num>
  <w:num w:numId="36">
    <w:abstractNumId w:val="31"/>
  </w:num>
  <w:num w:numId="37">
    <w:abstractNumId w:val="15"/>
  </w:num>
  <w:num w:numId="3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6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AF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A2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4E08"/>
    <w:rsid w:val="0008558F"/>
    <w:rsid w:val="00085DAD"/>
    <w:rsid w:val="0009059F"/>
    <w:rsid w:val="000911D0"/>
    <w:rsid w:val="000913B9"/>
    <w:rsid w:val="00091E81"/>
    <w:rsid w:val="0009443D"/>
    <w:rsid w:val="00094941"/>
    <w:rsid w:val="00095490"/>
    <w:rsid w:val="00096A45"/>
    <w:rsid w:val="0009712E"/>
    <w:rsid w:val="000A0A0B"/>
    <w:rsid w:val="000A145F"/>
    <w:rsid w:val="000A1A09"/>
    <w:rsid w:val="000A4B4F"/>
    <w:rsid w:val="000A5326"/>
    <w:rsid w:val="000A53DF"/>
    <w:rsid w:val="000A5D7E"/>
    <w:rsid w:val="000A6D07"/>
    <w:rsid w:val="000A7497"/>
    <w:rsid w:val="000B233C"/>
    <w:rsid w:val="000B23B2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551"/>
    <w:rsid w:val="000B73BC"/>
    <w:rsid w:val="000C01CD"/>
    <w:rsid w:val="000C22E5"/>
    <w:rsid w:val="000C2338"/>
    <w:rsid w:val="000C48E9"/>
    <w:rsid w:val="000C593B"/>
    <w:rsid w:val="000C67F6"/>
    <w:rsid w:val="000C7A7A"/>
    <w:rsid w:val="000D0140"/>
    <w:rsid w:val="000D0546"/>
    <w:rsid w:val="000D202B"/>
    <w:rsid w:val="000D2786"/>
    <w:rsid w:val="000D2A66"/>
    <w:rsid w:val="000D4158"/>
    <w:rsid w:val="000D437A"/>
    <w:rsid w:val="000D60E0"/>
    <w:rsid w:val="000D6154"/>
    <w:rsid w:val="000D7C97"/>
    <w:rsid w:val="000E29D4"/>
    <w:rsid w:val="000E3425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1C2"/>
    <w:rsid w:val="001517B8"/>
    <w:rsid w:val="00152652"/>
    <w:rsid w:val="0015491F"/>
    <w:rsid w:val="00154F3D"/>
    <w:rsid w:val="001552D2"/>
    <w:rsid w:val="00155619"/>
    <w:rsid w:val="001561B3"/>
    <w:rsid w:val="00156C67"/>
    <w:rsid w:val="00163D2B"/>
    <w:rsid w:val="00163E05"/>
    <w:rsid w:val="001640E3"/>
    <w:rsid w:val="00164369"/>
    <w:rsid w:val="00164DE5"/>
    <w:rsid w:val="001657B1"/>
    <w:rsid w:val="00167A26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F68"/>
    <w:rsid w:val="00187292"/>
    <w:rsid w:val="00192D8A"/>
    <w:rsid w:val="00193462"/>
    <w:rsid w:val="00193C93"/>
    <w:rsid w:val="00195E44"/>
    <w:rsid w:val="00195FF0"/>
    <w:rsid w:val="001970B3"/>
    <w:rsid w:val="0019788A"/>
    <w:rsid w:val="001A1385"/>
    <w:rsid w:val="001A2859"/>
    <w:rsid w:val="001A3570"/>
    <w:rsid w:val="001A5AD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280"/>
    <w:rsid w:val="001F0907"/>
    <w:rsid w:val="001F1356"/>
    <w:rsid w:val="001F23BB"/>
    <w:rsid w:val="001F3299"/>
    <w:rsid w:val="001F35CB"/>
    <w:rsid w:val="001F3AF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EFF"/>
    <w:rsid w:val="00211FC2"/>
    <w:rsid w:val="00212386"/>
    <w:rsid w:val="00212541"/>
    <w:rsid w:val="00212CBC"/>
    <w:rsid w:val="002130F1"/>
    <w:rsid w:val="0021408B"/>
    <w:rsid w:val="002146BE"/>
    <w:rsid w:val="00215658"/>
    <w:rsid w:val="00217C80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A4B"/>
    <w:rsid w:val="00241865"/>
    <w:rsid w:val="00241B62"/>
    <w:rsid w:val="00241C8D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A72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1A4"/>
    <w:rsid w:val="00297BDE"/>
    <w:rsid w:val="00297C82"/>
    <w:rsid w:val="00297F20"/>
    <w:rsid w:val="002A1733"/>
    <w:rsid w:val="002A1FBC"/>
    <w:rsid w:val="002A266A"/>
    <w:rsid w:val="002A2E69"/>
    <w:rsid w:val="002A3C15"/>
    <w:rsid w:val="002A4154"/>
    <w:rsid w:val="002A45F7"/>
    <w:rsid w:val="002A4849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D69"/>
    <w:rsid w:val="002F4B71"/>
    <w:rsid w:val="002F732C"/>
    <w:rsid w:val="002F795D"/>
    <w:rsid w:val="0030172F"/>
    <w:rsid w:val="0030188F"/>
    <w:rsid w:val="00302739"/>
    <w:rsid w:val="00302F62"/>
    <w:rsid w:val="00304211"/>
    <w:rsid w:val="003055C1"/>
    <w:rsid w:val="00312B9F"/>
    <w:rsid w:val="00314534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8AD"/>
    <w:rsid w:val="00363A76"/>
    <w:rsid w:val="00365D9D"/>
    <w:rsid w:val="0036723E"/>
    <w:rsid w:val="00367E92"/>
    <w:rsid w:val="00371070"/>
    <w:rsid w:val="0037130D"/>
    <w:rsid w:val="00371369"/>
    <w:rsid w:val="003722E6"/>
    <w:rsid w:val="003737D3"/>
    <w:rsid w:val="003740F3"/>
    <w:rsid w:val="003752F5"/>
    <w:rsid w:val="003755C9"/>
    <w:rsid w:val="00376563"/>
    <w:rsid w:val="00376B9B"/>
    <w:rsid w:val="00376E5E"/>
    <w:rsid w:val="00377781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EC7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42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07EC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134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292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4FDF"/>
    <w:rsid w:val="004A5D66"/>
    <w:rsid w:val="004A7D06"/>
    <w:rsid w:val="004A7D60"/>
    <w:rsid w:val="004B0A0B"/>
    <w:rsid w:val="004B290E"/>
    <w:rsid w:val="004B35D9"/>
    <w:rsid w:val="004B3650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FE5"/>
    <w:rsid w:val="004D2AB4"/>
    <w:rsid w:val="004D3F22"/>
    <w:rsid w:val="004E09F3"/>
    <w:rsid w:val="004E26C1"/>
    <w:rsid w:val="004E29B2"/>
    <w:rsid w:val="004E2A1C"/>
    <w:rsid w:val="004E3E50"/>
    <w:rsid w:val="004E4702"/>
    <w:rsid w:val="004E4AE0"/>
    <w:rsid w:val="004E5DF5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4F9"/>
    <w:rsid w:val="00540E1E"/>
    <w:rsid w:val="005413E7"/>
    <w:rsid w:val="00542162"/>
    <w:rsid w:val="00542824"/>
    <w:rsid w:val="00543612"/>
    <w:rsid w:val="00544C6E"/>
    <w:rsid w:val="00544EF6"/>
    <w:rsid w:val="00547FEE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8F0"/>
    <w:rsid w:val="00563CF4"/>
    <w:rsid w:val="005644C5"/>
    <w:rsid w:val="005665A4"/>
    <w:rsid w:val="0057129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098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36D"/>
    <w:rsid w:val="005E3CE7"/>
    <w:rsid w:val="005E461D"/>
    <w:rsid w:val="005E4684"/>
    <w:rsid w:val="005E4D0F"/>
    <w:rsid w:val="005E5A1E"/>
    <w:rsid w:val="005E5E2B"/>
    <w:rsid w:val="005E7004"/>
    <w:rsid w:val="005F158C"/>
    <w:rsid w:val="005F2672"/>
    <w:rsid w:val="005F2730"/>
    <w:rsid w:val="005F38CB"/>
    <w:rsid w:val="005F3DC1"/>
    <w:rsid w:val="005F3ED8"/>
    <w:rsid w:val="005F496F"/>
    <w:rsid w:val="005F4B02"/>
    <w:rsid w:val="005F4E84"/>
    <w:rsid w:val="005F5B84"/>
    <w:rsid w:val="005F5CFA"/>
    <w:rsid w:val="005F667D"/>
    <w:rsid w:val="005F66E3"/>
    <w:rsid w:val="005F7617"/>
    <w:rsid w:val="006006D1"/>
    <w:rsid w:val="00601627"/>
    <w:rsid w:val="006017FA"/>
    <w:rsid w:val="0060254C"/>
    <w:rsid w:val="006033D9"/>
    <w:rsid w:val="0060380A"/>
    <w:rsid w:val="006059DB"/>
    <w:rsid w:val="00605B58"/>
    <w:rsid w:val="00605B8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31A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07A"/>
    <w:rsid w:val="006F22C1"/>
    <w:rsid w:val="006F2883"/>
    <w:rsid w:val="006F39BB"/>
    <w:rsid w:val="006F419B"/>
    <w:rsid w:val="006F4E75"/>
    <w:rsid w:val="006F501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49F"/>
    <w:rsid w:val="0071103B"/>
    <w:rsid w:val="0071253A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409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CFC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92"/>
    <w:rsid w:val="00767DCA"/>
    <w:rsid w:val="007700E7"/>
    <w:rsid w:val="0077132A"/>
    <w:rsid w:val="007720F3"/>
    <w:rsid w:val="00774E80"/>
    <w:rsid w:val="00774F16"/>
    <w:rsid w:val="00775808"/>
    <w:rsid w:val="00775A77"/>
    <w:rsid w:val="007775E4"/>
    <w:rsid w:val="007814A7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886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9C9"/>
    <w:rsid w:val="007B6CFA"/>
    <w:rsid w:val="007C01B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AAF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422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72F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FE4"/>
    <w:rsid w:val="00897121"/>
    <w:rsid w:val="008977BD"/>
    <w:rsid w:val="008A2A1C"/>
    <w:rsid w:val="008A33AF"/>
    <w:rsid w:val="008A680F"/>
    <w:rsid w:val="008B1C72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16E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82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5B96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2F19"/>
    <w:rsid w:val="009A35BF"/>
    <w:rsid w:val="009A5518"/>
    <w:rsid w:val="009A55F6"/>
    <w:rsid w:val="009A69C0"/>
    <w:rsid w:val="009A7079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3648"/>
    <w:rsid w:val="009C5A5A"/>
    <w:rsid w:val="009C5E2A"/>
    <w:rsid w:val="009C6BA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987"/>
    <w:rsid w:val="009E480F"/>
    <w:rsid w:val="009E51BC"/>
    <w:rsid w:val="009E6276"/>
    <w:rsid w:val="009E6914"/>
    <w:rsid w:val="009E6B25"/>
    <w:rsid w:val="009F17B3"/>
    <w:rsid w:val="009F29BA"/>
    <w:rsid w:val="009F2D5D"/>
    <w:rsid w:val="009F3314"/>
    <w:rsid w:val="009F3E46"/>
    <w:rsid w:val="009F4076"/>
    <w:rsid w:val="009F468A"/>
    <w:rsid w:val="009F476C"/>
    <w:rsid w:val="009F5707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F31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1FD"/>
    <w:rsid w:val="00A66472"/>
    <w:rsid w:val="00A7090A"/>
    <w:rsid w:val="00A70A61"/>
    <w:rsid w:val="00A71799"/>
    <w:rsid w:val="00A71C01"/>
    <w:rsid w:val="00A71E4F"/>
    <w:rsid w:val="00A7431D"/>
    <w:rsid w:val="00A74BFF"/>
    <w:rsid w:val="00A74D94"/>
    <w:rsid w:val="00A74E3E"/>
    <w:rsid w:val="00A75DB6"/>
    <w:rsid w:val="00A82419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A0F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F7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54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A6C"/>
    <w:rsid w:val="00B37042"/>
    <w:rsid w:val="00B37FF9"/>
    <w:rsid w:val="00B4058B"/>
    <w:rsid w:val="00B42000"/>
    <w:rsid w:val="00B4570C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BB0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80F"/>
    <w:rsid w:val="00BB0BDD"/>
    <w:rsid w:val="00BB1C4A"/>
    <w:rsid w:val="00BB2D64"/>
    <w:rsid w:val="00BB3C3E"/>
    <w:rsid w:val="00BB3E1F"/>
    <w:rsid w:val="00BB41B6"/>
    <w:rsid w:val="00BB4BDE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C8A"/>
    <w:rsid w:val="00BE1825"/>
    <w:rsid w:val="00BE1E89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F61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121"/>
    <w:rsid w:val="00C55547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2EA1"/>
    <w:rsid w:val="00C83190"/>
    <w:rsid w:val="00C84511"/>
    <w:rsid w:val="00C85302"/>
    <w:rsid w:val="00C86DD2"/>
    <w:rsid w:val="00C873B1"/>
    <w:rsid w:val="00C90149"/>
    <w:rsid w:val="00C90C2A"/>
    <w:rsid w:val="00C920AC"/>
    <w:rsid w:val="00C9289D"/>
    <w:rsid w:val="00C928C0"/>
    <w:rsid w:val="00C947FF"/>
    <w:rsid w:val="00C94EEA"/>
    <w:rsid w:val="00C955A5"/>
    <w:rsid w:val="00C95821"/>
    <w:rsid w:val="00C9717F"/>
    <w:rsid w:val="00CA081E"/>
    <w:rsid w:val="00CA2446"/>
    <w:rsid w:val="00CA49D5"/>
    <w:rsid w:val="00CA53A1"/>
    <w:rsid w:val="00CA6039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552"/>
    <w:rsid w:val="00CF58CA"/>
    <w:rsid w:val="00CF6675"/>
    <w:rsid w:val="00CF6806"/>
    <w:rsid w:val="00CF68B1"/>
    <w:rsid w:val="00CF6E30"/>
    <w:rsid w:val="00D01890"/>
    <w:rsid w:val="00D02613"/>
    <w:rsid w:val="00D0305F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90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1B2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B8"/>
    <w:rsid w:val="00DE0407"/>
    <w:rsid w:val="00DE06B2"/>
    <w:rsid w:val="00DE0F42"/>
    <w:rsid w:val="00DE1825"/>
    <w:rsid w:val="00DE1B01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356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CB7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5D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D56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2A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4A5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305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416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6E8"/>
    <w:rsid w:val="00F82F51"/>
    <w:rsid w:val="00F83AC8"/>
    <w:rsid w:val="00F84F64"/>
    <w:rsid w:val="00F850C5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7B"/>
    <w:rsid w:val="00FA51F9"/>
    <w:rsid w:val="00FA5B5F"/>
    <w:rsid w:val="00FA6AB5"/>
    <w:rsid w:val="00FA78CD"/>
    <w:rsid w:val="00FB0443"/>
    <w:rsid w:val="00FB0594"/>
    <w:rsid w:val="00FB0BD4"/>
    <w:rsid w:val="00FB2B58"/>
    <w:rsid w:val="00FB2C0E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B2609"/>
  <w15:chartTrackingRefBased/>
  <w15:docId w15:val="{46C2E78F-9B96-4523-9F1B-3B599A7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BA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apple-tab-span">
    <w:name w:val="apple-tab-span"/>
    <w:rsid w:val="00B64BB0"/>
  </w:style>
  <w:style w:type="paragraph" w:customStyle="1" w:styleId="msonormal0">
    <w:name w:val="msonormal"/>
    <w:basedOn w:val="a"/>
    <w:rsid w:val="007C01B3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af6">
    <w:name w:val="annotation reference"/>
    <w:basedOn w:val="a0"/>
    <w:rsid w:val="00084E08"/>
    <w:rPr>
      <w:sz w:val="16"/>
      <w:szCs w:val="16"/>
    </w:rPr>
  </w:style>
  <w:style w:type="paragraph" w:styleId="af7">
    <w:name w:val="annotation text"/>
    <w:basedOn w:val="a"/>
    <w:link w:val="af8"/>
    <w:rsid w:val="00084E08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084E08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semiHidden/>
    <w:unhideWhenUsed/>
    <w:rsid w:val="00084E08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084E08"/>
    <w:rPr>
      <w:rFonts w:ascii="Times New Roman" w:hAnsi="Times New Roman"/>
      <w:b/>
      <w:bCs/>
    </w:rPr>
  </w:style>
  <w:style w:type="character" w:styleId="afb">
    <w:name w:val="FollowedHyperlink"/>
    <w:basedOn w:val="a0"/>
    <w:uiPriority w:val="99"/>
    <w:rsid w:val="00084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tvi/ipz202_Shcherback_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A7AC4-CC41-4EFC-8F04-AE611137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21</Pages>
  <Words>3978</Words>
  <Characters>22676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Matvii Shcherback</cp:lastModifiedBy>
  <cp:revision>20</cp:revision>
  <cp:lastPrinted>2023-09-19T09:27:00Z</cp:lastPrinted>
  <dcterms:created xsi:type="dcterms:W3CDTF">2021-09-06T15:12:00Z</dcterms:created>
  <dcterms:modified xsi:type="dcterms:W3CDTF">2023-10-07T16:37:00Z</dcterms:modified>
</cp:coreProperties>
</file>