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60FA" w:rsidRDefault="008F60FA" w:rsidP="008F60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ИУ5-34Б</w:t>
      </w:r>
    </w:p>
    <w:p w:rsidR="008F60FA" w:rsidRDefault="008F60FA" w:rsidP="008F60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Матвеев Илья</w:t>
      </w:r>
    </w:p>
    <w:p w:rsidR="008F60FA" w:rsidRPr="008F60FA" w:rsidRDefault="008F60FA" w:rsidP="008F6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Отчет РК1 по дисциплине</w:t>
      </w:r>
    </w:p>
    <w:p w:rsidR="008F60FA" w:rsidRPr="008F60FA" w:rsidRDefault="008F60FA" w:rsidP="008F6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«Парадигмы и конструкции языков программирования»</w:t>
      </w:r>
    </w:p>
    <w:p w:rsidR="008F60FA" w:rsidRPr="008F60FA" w:rsidRDefault="008F60FA" w:rsidP="008F60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F60FA" w:rsidRPr="008F60FA" w:rsidRDefault="008F60FA" w:rsidP="008F60FA">
      <w:pPr>
        <w:rPr>
          <w:rFonts w:ascii="Times New Roman" w:hAnsi="Times New Roman" w:cs="Times New Roman"/>
          <w:sz w:val="28"/>
          <w:szCs w:val="28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8F60F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8F60FA">
        <w:rPr>
          <w:rFonts w:ascii="Times New Roman" w:hAnsi="Times New Roman" w:cs="Times New Roman"/>
          <w:sz w:val="28"/>
          <w:szCs w:val="28"/>
        </w:rPr>
        <w:br/>
        <w:t xml:space="preserve">Список всех операционных систем, </w:t>
      </w:r>
      <w:r w:rsidRPr="008F60FA">
        <w:rPr>
          <w:rFonts w:ascii="Times New Roman" w:hAnsi="Times New Roman" w:cs="Times New Roman"/>
          <w:sz w:val="28"/>
          <w:szCs w:val="28"/>
        </w:rPr>
        <w:br/>
        <w:t xml:space="preserve">у которых название начинается с буквы «W», </w:t>
      </w:r>
      <w:r w:rsidRPr="008F60FA">
        <w:rPr>
          <w:rFonts w:ascii="Times New Roman" w:hAnsi="Times New Roman" w:cs="Times New Roman"/>
          <w:sz w:val="28"/>
          <w:szCs w:val="28"/>
        </w:rPr>
        <w:br/>
        <w:t xml:space="preserve">и список установленных на них компьютеров </w:t>
      </w:r>
      <w:r w:rsidRPr="008F60FA">
        <w:rPr>
          <w:rFonts w:ascii="Times New Roman" w:hAnsi="Times New Roman" w:cs="Times New Roman"/>
          <w:sz w:val="28"/>
          <w:szCs w:val="28"/>
        </w:rPr>
        <w:br/>
        <w:t>(связь "один ко многим")</w:t>
      </w:r>
    </w:p>
    <w:p w:rsidR="00F66E7F" w:rsidRPr="008F60FA" w:rsidRDefault="00F66E7F">
      <w:pPr>
        <w:rPr>
          <w:rFonts w:ascii="Times New Roman" w:hAnsi="Times New Roman" w:cs="Times New Roman"/>
          <w:sz w:val="28"/>
          <w:szCs w:val="28"/>
        </w:rPr>
      </w:pPr>
    </w:p>
    <w:p w:rsidR="008F60FA" w:rsidRPr="008F60FA" w:rsidRDefault="008F60FA" w:rsidP="008F60FA">
      <w:pPr>
        <w:rPr>
          <w:rFonts w:ascii="Times New Roman" w:hAnsi="Times New Roman" w:cs="Times New Roman"/>
          <w:sz w:val="28"/>
          <w:szCs w:val="28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8F60F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F60FA">
        <w:rPr>
          <w:rFonts w:ascii="Times New Roman" w:hAnsi="Times New Roman" w:cs="Times New Roman"/>
          <w:sz w:val="28"/>
          <w:szCs w:val="28"/>
        </w:rPr>
        <w:br/>
        <w:t xml:space="preserve">Список операционных систем с максимальной ценой компьютеров, </w:t>
      </w:r>
      <w:r w:rsidRPr="008F60FA">
        <w:rPr>
          <w:rFonts w:ascii="Times New Roman" w:hAnsi="Times New Roman" w:cs="Times New Roman"/>
          <w:sz w:val="28"/>
          <w:szCs w:val="28"/>
        </w:rPr>
        <w:br/>
        <w:t>отсортированный по цене (связь "один ко многим")</w:t>
      </w:r>
    </w:p>
    <w:p w:rsidR="008F60FA" w:rsidRPr="008F60FA" w:rsidRDefault="008F60FA">
      <w:pPr>
        <w:rPr>
          <w:rFonts w:ascii="Times New Roman" w:hAnsi="Times New Roman" w:cs="Times New Roman"/>
          <w:sz w:val="28"/>
          <w:szCs w:val="28"/>
        </w:rPr>
      </w:pPr>
    </w:p>
    <w:p w:rsidR="008F60FA" w:rsidRDefault="008F60FA" w:rsidP="008F60FA">
      <w:pPr>
        <w:rPr>
          <w:rFonts w:ascii="Times New Roman" w:hAnsi="Times New Roman" w:cs="Times New Roman"/>
          <w:sz w:val="28"/>
          <w:szCs w:val="28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8F60FA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8F60FA">
        <w:rPr>
          <w:rFonts w:ascii="Times New Roman" w:hAnsi="Times New Roman" w:cs="Times New Roman"/>
          <w:sz w:val="28"/>
          <w:szCs w:val="28"/>
        </w:rPr>
        <w:br/>
        <w:t xml:space="preserve">Список всех связанных компьютеров и операционных систем, </w:t>
      </w:r>
      <w:r w:rsidRPr="008F60FA">
        <w:rPr>
          <w:rFonts w:ascii="Times New Roman" w:hAnsi="Times New Roman" w:cs="Times New Roman"/>
          <w:sz w:val="28"/>
          <w:szCs w:val="28"/>
        </w:rPr>
        <w:br/>
        <w:t>отсортированный по операционным системам (связь "многие ко многим")</w:t>
      </w:r>
    </w:p>
    <w:p w:rsidR="008F60FA" w:rsidRDefault="008F60FA" w:rsidP="008F60FA">
      <w:pPr>
        <w:rPr>
          <w:rFonts w:ascii="Times New Roman" w:hAnsi="Times New Roman" w:cs="Times New Roman"/>
          <w:sz w:val="28"/>
          <w:szCs w:val="28"/>
        </w:rPr>
      </w:pP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:rsidR="008F60FA" w:rsidRPr="008F60FA" w:rsidRDefault="008F60FA">
      <w:pPr>
        <w:rPr>
          <w:rFonts w:ascii="Times New Roman" w:hAnsi="Times New Roman" w:cs="Times New Roman"/>
          <w:sz w:val="44"/>
          <w:szCs w:val="44"/>
        </w:rPr>
      </w:pPr>
    </w:p>
    <w:p w:rsidR="008F60FA" w:rsidRPr="008F60FA" w:rsidRDefault="008F60FA" w:rsidP="008F60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</w:pP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from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operator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import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itemgetter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class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t>"""Компьютер"""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def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__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.id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.name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proofErr w:type="spellStart"/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.price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proofErr w:type="spellStart"/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.os_id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class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OperatingSystem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t>"""Операционная система"""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def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__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.id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.name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class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t>"""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  <w:t xml:space="preserve">    'Компьютеры с ОС' для реализации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  <w:t xml:space="preserve">    связи многие-ко-многим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lastRenderedPageBreak/>
        <w:t xml:space="preserve">    """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def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8F60F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ru-RU"/>
          <w14:ligatures w14:val="none"/>
        </w:rPr>
        <w:t>__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proofErr w:type="spellStart"/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.os_id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proofErr w:type="spellStart"/>
      <w:r w:rsidRPr="008F60F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ru-RU"/>
          <w14:ligatures w14:val="none"/>
        </w:rPr>
        <w:t>self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.comp_id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Операционные системы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[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OperatingSystem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'Windows'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OperatingSystem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'Linux'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OperatingSystem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3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</w:t>
      </w:r>
      <w:proofErr w:type="spellStart"/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OperatingSystem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'Windows Server'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OperatingSystem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'Ubuntu'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>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Компьютеры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[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Computer(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'PC1'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1000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Computer(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'PC2'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1200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Computer(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3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'PC3'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900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Computer(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4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'PC4'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1500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3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Computer(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5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'PC5'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1100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>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Связь многие-ко-многим (Компьютеры и ОС)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computers_os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[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3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5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3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4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3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),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>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def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():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t>"""Основная функция"""</w:t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i/>
          <w:iCs/>
          <w:color w:val="5F826B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Соединение данных один-ко-многим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one_to_many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[(c.name,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c.price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, os.name)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c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c.os_id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== os.id]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lastRenderedPageBreak/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Соединение данных многие-ко-многим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many_to_many_temp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[(os.name,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co.os_id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co.comp_id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computers_os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os.id ==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co.os_id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6F737A"/>
          <w:kern w:val="0"/>
          <w:sz w:val="28"/>
          <w:szCs w:val="28"/>
          <w:lang w:eastAsia="ru-RU"/>
          <w14:ligatures w14:val="none"/>
        </w:rPr>
        <w:t>many_to_many</w:t>
      </w:r>
      <w:proofErr w:type="spellEnd"/>
      <w:r w:rsidRPr="008F60FA">
        <w:rPr>
          <w:rFonts w:ascii="Courier New" w:eastAsia="Times New Roman" w:hAnsi="Courier New" w:cs="Courier New"/>
          <w:color w:val="6F737A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= [(c.name,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c.price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os_name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os_name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many_to_many_temp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c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c.id ==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"""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Задание 1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Список всех операционных систем,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у которых название начинается с буквы «W»,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и список установленных на них компьютеров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(связь "один ко многим")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"""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"Задание Г1"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Выбираем ОС, название которых начинается с буквы "W"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selected_os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[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os.name.startswith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'W'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Для каждой ОС находим компьютеры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result_1 = {}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selected_os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result_1[os.name] = [comp.name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comp.os_id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== os.id]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(result_1)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"""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Задание 2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Список операционных систем с максимальной ценой компьютеров,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отсортированный по цене (связь "один ко многим")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"""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"</w:t>
      </w:r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\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n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Задание</w:t>
      </w:r>
      <w:proofErr w:type="spellEnd"/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 xml:space="preserve"> Г2"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res_2_unsorted = []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Перебираем все ОС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lastRenderedPageBreak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Список компьютеров с данной ОС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os_comps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list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filter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lambda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i: i[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2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] == os.name,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one_to_many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Если есть компьютеры с этой ОС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len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os_comps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) &gt; 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0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Цены компьютеров с этой ОС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    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os_prices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[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_,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, _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os_comps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Максимальная цена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    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os_max_price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max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os_prices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    res_2_unsorted.append((os.name,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os_max_price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Сортировка по максимальной цене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res_2 =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sorted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(res_2_unsorted, </w:t>
      </w:r>
      <w:proofErr w:type="spellStart"/>
      <w:r w:rsidRPr="008F60FA">
        <w:rPr>
          <w:rFonts w:ascii="Courier New" w:eastAsia="Times New Roman" w:hAnsi="Courier New" w:cs="Courier New"/>
          <w:color w:val="AA4926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=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itemgetter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2AACB8"/>
          <w:kern w:val="0"/>
          <w:sz w:val="28"/>
          <w:szCs w:val="28"/>
          <w:lang w:eastAsia="ru-RU"/>
          <w14:ligatures w14:val="none"/>
        </w:rPr>
        <w:t>1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), </w:t>
      </w:r>
      <w:proofErr w:type="spellStart"/>
      <w:r w:rsidRPr="008F60FA">
        <w:rPr>
          <w:rFonts w:ascii="Courier New" w:eastAsia="Times New Roman" w:hAnsi="Courier New" w:cs="Courier New"/>
          <w:color w:val="AA4926"/>
          <w:kern w:val="0"/>
          <w:sz w:val="28"/>
          <w:szCs w:val="28"/>
          <w:lang w:eastAsia="ru-RU"/>
          <w14:ligatures w14:val="none"/>
        </w:rPr>
        <w:t>reverse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=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(res_2)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"""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Задание 3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Список всех связанных компьютеров и операционных систем,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отсортированный по операционным системам (связь "многие ко многим")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"""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Создаем словарь для связи ОС с компьютерами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"</w:t>
      </w:r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\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n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Задание</w:t>
      </w:r>
      <w:proofErr w:type="spellEnd"/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 xml:space="preserve"> Г3"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result_3 = {}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oses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Находим компьютеры, связанные с этой ОС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   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result_3[os.name] = [comp.name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relation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computers_os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computers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br/>
        <w:t xml:space="preserve">                         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relation.os_id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== os.id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and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relation.comp_id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== comp.id]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t># Сортировка по имени ОС</w:t>
      </w:r>
      <w:r w:rsidRPr="008F60FA">
        <w:rPr>
          <w:rFonts w:ascii="Courier New" w:eastAsia="Times New Roman" w:hAnsi="Courier New" w:cs="Courier New"/>
          <w:color w:val="7A7E85"/>
          <w:kern w:val="0"/>
          <w:sz w:val="28"/>
          <w:szCs w:val="28"/>
          <w:lang w:eastAsia="ru-RU"/>
          <w14:ligatures w14:val="none"/>
        </w:rPr>
        <w:br/>
        <w:t xml:space="preserve">   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sorted_result_3 = {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 result_3[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]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sorted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(result_3.keys())}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(sorted_result_3)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8F60F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ru-RU"/>
          <w14:ligatures w14:val="none"/>
        </w:rPr>
        <w:t xml:space="preserve"> 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__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 xml:space="preserve">__ == </w:t>
      </w:r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'__</w:t>
      </w:r>
      <w:proofErr w:type="spellStart"/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8F60FA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ru-RU"/>
          <w14:ligatures w14:val="none"/>
        </w:rPr>
        <w:t>__'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:</w:t>
      </w:r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br/>
        <w:t xml:space="preserve">    </w:t>
      </w:r>
      <w:proofErr w:type="spellStart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main</w:t>
      </w:r>
      <w:proofErr w:type="spellEnd"/>
      <w:r w:rsidRPr="008F60F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ru-RU"/>
          <w14:ligatures w14:val="none"/>
        </w:rPr>
        <w:t>()</w:t>
      </w:r>
    </w:p>
    <w:p w:rsidR="008F60FA" w:rsidRDefault="008F6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:rsidR="008F60FA" w:rsidRDefault="008F60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60FA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>{'Windows': ['PC1', 'PC2'], 'Windows Server': ['PC3']}</w:t>
      </w: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60FA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>[('macOS', 1500), ('Windows', 1200), ('Linux', 1100), ('Windows Server', 900)]</w:t>
      </w: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60FA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>{'Linux': ['PC3', 'PC5'], 'Ubuntu': ['PC3'], 'Windows': ['PC1', 'PC2'], 'Windows Server': ['PC1'], 'macOS': ['PC4']}</w:t>
      </w: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60FA" w:rsidRPr="008F60FA" w:rsidRDefault="008F60FA" w:rsidP="008F60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60F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sectPr w:rsidR="008F60FA" w:rsidRPr="008F6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FA"/>
    <w:rsid w:val="00211DDA"/>
    <w:rsid w:val="00437295"/>
    <w:rsid w:val="007A5A08"/>
    <w:rsid w:val="007B2ED2"/>
    <w:rsid w:val="008F60FA"/>
    <w:rsid w:val="00F6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D2681"/>
  <w15:chartTrackingRefBased/>
  <w15:docId w15:val="{E59E2E30-DEFC-0348-B037-048287FD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0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0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0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0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60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60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6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60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6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6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0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0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6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60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60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60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60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60F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0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Матвеев</dc:creator>
  <cp:keywords/>
  <dc:description/>
  <cp:lastModifiedBy>Илья Матвеев</cp:lastModifiedBy>
  <cp:revision>1</cp:revision>
  <dcterms:created xsi:type="dcterms:W3CDTF">2024-10-22T21:35:00Z</dcterms:created>
  <dcterms:modified xsi:type="dcterms:W3CDTF">2024-10-22T21:41:00Z</dcterms:modified>
</cp:coreProperties>
</file>