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DE32" w14:textId="1A75F86B" w:rsidR="000F5190" w:rsidRPr="00A5282F" w:rsidRDefault="00A5282F" w:rsidP="00A5282F">
      <w:pPr>
        <w:jc w:val="center"/>
        <w:rPr>
          <w:sz w:val="28"/>
          <w:szCs w:val="28"/>
        </w:rPr>
      </w:pPr>
      <w:r>
        <w:rPr>
          <w:sz w:val="28"/>
          <w:szCs w:val="28"/>
        </w:rPr>
        <w:t>Flick</w:t>
      </w:r>
      <w:r w:rsidR="00C47646">
        <w:rPr>
          <w:sz w:val="28"/>
          <w:szCs w:val="28"/>
        </w:rPr>
        <w:t xml:space="preserve"> </w:t>
      </w:r>
      <w:r>
        <w:rPr>
          <w:sz w:val="28"/>
          <w:szCs w:val="28"/>
        </w:rPr>
        <w:t>Fix -</w:t>
      </w:r>
      <w:r w:rsidRPr="00A5282F">
        <w:rPr>
          <w:sz w:val="28"/>
          <w:szCs w:val="28"/>
        </w:rPr>
        <w:t xml:space="preserve"> Usability Testing Results</w:t>
      </w:r>
    </w:p>
    <w:p w14:paraId="25CD020F" w14:textId="6A637C26" w:rsidR="00A5282F" w:rsidRDefault="00A5282F" w:rsidP="00A5282F">
      <w:pPr>
        <w:rPr>
          <w:sz w:val="24"/>
          <w:szCs w:val="24"/>
          <w:u w:val="single"/>
        </w:rPr>
      </w:pPr>
      <w:r w:rsidRPr="00A5282F">
        <w:rPr>
          <w:sz w:val="24"/>
          <w:szCs w:val="24"/>
          <w:u w:val="single"/>
        </w:rPr>
        <w:t>User Test 1:</w:t>
      </w:r>
    </w:p>
    <w:p w14:paraId="28C4A797" w14:textId="5DEC5249" w:rsidR="00ED4089" w:rsidRPr="00ED4089" w:rsidRDefault="00ED4089" w:rsidP="00A528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Suggestions:</w:t>
      </w:r>
    </w:p>
    <w:p w14:paraId="32516DEA" w14:textId="129B6DFA" w:rsidR="00A5282F" w:rsidRDefault="00184951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="000B040D">
        <w:rPr>
          <w:sz w:val="24"/>
          <w:szCs w:val="24"/>
        </w:rPr>
        <w:t>Append Video</w:t>
      </w:r>
      <w:r>
        <w:rPr>
          <w:sz w:val="24"/>
          <w:szCs w:val="24"/>
        </w:rPr>
        <w:t>’</w:t>
      </w:r>
      <w:r w:rsidR="000B040D">
        <w:rPr>
          <w:sz w:val="24"/>
          <w:szCs w:val="24"/>
        </w:rPr>
        <w:t xml:space="preserve"> and </w:t>
      </w:r>
      <w:r>
        <w:rPr>
          <w:sz w:val="24"/>
          <w:szCs w:val="24"/>
        </w:rPr>
        <w:t>‘</w:t>
      </w:r>
      <w:r w:rsidR="000B040D">
        <w:rPr>
          <w:sz w:val="24"/>
          <w:szCs w:val="24"/>
        </w:rPr>
        <w:t>Prepend Video</w:t>
      </w:r>
      <w:r>
        <w:rPr>
          <w:sz w:val="24"/>
          <w:szCs w:val="24"/>
        </w:rPr>
        <w:t>’</w:t>
      </w:r>
      <w:r w:rsidR="000B04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button names </w:t>
      </w:r>
      <w:r w:rsidR="000B040D">
        <w:rPr>
          <w:sz w:val="24"/>
          <w:szCs w:val="24"/>
        </w:rPr>
        <w:t>are too ambiguous. Maybe</w:t>
      </w:r>
      <w:r>
        <w:rPr>
          <w:sz w:val="24"/>
          <w:szCs w:val="24"/>
        </w:rPr>
        <w:t xml:space="preserve"> change to one button called ‘Add New Video’. This button might lead to either a pop up or pop to the side with options to add before or after.</w:t>
      </w:r>
    </w:p>
    <w:p w14:paraId="5B20001F" w14:textId="2DD9EBF8" w:rsidR="00184951" w:rsidRDefault="00184951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option for Prepend/Append where two buttons are kept instead changing to one button: change to ‘Add Pre-Video” and ‘Add Post Video’. Have ‘</w:t>
      </w:r>
      <w:r>
        <w:rPr>
          <w:sz w:val="24"/>
          <w:szCs w:val="24"/>
        </w:rPr>
        <w:t>Add Pre-Video</w:t>
      </w:r>
      <w:r>
        <w:rPr>
          <w:sz w:val="24"/>
          <w:szCs w:val="24"/>
        </w:rPr>
        <w:t>’ come first.</w:t>
      </w:r>
    </w:p>
    <w:p w14:paraId="1C207705" w14:textId="775E359A" w:rsidR="00184951" w:rsidRDefault="00ED4089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Seek</w:t>
      </w:r>
      <w:r w:rsidR="00184951">
        <w:rPr>
          <w:sz w:val="24"/>
          <w:szCs w:val="24"/>
        </w:rPr>
        <w:t xml:space="preserve"> forward and backward buttons on video player should maybe increase in speed after being held down</w:t>
      </w:r>
      <w:r>
        <w:rPr>
          <w:sz w:val="24"/>
          <w:szCs w:val="24"/>
        </w:rPr>
        <w:t xml:space="preserve"> after a couple seconds</w:t>
      </w:r>
      <w:r w:rsidR="00184951">
        <w:rPr>
          <w:sz w:val="24"/>
          <w:szCs w:val="24"/>
        </w:rPr>
        <w:t>.</w:t>
      </w:r>
    </w:p>
    <w:p w14:paraId="1F9EBA98" w14:textId="520F3948" w:rsidR="00184951" w:rsidRDefault="00184951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ability to add video between videos in addition to just before or after – maybe using a time stamp to determine where to add between.</w:t>
      </w:r>
    </w:p>
    <w:p w14:paraId="2620EA87" w14:textId="7EEAD001" w:rsidR="00184951" w:rsidRDefault="00ED4089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intro/outro creator only edit selected text not all the text in the text box.</w:t>
      </w:r>
    </w:p>
    <w:p w14:paraId="6378D3AE" w14:textId="3D32A466" w:rsidR="00ED4089" w:rsidRDefault="00ED4089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Trim Video, change ‘Save’ to ‘Keep’ or ‘Keep Clip’ to make the action clearer.</w:t>
      </w:r>
    </w:p>
    <w:p w14:paraId="6D7B2A20" w14:textId="33A71707" w:rsidR="00ED4089" w:rsidRDefault="00ED4089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ability to add end point to audio that is added in addition to just the start point.</w:t>
      </w:r>
    </w:p>
    <w:p w14:paraId="7B981C6E" w14:textId="571F941A" w:rsidR="00ED4089" w:rsidRDefault="00ED4089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video pause if seeking backward while playing.</w:t>
      </w:r>
    </w:p>
    <w:p w14:paraId="11067427" w14:textId="2B337B6B" w:rsidR="00ED4089" w:rsidRDefault="00ED4089" w:rsidP="000B0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video has already been imported, maybe let drag and drop append additional videos.</w:t>
      </w:r>
    </w:p>
    <w:p w14:paraId="79DBE408" w14:textId="6F0F1317" w:rsidR="000B040D" w:rsidRDefault="00ED4089" w:rsidP="00A528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4089">
        <w:rPr>
          <w:sz w:val="24"/>
          <w:szCs w:val="24"/>
        </w:rPr>
        <w:t xml:space="preserve">Tutorial section – make font size the same between the side options and the content on the right. Some typos. Some wording could be changed – ‘Seek forwards’ to ‘Seek forward’. </w:t>
      </w:r>
    </w:p>
    <w:p w14:paraId="5D108C4E" w14:textId="3CA5F800" w:rsidR="00ED4089" w:rsidRDefault="00ED4089" w:rsidP="00ED40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  <w:r w:rsidR="005F2283">
        <w:rPr>
          <w:b/>
          <w:bCs/>
          <w:sz w:val="24"/>
          <w:szCs w:val="24"/>
        </w:rPr>
        <w:t>Impression</w:t>
      </w:r>
      <w:r>
        <w:rPr>
          <w:b/>
          <w:bCs/>
          <w:sz w:val="24"/>
          <w:szCs w:val="24"/>
        </w:rPr>
        <w:t>:</w:t>
      </w:r>
    </w:p>
    <w:p w14:paraId="58185306" w14:textId="4FC283DE" w:rsidR="00ED4089" w:rsidRPr="00FA4F03" w:rsidRDefault="005F2283" w:rsidP="00ED40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“Works as expected, nice clean interface, good basic program.”</w:t>
      </w:r>
    </w:p>
    <w:p w14:paraId="36DD1763" w14:textId="77777777" w:rsidR="00FA4F03" w:rsidRDefault="00FA4F03" w:rsidP="00FA4F03">
      <w:pPr>
        <w:rPr>
          <w:b/>
          <w:bCs/>
          <w:sz w:val="24"/>
          <w:szCs w:val="24"/>
        </w:rPr>
      </w:pPr>
    </w:p>
    <w:p w14:paraId="63718561" w14:textId="77777777" w:rsidR="00FA4F03" w:rsidRDefault="00FA4F03" w:rsidP="00FA4F03">
      <w:pPr>
        <w:rPr>
          <w:b/>
          <w:bCs/>
          <w:sz w:val="24"/>
          <w:szCs w:val="24"/>
        </w:rPr>
      </w:pPr>
    </w:p>
    <w:p w14:paraId="2759E326" w14:textId="77777777" w:rsidR="00FA4F03" w:rsidRDefault="00FA4F03" w:rsidP="00FA4F03">
      <w:pPr>
        <w:rPr>
          <w:b/>
          <w:bCs/>
          <w:sz w:val="24"/>
          <w:szCs w:val="24"/>
        </w:rPr>
      </w:pPr>
    </w:p>
    <w:p w14:paraId="4E8EFE0E" w14:textId="77777777" w:rsidR="00FA4F03" w:rsidRDefault="00FA4F03" w:rsidP="00FA4F03">
      <w:pPr>
        <w:rPr>
          <w:b/>
          <w:bCs/>
          <w:sz w:val="24"/>
          <w:szCs w:val="24"/>
        </w:rPr>
      </w:pPr>
    </w:p>
    <w:p w14:paraId="6B01FA7F" w14:textId="77777777" w:rsidR="00FA4F03" w:rsidRDefault="00FA4F03" w:rsidP="00FA4F03">
      <w:pPr>
        <w:rPr>
          <w:b/>
          <w:bCs/>
          <w:sz w:val="24"/>
          <w:szCs w:val="24"/>
        </w:rPr>
      </w:pPr>
    </w:p>
    <w:p w14:paraId="36F22E98" w14:textId="77777777" w:rsidR="00FA4F03" w:rsidRDefault="00FA4F03" w:rsidP="00FA4F03">
      <w:pPr>
        <w:rPr>
          <w:b/>
          <w:bCs/>
          <w:sz w:val="24"/>
          <w:szCs w:val="24"/>
        </w:rPr>
      </w:pPr>
    </w:p>
    <w:p w14:paraId="7F177941" w14:textId="77777777" w:rsidR="00FA4F03" w:rsidRDefault="00FA4F03" w:rsidP="00FA4F03">
      <w:pPr>
        <w:rPr>
          <w:b/>
          <w:bCs/>
          <w:sz w:val="24"/>
          <w:szCs w:val="24"/>
        </w:rPr>
      </w:pPr>
    </w:p>
    <w:p w14:paraId="34405021" w14:textId="77777777" w:rsidR="00FA4F03" w:rsidRDefault="00FA4F03" w:rsidP="00FA4F03">
      <w:pPr>
        <w:rPr>
          <w:b/>
          <w:bCs/>
          <w:sz w:val="24"/>
          <w:szCs w:val="24"/>
        </w:rPr>
      </w:pPr>
    </w:p>
    <w:p w14:paraId="446E5B8B" w14:textId="77777777" w:rsidR="00FA4F03" w:rsidRPr="00FA4F03" w:rsidRDefault="00FA4F03" w:rsidP="00FA4F03">
      <w:pPr>
        <w:rPr>
          <w:b/>
          <w:bCs/>
          <w:sz w:val="24"/>
          <w:szCs w:val="24"/>
        </w:rPr>
      </w:pPr>
    </w:p>
    <w:p w14:paraId="04415158" w14:textId="5B11D066" w:rsidR="000B040D" w:rsidRDefault="000B040D" w:rsidP="00A5282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User Test 2:</w:t>
      </w:r>
    </w:p>
    <w:p w14:paraId="010CFA14" w14:textId="231934D9" w:rsidR="005F2283" w:rsidRDefault="005F2283" w:rsidP="00A528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Suggestions:</w:t>
      </w:r>
    </w:p>
    <w:p w14:paraId="2AC3E92E" w14:textId="260348C4" w:rsidR="005F2283" w:rsidRDefault="005F2283" w:rsidP="005F22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video player buttons in addition to the seek forward and backward buttons that skip to the beginning and end.</w:t>
      </w:r>
    </w:p>
    <w:p w14:paraId="37B9CCA6" w14:textId="4C70E53F" w:rsidR="005F2283" w:rsidRDefault="005F2283" w:rsidP="005F22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an undo button in the intro/outro creation menu that can undo any changes made there.</w:t>
      </w:r>
    </w:p>
    <w:p w14:paraId="78F56B9F" w14:textId="5463B030" w:rsidR="005F2283" w:rsidRDefault="005F2283" w:rsidP="005F22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visible lines on the video duration slider to mark start and end points for edits such as trimming and audio.</w:t>
      </w:r>
    </w:p>
    <w:p w14:paraId="19593D80" w14:textId="77777777" w:rsidR="005F2283" w:rsidRDefault="005F2283" w:rsidP="005F22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ability to add end point to audio that is added in addition to just the start point.</w:t>
      </w:r>
    </w:p>
    <w:p w14:paraId="39A1EB62" w14:textId="7B5F21DC" w:rsidR="002036FB" w:rsidRPr="002036FB" w:rsidRDefault="005F2283" w:rsidP="00203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Noticed bug when doing trim </w:t>
      </w:r>
      <w:r w:rsidR="00FA4F03">
        <w:rPr>
          <w:sz w:val="24"/>
          <w:szCs w:val="24"/>
        </w:rPr>
        <w:t>save – doesn’t show the selected clip right</w:t>
      </w:r>
      <w:r w:rsidR="002036FB">
        <w:rPr>
          <w:sz w:val="24"/>
          <w:szCs w:val="24"/>
        </w:rPr>
        <w:t xml:space="preserve"> – the new kept clip starts playing as a still image for a second and does not </w:t>
      </w:r>
      <w:r w:rsidR="0095050F">
        <w:rPr>
          <w:sz w:val="24"/>
          <w:szCs w:val="24"/>
        </w:rPr>
        <w:t>show</w:t>
      </w:r>
      <w:r w:rsidR="002036FB">
        <w:rPr>
          <w:sz w:val="24"/>
          <w:szCs w:val="24"/>
        </w:rPr>
        <w:t xml:space="preserve"> the full selected clip.</w:t>
      </w:r>
    </w:p>
    <w:p w14:paraId="3A631364" w14:textId="4907B30D" w:rsidR="00FA4F03" w:rsidRDefault="00FA4F03" w:rsidP="00FA4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Trim Video, change ‘Save’ to ‘Keep’ </w:t>
      </w:r>
      <w:r>
        <w:rPr>
          <w:sz w:val="24"/>
          <w:szCs w:val="24"/>
        </w:rPr>
        <w:t>making</w:t>
      </w:r>
      <w:r>
        <w:rPr>
          <w:sz w:val="24"/>
          <w:szCs w:val="24"/>
        </w:rPr>
        <w:t xml:space="preserve"> the action clearer.</w:t>
      </w:r>
    </w:p>
    <w:p w14:paraId="02875889" w14:textId="7ABDF1A1" w:rsidR="005F2283" w:rsidRDefault="005F2283" w:rsidP="00A528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Overall Impression:</w:t>
      </w:r>
    </w:p>
    <w:p w14:paraId="64E3207E" w14:textId="21A87416" w:rsidR="005F2283" w:rsidRPr="005F2283" w:rsidRDefault="005F2283" w:rsidP="005F22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“Good basic video editor, pretty solid except for that one bug</w:t>
      </w:r>
      <w:r w:rsidR="00FA4F03">
        <w:rPr>
          <w:sz w:val="24"/>
          <w:szCs w:val="24"/>
        </w:rPr>
        <w:t xml:space="preserve"> with trim save</w:t>
      </w:r>
      <w:r>
        <w:rPr>
          <w:sz w:val="24"/>
          <w:szCs w:val="24"/>
        </w:rPr>
        <w:t>”.</w:t>
      </w:r>
    </w:p>
    <w:sectPr w:rsidR="005F2283" w:rsidRPr="005F22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9A33" w14:textId="77777777" w:rsidR="00DB7B0E" w:rsidRDefault="00DB7B0E" w:rsidP="00A5282F">
      <w:pPr>
        <w:spacing w:after="0" w:line="240" w:lineRule="auto"/>
      </w:pPr>
      <w:r>
        <w:separator/>
      </w:r>
    </w:p>
  </w:endnote>
  <w:endnote w:type="continuationSeparator" w:id="0">
    <w:p w14:paraId="723774A4" w14:textId="77777777" w:rsidR="00DB7B0E" w:rsidRDefault="00DB7B0E" w:rsidP="00A5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6979" w14:textId="77777777" w:rsidR="00DB7B0E" w:rsidRDefault="00DB7B0E" w:rsidP="00A5282F">
      <w:pPr>
        <w:spacing w:after="0" w:line="240" w:lineRule="auto"/>
      </w:pPr>
      <w:r>
        <w:separator/>
      </w:r>
    </w:p>
  </w:footnote>
  <w:footnote w:type="continuationSeparator" w:id="0">
    <w:p w14:paraId="54F3C471" w14:textId="77777777" w:rsidR="00DB7B0E" w:rsidRDefault="00DB7B0E" w:rsidP="00A5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92E2" w14:textId="0A32659A" w:rsidR="00A5282F" w:rsidRDefault="00A5282F" w:rsidP="00A5282F">
    <w:pPr>
      <w:pStyle w:val="Header"/>
      <w:jc w:val="right"/>
    </w:pPr>
    <w:r>
      <w:t>Matthew Weigel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04F73"/>
    <w:multiLevelType w:val="hybridMultilevel"/>
    <w:tmpl w:val="675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83228"/>
    <w:multiLevelType w:val="hybridMultilevel"/>
    <w:tmpl w:val="E1B2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8671">
    <w:abstractNumId w:val="0"/>
  </w:num>
  <w:num w:numId="2" w16cid:durableId="1602837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B9"/>
    <w:rsid w:val="000B040D"/>
    <w:rsid w:val="000F5190"/>
    <w:rsid w:val="00184951"/>
    <w:rsid w:val="002036FB"/>
    <w:rsid w:val="005F2283"/>
    <w:rsid w:val="0095050F"/>
    <w:rsid w:val="00A5282F"/>
    <w:rsid w:val="00C47646"/>
    <w:rsid w:val="00D417A2"/>
    <w:rsid w:val="00DB7B0E"/>
    <w:rsid w:val="00ED4089"/>
    <w:rsid w:val="00F62CB9"/>
    <w:rsid w:val="00FA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0A04"/>
  <w15:chartTrackingRefBased/>
  <w15:docId w15:val="{71989F7B-0F0F-4150-B266-3FE143DD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2F"/>
  </w:style>
  <w:style w:type="paragraph" w:styleId="Footer">
    <w:name w:val="footer"/>
    <w:basedOn w:val="Normal"/>
    <w:link w:val="FooterChar"/>
    <w:uiPriority w:val="99"/>
    <w:unhideWhenUsed/>
    <w:rsid w:val="00A5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2F"/>
  </w:style>
  <w:style w:type="paragraph" w:styleId="ListParagraph">
    <w:name w:val="List Paragraph"/>
    <w:basedOn w:val="Normal"/>
    <w:uiPriority w:val="34"/>
    <w:qFormat/>
    <w:rsid w:val="000B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T. Weigel</dc:creator>
  <cp:keywords/>
  <dc:description/>
  <cp:lastModifiedBy>Matthew T. Weigel</cp:lastModifiedBy>
  <cp:revision>7</cp:revision>
  <dcterms:created xsi:type="dcterms:W3CDTF">2023-11-27T21:17:00Z</dcterms:created>
  <dcterms:modified xsi:type="dcterms:W3CDTF">2023-11-27T22:37:00Z</dcterms:modified>
</cp:coreProperties>
</file>