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D108E8" w14:textId="67D7321B" w:rsidR="004D576D" w:rsidRDefault="004D576D" w:rsidP="00CD2403">
      <w:pPr>
        <w:pStyle w:val="Title"/>
      </w:pPr>
      <w:r>
        <w:t>Documentation of To-Do Application</w:t>
      </w:r>
    </w:p>
    <w:p w14:paraId="45AA31AA" w14:textId="792411C3" w:rsidR="004D576D" w:rsidRDefault="004D576D">
      <w:r>
        <w:t>By: Melissa Heredia</w:t>
      </w:r>
    </w:p>
    <w:p w14:paraId="61F29DC3" w14:textId="23AF6A5B" w:rsidR="00D55382" w:rsidRDefault="00CD2403" w:rsidP="00CD2403">
      <w:pPr>
        <w:pStyle w:val="Heading1"/>
      </w:pPr>
      <w:r>
        <w:t>Functional Requirements</w:t>
      </w:r>
    </w:p>
    <w:p w14:paraId="339B3382" w14:textId="77777777" w:rsidR="004C2DC5" w:rsidRDefault="004C2DC5">
      <w:r>
        <w:t>Users need to be able to (1) view tasks in the task list, (2) add tasks to task list,(3)delete tasks from task list.</w:t>
      </w:r>
    </w:p>
    <w:p w14:paraId="6413CAC1" w14:textId="15F9910B" w:rsidR="004C2DC5" w:rsidRDefault="00CD2403" w:rsidP="00CD2403">
      <w:pPr>
        <w:pStyle w:val="Heading1"/>
      </w:pPr>
      <w:r>
        <w:t>Non-Function Requirements</w:t>
      </w:r>
    </w:p>
    <w:p w14:paraId="02A47119" w14:textId="09194538" w:rsidR="004C2DC5" w:rsidRDefault="004D576D">
      <w:r>
        <w:t>The website needs to have (1)</w:t>
      </w:r>
      <w:r w:rsidR="004C2DC5">
        <w:t xml:space="preserve"> Neat and easily readable design </w:t>
      </w:r>
      <w:r>
        <w:t>(2)</w:t>
      </w:r>
      <w:r w:rsidR="004C2DC5">
        <w:t xml:space="preserve"> Easy to use</w:t>
      </w:r>
      <w:r>
        <w:t xml:space="preserve"> interface(3)</w:t>
      </w:r>
      <w:r w:rsidR="00915888">
        <w:t xml:space="preserve"> </w:t>
      </w:r>
      <w:r w:rsidR="004C2DC5">
        <w:t xml:space="preserve">Fast </w:t>
      </w:r>
      <w:r w:rsidR="009F6E98">
        <w:t>performance</w:t>
      </w:r>
      <w:r>
        <w:t>.</w:t>
      </w:r>
    </w:p>
    <w:p w14:paraId="6C54A5BD" w14:textId="55442474" w:rsidR="005D3D14" w:rsidRDefault="00791176" w:rsidP="00791176">
      <w:pPr>
        <w:spacing w:after="0" w:line="240" w:lineRule="auto"/>
      </w:pPr>
      <w:r w:rsidRPr="00CD2403">
        <w:rPr>
          <w:rStyle w:val="Heading1Char"/>
        </w:rPr>
        <w:t xml:space="preserve">System Architecture Diagram </w:t>
      </w:r>
      <w:r w:rsidRPr="00CD2403">
        <w:rPr>
          <w:rStyle w:val="Heading1Char"/>
        </w:rPr>
        <w:tab/>
      </w:r>
      <w:r>
        <w:tab/>
      </w:r>
      <w:r>
        <w:tab/>
      </w:r>
      <w:r>
        <w:tab/>
        <w:t>one for the complete system</w:t>
      </w:r>
    </w:p>
    <w:p w14:paraId="64AAC179" w14:textId="324FF48D" w:rsidR="004D576D" w:rsidRDefault="00F90CCF" w:rsidP="00F90CCF">
      <w:pPr>
        <w:tabs>
          <w:tab w:val="left" w:pos="5784"/>
        </w:tabs>
        <w:spacing w:after="0" w:line="240" w:lineRule="auto"/>
        <w:rPr>
          <w:noProof/>
        </w:rPr>
      </w:pPr>
      <w:r>
        <w:rPr>
          <w:noProof/>
        </w:rPr>
        <w:tab/>
      </w:r>
      <w:bookmarkStart w:id="0" w:name="_GoBack"/>
      <w:bookmarkEnd w:id="0"/>
    </w:p>
    <w:p w14:paraId="32375454" w14:textId="5FEB65BC" w:rsidR="004D576D" w:rsidRDefault="004D576D" w:rsidP="00791176">
      <w:pPr>
        <w:spacing w:after="0" w:line="240" w:lineRule="auto"/>
      </w:pPr>
      <w:r>
        <w:rPr>
          <w:noProof/>
        </w:rPr>
        <w:drawing>
          <wp:inline distT="0" distB="0" distL="0" distR="0" wp14:anchorId="0016750D" wp14:editId="280C9D20">
            <wp:extent cx="2217420" cy="256908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385" t="15727" r="60513" b="24330"/>
                    <a:stretch/>
                  </pic:blipFill>
                  <pic:spPr bwMode="auto">
                    <a:xfrm>
                      <a:off x="0" y="0"/>
                      <a:ext cx="2220577" cy="257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8C0DE" w14:textId="594B80A8" w:rsidR="007B38C5" w:rsidRDefault="007B38C5" w:rsidP="006F2764">
      <w:pPr>
        <w:spacing w:after="0" w:line="240" w:lineRule="auto"/>
      </w:pPr>
      <w:r>
        <w:t xml:space="preserve"> </w:t>
      </w:r>
      <w:r>
        <w:tab/>
      </w:r>
    </w:p>
    <w:p w14:paraId="7A8A0F11" w14:textId="116DFEED" w:rsidR="00791176" w:rsidRDefault="00791176" w:rsidP="00791176">
      <w:pPr>
        <w:spacing w:after="0" w:line="240" w:lineRule="auto"/>
      </w:pPr>
      <w:r w:rsidRPr="00CD2403">
        <w:rPr>
          <w:rStyle w:val="Heading1Char"/>
        </w:rPr>
        <w:t>Data Flow Diagram</w:t>
      </w:r>
      <w:r>
        <w:tab/>
      </w:r>
      <w:r>
        <w:tab/>
      </w:r>
      <w:r>
        <w:tab/>
      </w:r>
      <w:r w:rsidR="00C17EF3">
        <w:tab/>
      </w:r>
      <w:r w:rsidR="00C17EF3">
        <w:tab/>
        <w:t xml:space="preserve">one for the complete system ( </w:t>
      </w:r>
      <w:r>
        <w:t>level 2)</w:t>
      </w:r>
    </w:p>
    <w:p w14:paraId="1DB2E996" w14:textId="386DA590" w:rsidR="005D3D14" w:rsidRDefault="005D3D14" w:rsidP="00791176">
      <w:pPr>
        <w:spacing w:after="0" w:line="240" w:lineRule="auto"/>
      </w:pPr>
    </w:p>
    <w:p w14:paraId="6175648B" w14:textId="77777777" w:rsidR="005D3D14" w:rsidRDefault="005D3D14" w:rsidP="00791176">
      <w:pPr>
        <w:spacing w:after="0" w:line="240" w:lineRule="auto"/>
      </w:pPr>
    </w:p>
    <w:p w14:paraId="1D71023A" w14:textId="70AE0FF0" w:rsidR="00791176" w:rsidRDefault="00791176" w:rsidP="00791176">
      <w:pPr>
        <w:tabs>
          <w:tab w:val="left" w:pos="1820"/>
        </w:tabs>
        <w:spacing w:after="0" w:line="240" w:lineRule="auto"/>
      </w:pPr>
      <w:r w:rsidRPr="00CD2403">
        <w:rPr>
          <w:rStyle w:val="Heading1Char"/>
        </w:rPr>
        <w:t>Use case</w:t>
      </w:r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3 use cases</w:t>
      </w:r>
    </w:p>
    <w:p w14:paraId="1E23A276" w14:textId="77777777" w:rsidR="008F5037" w:rsidRDefault="008F5037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686D8D9F" w14:textId="77777777" w:rsidR="004D576D" w:rsidRDefault="004D576D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633E1FA7" w14:textId="5A93854C" w:rsidR="007B38C5" w:rsidRDefault="008F5037" w:rsidP="00791176">
      <w:pPr>
        <w:tabs>
          <w:tab w:val="left" w:pos="182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E91FD9" wp14:editId="24C95375">
            <wp:extent cx="2666458" cy="22402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87" t="14815" r="42821" b="26014"/>
                    <a:stretch/>
                  </pic:blipFill>
                  <pic:spPr bwMode="auto">
                    <a:xfrm>
                      <a:off x="0" y="0"/>
                      <a:ext cx="2673437" cy="224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576D">
        <w:rPr>
          <w:noProof/>
        </w:rPr>
        <w:drawing>
          <wp:inline distT="0" distB="0" distL="0" distR="0" wp14:anchorId="55309365" wp14:editId="5D773670">
            <wp:extent cx="2575560" cy="216636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55" t="16182" r="33204" b="27294"/>
                    <a:stretch/>
                  </pic:blipFill>
                  <pic:spPr bwMode="auto">
                    <a:xfrm>
                      <a:off x="0" y="0"/>
                      <a:ext cx="2581276" cy="217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8772" w14:textId="77777777" w:rsidR="008F5037" w:rsidRDefault="008F5037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52F55795" w14:textId="5B5935E2" w:rsidR="008F5037" w:rsidRDefault="008F5037" w:rsidP="00791176">
      <w:pPr>
        <w:tabs>
          <w:tab w:val="left" w:pos="1820"/>
        </w:tabs>
        <w:spacing w:after="0" w:line="240" w:lineRule="auto"/>
      </w:pPr>
    </w:p>
    <w:p w14:paraId="15AC9621" w14:textId="77777777" w:rsidR="008F5037" w:rsidRDefault="008F5037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69EF678C" w14:textId="7C20EF3D" w:rsidR="008F5037" w:rsidRDefault="004D576D" w:rsidP="00791176">
      <w:pPr>
        <w:tabs>
          <w:tab w:val="left" w:pos="1820"/>
        </w:tabs>
        <w:spacing w:after="0" w:line="240" w:lineRule="auto"/>
      </w:pPr>
      <w:r>
        <w:rPr>
          <w:noProof/>
        </w:rPr>
        <w:drawing>
          <wp:inline distT="0" distB="0" distL="0" distR="0" wp14:anchorId="1686EE99" wp14:editId="25420425">
            <wp:extent cx="3741420" cy="31879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46" t="15271" r="37820" b="19089"/>
                    <a:stretch/>
                  </pic:blipFill>
                  <pic:spPr bwMode="auto">
                    <a:xfrm>
                      <a:off x="0" y="0"/>
                      <a:ext cx="3754818" cy="319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F3913" w14:textId="56D0B570" w:rsidR="00791176" w:rsidRDefault="00791176" w:rsidP="00791176">
      <w:pPr>
        <w:spacing w:after="0" w:line="240" w:lineRule="auto"/>
      </w:pPr>
      <w:r w:rsidRPr="00CD2403">
        <w:rPr>
          <w:rStyle w:val="Heading1Char"/>
        </w:rPr>
        <w:t>Sequence Diagram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>3 sequence diagrams</w:t>
      </w:r>
    </w:p>
    <w:p w14:paraId="520AADBB" w14:textId="77777777" w:rsidR="00F14BED" w:rsidRDefault="00F14BED" w:rsidP="00791176">
      <w:pPr>
        <w:spacing w:after="0" w:line="240" w:lineRule="auto"/>
        <w:rPr>
          <w:noProof/>
        </w:rPr>
      </w:pPr>
    </w:p>
    <w:p w14:paraId="1FCD78BC" w14:textId="06730B1D" w:rsidR="007B38C5" w:rsidRDefault="00F14BED" w:rsidP="007911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780DF39" wp14:editId="7C9D0A63">
            <wp:extent cx="27432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77" t="23476" r="20769" b="12250"/>
                    <a:stretch/>
                  </pic:blipFill>
                  <pic:spPr bwMode="auto">
                    <a:xfrm>
                      <a:off x="0" y="0"/>
                      <a:ext cx="274320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CE33" w14:textId="77777777" w:rsidR="004B6458" w:rsidRDefault="004B6458" w:rsidP="00791176">
      <w:pPr>
        <w:spacing w:after="0" w:line="240" w:lineRule="auto"/>
        <w:rPr>
          <w:noProof/>
        </w:rPr>
      </w:pPr>
    </w:p>
    <w:p w14:paraId="067E0C10" w14:textId="08341CC6" w:rsidR="001B0970" w:rsidRDefault="001B0970" w:rsidP="00791176">
      <w:pPr>
        <w:spacing w:after="0" w:line="240" w:lineRule="auto"/>
      </w:pPr>
      <w:r>
        <w:rPr>
          <w:noProof/>
        </w:rPr>
        <w:drawing>
          <wp:inline distT="0" distB="0" distL="0" distR="0" wp14:anchorId="7E608626" wp14:editId="1E9FB0C0">
            <wp:extent cx="3634740" cy="27489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846" t="17778"/>
                    <a:stretch/>
                  </pic:blipFill>
                  <pic:spPr bwMode="auto">
                    <a:xfrm>
                      <a:off x="0" y="0"/>
                      <a:ext cx="363474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EC561" w14:textId="7CB8B226" w:rsidR="004B6458" w:rsidRDefault="004B6458" w:rsidP="004B6458">
      <w:pPr>
        <w:spacing w:after="0" w:line="240" w:lineRule="auto"/>
        <w:rPr>
          <w:noProof/>
        </w:rPr>
      </w:pPr>
    </w:p>
    <w:p w14:paraId="06421DB6" w14:textId="5DF72621" w:rsidR="004B6458" w:rsidRDefault="004B6458" w:rsidP="004B64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C27DAC" wp14:editId="7E49F8C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872" t="11396" r="-39872" b="-11396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B4CF" w14:textId="77777777" w:rsidR="004B6458" w:rsidRDefault="00791176" w:rsidP="00CD2403">
      <w:pPr>
        <w:pStyle w:val="Heading1"/>
      </w:pPr>
      <w:r>
        <w:t xml:space="preserve">Database Design      </w:t>
      </w:r>
    </w:p>
    <w:p w14:paraId="59A84F1A" w14:textId="77777777" w:rsidR="004B6458" w:rsidRDefault="004B6458" w:rsidP="00791176">
      <w:pPr>
        <w:spacing w:after="0" w:line="240" w:lineRule="auto"/>
      </w:pPr>
    </w:p>
    <w:p w14:paraId="7A6DC41E" w14:textId="7CC62C8E" w:rsidR="007B38C5" w:rsidRDefault="00791176" w:rsidP="007911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one for the system, 3 tables</w:t>
      </w:r>
    </w:p>
    <w:p w14:paraId="4B67B860" w14:textId="77777777" w:rsidR="008141CB" w:rsidRDefault="008141CB" w:rsidP="00791176">
      <w:pPr>
        <w:spacing w:after="0" w:line="240" w:lineRule="auto"/>
        <w:rPr>
          <w:noProof/>
        </w:rPr>
      </w:pPr>
    </w:p>
    <w:p w14:paraId="08FB0D01" w14:textId="5385B46E" w:rsidR="008141CB" w:rsidRDefault="008141CB" w:rsidP="00791176">
      <w:pPr>
        <w:spacing w:after="0" w:line="240" w:lineRule="auto"/>
      </w:pPr>
      <w:r>
        <w:rPr>
          <w:noProof/>
        </w:rPr>
        <w:drawing>
          <wp:inline distT="0" distB="0" distL="0" distR="0" wp14:anchorId="04D207F2" wp14:editId="4CC242B3">
            <wp:extent cx="256032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128" t="7977" r="16795" b="17265"/>
                    <a:stretch/>
                  </pic:blipFill>
                  <pic:spPr bwMode="auto">
                    <a:xfrm>
                      <a:off x="0" y="0"/>
                      <a:ext cx="256032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5E61" w14:textId="77777777" w:rsidR="0069680E" w:rsidRDefault="0069680E" w:rsidP="00791176">
      <w:pPr>
        <w:spacing w:after="0" w:line="240" w:lineRule="auto"/>
      </w:pPr>
    </w:p>
    <w:p w14:paraId="25735218" w14:textId="5F9116B9" w:rsidR="00791176" w:rsidRDefault="00791176" w:rsidP="00791176">
      <w:pPr>
        <w:spacing w:after="0" w:line="240" w:lineRule="auto"/>
      </w:pPr>
      <w:r w:rsidRPr="00F90CCF">
        <w:rPr>
          <w:rStyle w:val="Heading1Char"/>
        </w:rPr>
        <w:t>Class diagram</w:t>
      </w:r>
      <w:r>
        <w:t xml:space="preserve">  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>one for the system, 3 classes</w:t>
      </w:r>
    </w:p>
    <w:p w14:paraId="572A84DA" w14:textId="77777777" w:rsidR="00D93CBE" w:rsidRDefault="00D93CBE" w:rsidP="00791176">
      <w:pPr>
        <w:spacing w:after="0" w:line="240" w:lineRule="auto"/>
        <w:rPr>
          <w:noProof/>
        </w:rPr>
      </w:pPr>
    </w:p>
    <w:p w14:paraId="5C21A2A7" w14:textId="5ED2C709" w:rsidR="009A0A47" w:rsidRDefault="009A0A47" w:rsidP="007911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B1FE5B" wp14:editId="3EBC749F">
            <wp:extent cx="4168140" cy="19202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0" t="18461" r="17692" b="24103"/>
                    <a:stretch/>
                  </pic:blipFill>
                  <pic:spPr bwMode="auto">
                    <a:xfrm>
                      <a:off x="0" y="0"/>
                      <a:ext cx="41681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684E" w14:textId="77777777" w:rsidR="0069680E" w:rsidRDefault="0069680E" w:rsidP="00791176">
      <w:pPr>
        <w:spacing w:after="0" w:line="240" w:lineRule="auto"/>
      </w:pPr>
    </w:p>
    <w:p w14:paraId="79937956" w14:textId="516CC52E" w:rsidR="004C2DC5" w:rsidRDefault="00791176" w:rsidP="00791176">
      <w:r w:rsidRPr="00F90CCF">
        <w:rPr>
          <w:rStyle w:val="Heading1Char"/>
        </w:rPr>
        <w:t>Test Case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  <w:t>3 operations to be tested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43ADF" w14:paraId="6E185CD0" w14:textId="77777777" w:rsidTr="00343ADF">
        <w:tc>
          <w:tcPr>
            <w:tcW w:w="2337" w:type="dxa"/>
          </w:tcPr>
          <w:p w14:paraId="6B99F392" w14:textId="62BBC427" w:rsidR="00343ADF" w:rsidRPr="00343ADF" w:rsidRDefault="00343ADF" w:rsidP="00343ADF">
            <w:pPr>
              <w:spacing w:after="300"/>
              <w:rPr>
                <w:rFonts w:ascii="Verdana" w:hAnsi="Verdana"/>
                <w:b/>
                <w:bCs/>
                <w:color w:val="313131"/>
                <w:sz w:val="21"/>
                <w:szCs w:val="21"/>
              </w:rPr>
            </w:pPr>
            <w:r w:rsidRPr="00343ADF">
              <w:rPr>
                <w:rFonts w:cstheme="minorHAnsi"/>
                <w:b/>
                <w:bCs/>
                <w:color w:val="313131"/>
                <w:sz w:val="28"/>
                <w:szCs w:val="21"/>
              </w:rPr>
              <w:t>Scenario</w:t>
            </w:r>
          </w:p>
        </w:tc>
        <w:tc>
          <w:tcPr>
            <w:tcW w:w="2337" w:type="dxa"/>
          </w:tcPr>
          <w:p w14:paraId="0C221DFB" w14:textId="0578F44C" w:rsidR="00343ADF" w:rsidRPr="00343ADF" w:rsidRDefault="00343ADF" w:rsidP="00791176">
            <w:pPr>
              <w:rPr>
                <w:b/>
                <w:sz w:val="28"/>
              </w:rPr>
            </w:pPr>
            <w:r w:rsidRPr="00343ADF">
              <w:rPr>
                <w:b/>
                <w:sz w:val="28"/>
              </w:rPr>
              <w:t>Test Step</w:t>
            </w:r>
          </w:p>
        </w:tc>
        <w:tc>
          <w:tcPr>
            <w:tcW w:w="2338" w:type="dxa"/>
          </w:tcPr>
          <w:p w14:paraId="13E4D611" w14:textId="2A2010BE" w:rsidR="00343ADF" w:rsidRPr="00343ADF" w:rsidRDefault="00343ADF" w:rsidP="00791176">
            <w:pPr>
              <w:rPr>
                <w:b/>
                <w:sz w:val="28"/>
              </w:rPr>
            </w:pPr>
            <w:r w:rsidRPr="00343ADF">
              <w:rPr>
                <w:b/>
                <w:sz w:val="28"/>
              </w:rPr>
              <w:t>Expected Result</w:t>
            </w:r>
          </w:p>
        </w:tc>
        <w:tc>
          <w:tcPr>
            <w:tcW w:w="2338" w:type="dxa"/>
          </w:tcPr>
          <w:p w14:paraId="4CF50046" w14:textId="66EE95BD" w:rsidR="00343ADF" w:rsidRPr="00343ADF" w:rsidRDefault="00343ADF" w:rsidP="00791176">
            <w:pPr>
              <w:rPr>
                <w:b/>
                <w:sz w:val="28"/>
              </w:rPr>
            </w:pPr>
            <w:r w:rsidRPr="00343ADF">
              <w:rPr>
                <w:b/>
                <w:sz w:val="28"/>
              </w:rPr>
              <w:t>Actual Outcome</w:t>
            </w:r>
          </w:p>
        </w:tc>
      </w:tr>
      <w:tr w:rsidR="00343ADF" w14:paraId="6D70C2F5" w14:textId="77777777" w:rsidTr="00343ADF">
        <w:tc>
          <w:tcPr>
            <w:tcW w:w="2337" w:type="dxa"/>
          </w:tcPr>
          <w:p w14:paraId="37AD7A2B" w14:textId="604E4379" w:rsidR="00343ADF" w:rsidRDefault="00343ADF" w:rsidP="00791176">
            <w:r>
              <w:t>Verify the add functionality adds new task to list.</w:t>
            </w:r>
          </w:p>
        </w:tc>
        <w:tc>
          <w:tcPr>
            <w:tcW w:w="2337" w:type="dxa"/>
          </w:tcPr>
          <w:p w14:paraId="15349EF6" w14:textId="4CBAB60E" w:rsidR="00343ADF" w:rsidRDefault="006532CF" w:rsidP="00791176">
            <w:r>
              <w:t>Type in new task name in the add task text box and click the Add Task submit button.</w:t>
            </w:r>
          </w:p>
        </w:tc>
        <w:tc>
          <w:tcPr>
            <w:tcW w:w="2338" w:type="dxa"/>
          </w:tcPr>
          <w:p w14:paraId="1EC306F4" w14:textId="5526B5A4" w:rsidR="00343ADF" w:rsidRDefault="006532CF" w:rsidP="00791176">
            <w:r>
              <w:t>The new tasks name and id should be displayed at the bottom of the task list.</w:t>
            </w:r>
          </w:p>
        </w:tc>
        <w:tc>
          <w:tcPr>
            <w:tcW w:w="2338" w:type="dxa"/>
          </w:tcPr>
          <w:p w14:paraId="3AEE9256" w14:textId="6B92E52D" w:rsidR="00343ADF" w:rsidRDefault="006532CF" w:rsidP="00791176">
            <w:r>
              <w:t>The new tasks name and id is displayed at the bottom of the task list.</w:t>
            </w:r>
          </w:p>
        </w:tc>
      </w:tr>
      <w:tr w:rsidR="006532CF" w14:paraId="1B919FDF" w14:textId="77777777" w:rsidTr="00343ADF">
        <w:tc>
          <w:tcPr>
            <w:tcW w:w="2337" w:type="dxa"/>
          </w:tcPr>
          <w:p w14:paraId="19F4296B" w14:textId="72AFE0C1" w:rsidR="006532CF" w:rsidRDefault="006532CF" w:rsidP="006532CF">
            <w:r>
              <w:t>Verify the delete functionality deletes valid task from list.</w:t>
            </w:r>
          </w:p>
        </w:tc>
        <w:tc>
          <w:tcPr>
            <w:tcW w:w="2337" w:type="dxa"/>
          </w:tcPr>
          <w:p w14:paraId="46E59D73" w14:textId="3DAD9200" w:rsidR="006532CF" w:rsidRDefault="006532CF" w:rsidP="006532CF">
            <w:r>
              <w:t>Type in an existing task id in the delete task text box and click the Add Task submit button.</w:t>
            </w:r>
          </w:p>
        </w:tc>
        <w:tc>
          <w:tcPr>
            <w:tcW w:w="2338" w:type="dxa"/>
          </w:tcPr>
          <w:p w14:paraId="71D62BBA" w14:textId="7A01899B" w:rsidR="006532CF" w:rsidRDefault="006532CF" w:rsidP="006532CF">
            <w:r>
              <w:t>The task name associated with the task id</w:t>
            </w:r>
            <w:r w:rsidR="000443AD">
              <w:t xml:space="preserve"> typed in</w:t>
            </w:r>
            <w:r>
              <w:t xml:space="preserve"> should be deleted from the table.</w:t>
            </w:r>
          </w:p>
        </w:tc>
        <w:tc>
          <w:tcPr>
            <w:tcW w:w="2338" w:type="dxa"/>
          </w:tcPr>
          <w:p w14:paraId="40586E70" w14:textId="2B9021E6" w:rsidR="006532CF" w:rsidRDefault="006532CF" w:rsidP="006532CF">
            <w:r>
              <w:t>The task name associated with the task id is deleted from the table.</w:t>
            </w:r>
          </w:p>
        </w:tc>
      </w:tr>
      <w:tr w:rsidR="006532CF" w14:paraId="55038BC6" w14:textId="77777777" w:rsidTr="00343ADF">
        <w:tc>
          <w:tcPr>
            <w:tcW w:w="2337" w:type="dxa"/>
          </w:tcPr>
          <w:p w14:paraId="7D540C08" w14:textId="59C5AE34" w:rsidR="006532CF" w:rsidRDefault="006532CF" w:rsidP="006532CF">
            <w:r>
              <w:t>Verify the user can view the task list at the proper time.</w:t>
            </w:r>
          </w:p>
        </w:tc>
        <w:tc>
          <w:tcPr>
            <w:tcW w:w="2337" w:type="dxa"/>
          </w:tcPr>
          <w:p w14:paraId="1C5E96AE" w14:textId="4450720D" w:rsidR="006532CF" w:rsidRDefault="006532CF" w:rsidP="006532CF">
            <w:r>
              <w:t>Add tasks to the table and the user should be able to view the table. Delete all tasks from list, the user should not be able to view the table.</w:t>
            </w:r>
          </w:p>
        </w:tc>
        <w:tc>
          <w:tcPr>
            <w:tcW w:w="2338" w:type="dxa"/>
          </w:tcPr>
          <w:p w14:paraId="73C749C7" w14:textId="5CE38F23" w:rsidR="006532CF" w:rsidRDefault="006532CF" w:rsidP="006532CF">
            <w:r>
              <w:t>If there are tasks in the table the user should be able to view the table, otherwise the table should be hidden.</w:t>
            </w:r>
          </w:p>
        </w:tc>
        <w:tc>
          <w:tcPr>
            <w:tcW w:w="2338" w:type="dxa"/>
          </w:tcPr>
          <w:p w14:paraId="3F665CD1" w14:textId="46961DA9" w:rsidR="006532CF" w:rsidRDefault="006532CF" w:rsidP="006532CF">
            <w:r>
              <w:t>When there are tasks in the table the user can view the table, otherwise the table is hidden.</w:t>
            </w:r>
          </w:p>
        </w:tc>
      </w:tr>
    </w:tbl>
    <w:p w14:paraId="00185ED1" w14:textId="1166DD99" w:rsidR="00791176" w:rsidRDefault="00791176" w:rsidP="00F90CCF">
      <w:pPr>
        <w:pStyle w:val="Heading1"/>
      </w:pPr>
    </w:p>
    <w:p w14:paraId="6E47AABE" w14:textId="324BFD78" w:rsidR="00791176" w:rsidRDefault="00195CFE" w:rsidP="00F90CCF">
      <w:pPr>
        <w:pStyle w:val="Heading1"/>
      </w:pPr>
      <w:r>
        <w:t>Work Breakdown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96"/>
        <w:gridCol w:w="1412"/>
        <w:gridCol w:w="1409"/>
        <w:gridCol w:w="2126"/>
        <w:gridCol w:w="2632"/>
      </w:tblGrid>
      <w:tr w:rsidR="00343ADF" w14:paraId="223BA35E" w14:textId="77777777" w:rsidTr="00627FC3">
        <w:tc>
          <w:tcPr>
            <w:tcW w:w="2496" w:type="dxa"/>
          </w:tcPr>
          <w:p w14:paraId="21A23A2B" w14:textId="23257204" w:rsidR="00587360" w:rsidRDefault="00587360" w:rsidP="00791176">
            <w:r>
              <w:t>Name of task</w:t>
            </w:r>
          </w:p>
        </w:tc>
        <w:tc>
          <w:tcPr>
            <w:tcW w:w="1412" w:type="dxa"/>
          </w:tcPr>
          <w:p w14:paraId="679E5A29" w14:textId="60DF67C6" w:rsidR="00587360" w:rsidRDefault="00587360" w:rsidP="00791176">
            <w:r>
              <w:t>Est. No. Hours</w:t>
            </w:r>
          </w:p>
        </w:tc>
        <w:tc>
          <w:tcPr>
            <w:tcW w:w="1409" w:type="dxa"/>
          </w:tcPr>
          <w:p w14:paraId="40F5CF3B" w14:textId="2ECFE8DF" w:rsidR="00587360" w:rsidRDefault="00587360" w:rsidP="00791176">
            <w:r>
              <w:t>Time Spent</w:t>
            </w:r>
          </w:p>
        </w:tc>
        <w:tc>
          <w:tcPr>
            <w:tcW w:w="2126" w:type="dxa"/>
          </w:tcPr>
          <w:p w14:paraId="311BD956" w14:textId="21B5263D" w:rsidR="00587360" w:rsidRDefault="00587360" w:rsidP="00791176">
            <w:r>
              <w:t>Notes</w:t>
            </w:r>
          </w:p>
        </w:tc>
        <w:tc>
          <w:tcPr>
            <w:tcW w:w="2632" w:type="dxa"/>
          </w:tcPr>
          <w:p w14:paraId="146D75FC" w14:textId="7214EE7E" w:rsidR="00587360" w:rsidRDefault="00587360" w:rsidP="00791176">
            <w:r>
              <w:t>Issues</w:t>
            </w:r>
          </w:p>
        </w:tc>
      </w:tr>
      <w:tr w:rsidR="00343ADF" w14:paraId="3655EADB" w14:textId="77777777" w:rsidTr="00627FC3">
        <w:tc>
          <w:tcPr>
            <w:tcW w:w="2496" w:type="dxa"/>
          </w:tcPr>
          <w:p w14:paraId="64F701F9" w14:textId="70B2B698" w:rsidR="00587360" w:rsidRDefault="00343ADF" w:rsidP="00791176">
            <w:r>
              <w:t xml:space="preserve">Initial Scaffolding </w:t>
            </w:r>
          </w:p>
        </w:tc>
        <w:tc>
          <w:tcPr>
            <w:tcW w:w="1412" w:type="dxa"/>
          </w:tcPr>
          <w:p w14:paraId="73138977" w14:textId="1313EC05" w:rsidR="00587360" w:rsidRDefault="00343ADF" w:rsidP="00791176">
            <w:r>
              <w:t>1</w:t>
            </w:r>
          </w:p>
        </w:tc>
        <w:tc>
          <w:tcPr>
            <w:tcW w:w="1409" w:type="dxa"/>
          </w:tcPr>
          <w:p w14:paraId="4F8D9C88" w14:textId="309FB0EC" w:rsidR="00587360" w:rsidRDefault="00343ADF" w:rsidP="00791176">
            <w:r>
              <w:t>.5</w:t>
            </w:r>
          </w:p>
        </w:tc>
        <w:tc>
          <w:tcPr>
            <w:tcW w:w="2126" w:type="dxa"/>
          </w:tcPr>
          <w:p w14:paraId="06BAE274" w14:textId="77777777" w:rsidR="00587360" w:rsidRDefault="00587360" w:rsidP="00791176"/>
        </w:tc>
        <w:tc>
          <w:tcPr>
            <w:tcW w:w="2632" w:type="dxa"/>
          </w:tcPr>
          <w:p w14:paraId="4A8E35D6" w14:textId="478AD37C" w:rsidR="00587360" w:rsidRDefault="00343ADF" w:rsidP="00791176">
            <w:r>
              <w:t>None</w:t>
            </w:r>
          </w:p>
        </w:tc>
      </w:tr>
      <w:tr w:rsidR="00343ADF" w14:paraId="15AB007D" w14:textId="77777777" w:rsidTr="00627FC3">
        <w:tc>
          <w:tcPr>
            <w:tcW w:w="2496" w:type="dxa"/>
          </w:tcPr>
          <w:p w14:paraId="191F9A85" w14:textId="21A5E2C4" w:rsidR="00587360" w:rsidRDefault="002854C6" w:rsidP="00791176">
            <w:r>
              <w:t>View Task</w:t>
            </w:r>
          </w:p>
        </w:tc>
        <w:tc>
          <w:tcPr>
            <w:tcW w:w="1412" w:type="dxa"/>
          </w:tcPr>
          <w:p w14:paraId="6C779450" w14:textId="73F94ADF" w:rsidR="00587360" w:rsidRDefault="002854C6" w:rsidP="00791176">
            <w:r>
              <w:t>3</w:t>
            </w:r>
          </w:p>
        </w:tc>
        <w:tc>
          <w:tcPr>
            <w:tcW w:w="1409" w:type="dxa"/>
          </w:tcPr>
          <w:p w14:paraId="4281C383" w14:textId="3DE5A671" w:rsidR="00587360" w:rsidRDefault="00343ADF" w:rsidP="00791176">
            <w:r>
              <w:t>1</w:t>
            </w:r>
          </w:p>
        </w:tc>
        <w:tc>
          <w:tcPr>
            <w:tcW w:w="2126" w:type="dxa"/>
          </w:tcPr>
          <w:p w14:paraId="07365B93" w14:textId="77777777" w:rsidR="00587360" w:rsidRDefault="00587360" w:rsidP="00791176"/>
        </w:tc>
        <w:tc>
          <w:tcPr>
            <w:tcW w:w="2632" w:type="dxa"/>
          </w:tcPr>
          <w:p w14:paraId="4B63C7DB" w14:textId="54A59C4F" w:rsidR="00587360" w:rsidRDefault="00343ADF" w:rsidP="00791176">
            <w:r>
              <w:t>None</w:t>
            </w:r>
          </w:p>
        </w:tc>
      </w:tr>
      <w:tr w:rsidR="00343ADF" w14:paraId="23F1EEB4" w14:textId="77777777" w:rsidTr="00627FC3">
        <w:tc>
          <w:tcPr>
            <w:tcW w:w="2496" w:type="dxa"/>
          </w:tcPr>
          <w:p w14:paraId="5C3E7F85" w14:textId="31FDDD85" w:rsidR="00587360" w:rsidRDefault="002854C6" w:rsidP="00791176">
            <w:r>
              <w:t>Add Task</w:t>
            </w:r>
          </w:p>
        </w:tc>
        <w:tc>
          <w:tcPr>
            <w:tcW w:w="1412" w:type="dxa"/>
          </w:tcPr>
          <w:p w14:paraId="64AEEF6D" w14:textId="3DBA4CC4" w:rsidR="00587360" w:rsidRDefault="002854C6" w:rsidP="00791176">
            <w:r>
              <w:t>3</w:t>
            </w:r>
          </w:p>
        </w:tc>
        <w:tc>
          <w:tcPr>
            <w:tcW w:w="1409" w:type="dxa"/>
          </w:tcPr>
          <w:p w14:paraId="262407D5" w14:textId="56054DD7" w:rsidR="00587360" w:rsidRDefault="00343ADF" w:rsidP="00791176">
            <w:r>
              <w:t>1</w:t>
            </w:r>
          </w:p>
        </w:tc>
        <w:tc>
          <w:tcPr>
            <w:tcW w:w="2126" w:type="dxa"/>
          </w:tcPr>
          <w:p w14:paraId="4F4D4B0C" w14:textId="77777777" w:rsidR="00587360" w:rsidRDefault="00587360" w:rsidP="00791176"/>
        </w:tc>
        <w:tc>
          <w:tcPr>
            <w:tcW w:w="2632" w:type="dxa"/>
          </w:tcPr>
          <w:p w14:paraId="6344EEF0" w14:textId="49464901" w:rsidR="00587360" w:rsidRDefault="00343ADF" w:rsidP="00791176">
            <w:r>
              <w:t>None</w:t>
            </w:r>
          </w:p>
        </w:tc>
      </w:tr>
      <w:tr w:rsidR="00343ADF" w14:paraId="5EE75C61" w14:textId="77777777" w:rsidTr="00627FC3">
        <w:tc>
          <w:tcPr>
            <w:tcW w:w="2496" w:type="dxa"/>
          </w:tcPr>
          <w:p w14:paraId="135F47F5" w14:textId="0CB918B1" w:rsidR="00587360" w:rsidRDefault="002854C6" w:rsidP="00791176">
            <w:r>
              <w:t>Delete Task</w:t>
            </w:r>
          </w:p>
        </w:tc>
        <w:tc>
          <w:tcPr>
            <w:tcW w:w="1412" w:type="dxa"/>
          </w:tcPr>
          <w:p w14:paraId="4958504E" w14:textId="33F4FA65" w:rsidR="00587360" w:rsidRDefault="002854C6" w:rsidP="00791176">
            <w:r>
              <w:t>3</w:t>
            </w:r>
          </w:p>
        </w:tc>
        <w:tc>
          <w:tcPr>
            <w:tcW w:w="1409" w:type="dxa"/>
          </w:tcPr>
          <w:p w14:paraId="5C0D930E" w14:textId="665CDCFF" w:rsidR="00587360" w:rsidRDefault="00343ADF" w:rsidP="00791176">
            <w:r>
              <w:t>2</w:t>
            </w:r>
          </w:p>
        </w:tc>
        <w:tc>
          <w:tcPr>
            <w:tcW w:w="2126" w:type="dxa"/>
          </w:tcPr>
          <w:p w14:paraId="0FCF6E4F" w14:textId="77777777" w:rsidR="00587360" w:rsidRDefault="00587360" w:rsidP="00791176"/>
        </w:tc>
        <w:tc>
          <w:tcPr>
            <w:tcW w:w="2632" w:type="dxa"/>
          </w:tcPr>
          <w:p w14:paraId="23C78798" w14:textId="11E50205" w:rsidR="00587360" w:rsidRDefault="00343ADF" w:rsidP="00791176">
            <w:r>
              <w:t xml:space="preserve">Issues with the </w:t>
            </w:r>
            <w:proofErr w:type="spellStart"/>
            <w:r>
              <w:t>MySql</w:t>
            </w:r>
            <w:proofErr w:type="spellEnd"/>
            <w:r>
              <w:t xml:space="preserve"> query and validation was necessary</w:t>
            </w:r>
          </w:p>
        </w:tc>
      </w:tr>
      <w:tr w:rsidR="004D576D" w14:paraId="56C1A3C2" w14:textId="77777777" w:rsidTr="00627FC3">
        <w:tc>
          <w:tcPr>
            <w:tcW w:w="2496" w:type="dxa"/>
          </w:tcPr>
          <w:p w14:paraId="3F139D80" w14:textId="6F759FB2" w:rsidR="004D576D" w:rsidRDefault="004D576D" w:rsidP="00791176">
            <w:r>
              <w:t>CSS</w:t>
            </w:r>
          </w:p>
        </w:tc>
        <w:tc>
          <w:tcPr>
            <w:tcW w:w="1412" w:type="dxa"/>
          </w:tcPr>
          <w:p w14:paraId="6E8DFB75" w14:textId="5E7FBF81" w:rsidR="004D576D" w:rsidRDefault="004D576D" w:rsidP="00791176">
            <w:r>
              <w:t>1</w:t>
            </w:r>
          </w:p>
        </w:tc>
        <w:tc>
          <w:tcPr>
            <w:tcW w:w="1409" w:type="dxa"/>
          </w:tcPr>
          <w:p w14:paraId="57F4AE0A" w14:textId="0500A14E" w:rsidR="004D576D" w:rsidRDefault="004D576D" w:rsidP="00791176">
            <w:r>
              <w:t>1</w:t>
            </w:r>
          </w:p>
        </w:tc>
        <w:tc>
          <w:tcPr>
            <w:tcW w:w="2126" w:type="dxa"/>
          </w:tcPr>
          <w:p w14:paraId="60C59D42" w14:textId="77777777" w:rsidR="004D576D" w:rsidRDefault="004D576D" w:rsidP="00791176"/>
        </w:tc>
        <w:tc>
          <w:tcPr>
            <w:tcW w:w="2632" w:type="dxa"/>
          </w:tcPr>
          <w:p w14:paraId="182ECED6" w14:textId="00D3B198" w:rsidR="004D576D" w:rsidRDefault="004D576D" w:rsidP="00791176">
            <w:r>
              <w:t xml:space="preserve">Issues with </w:t>
            </w:r>
            <w:proofErr w:type="spellStart"/>
            <w:r>
              <w:t>css</w:t>
            </w:r>
            <w:proofErr w:type="spellEnd"/>
            <w:r>
              <w:t xml:space="preserve"> not updating on site</w:t>
            </w:r>
          </w:p>
        </w:tc>
      </w:tr>
      <w:tr w:rsidR="00343ADF" w14:paraId="31DFB4A8" w14:textId="77777777" w:rsidTr="00627FC3">
        <w:trPr>
          <w:trHeight w:val="683"/>
        </w:trPr>
        <w:tc>
          <w:tcPr>
            <w:tcW w:w="2496" w:type="dxa"/>
          </w:tcPr>
          <w:p w14:paraId="6CCFE88D" w14:textId="7B04A936" w:rsidR="00587360" w:rsidRDefault="00343ADF" w:rsidP="00791176">
            <w:r>
              <w:lastRenderedPageBreak/>
              <w:t>Learn about the various diagrams/documentation</w:t>
            </w:r>
          </w:p>
        </w:tc>
        <w:tc>
          <w:tcPr>
            <w:tcW w:w="1412" w:type="dxa"/>
          </w:tcPr>
          <w:p w14:paraId="7F1957F7" w14:textId="3231EBB4" w:rsidR="00587360" w:rsidRDefault="00343ADF" w:rsidP="00791176">
            <w:r>
              <w:t>2</w:t>
            </w:r>
          </w:p>
        </w:tc>
        <w:tc>
          <w:tcPr>
            <w:tcW w:w="1409" w:type="dxa"/>
          </w:tcPr>
          <w:p w14:paraId="0A508A8E" w14:textId="77B88408" w:rsidR="00587360" w:rsidRDefault="00343ADF" w:rsidP="00791176">
            <w:r>
              <w:t>1</w:t>
            </w:r>
          </w:p>
        </w:tc>
        <w:tc>
          <w:tcPr>
            <w:tcW w:w="2126" w:type="dxa"/>
          </w:tcPr>
          <w:p w14:paraId="4EE02BBF" w14:textId="77777777" w:rsidR="00587360" w:rsidRDefault="00587360" w:rsidP="00791176"/>
        </w:tc>
        <w:tc>
          <w:tcPr>
            <w:tcW w:w="2632" w:type="dxa"/>
          </w:tcPr>
          <w:p w14:paraId="08FB2724" w14:textId="0042867A" w:rsidR="00587360" w:rsidRDefault="00343ADF" w:rsidP="00791176">
            <w:r>
              <w:t>None</w:t>
            </w:r>
          </w:p>
        </w:tc>
      </w:tr>
      <w:tr w:rsidR="006532CF" w14:paraId="4A75995E" w14:textId="77777777" w:rsidTr="00627FC3">
        <w:tc>
          <w:tcPr>
            <w:tcW w:w="2496" w:type="dxa"/>
          </w:tcPr>
          <w:p w14:paraId="049F9688" w14:textId="4D3F28D4" w:rsidR="006532CF" w:rsidRDefault="006532CF" w:rsidP="00791176">
            <w:r>
              <w:t>Function and nonfunctional requirements</w:t>
            </w:r>
          </w:p>
        </w:tc>
        <w:tc>
          <w:tcPr>
            <w:tcW w:w="1412" w:type="dxa"/>
          </w:tcPr>
          <w:p w14:paraId="795E9A39" w14:textId="7182F105" w:rsidR="006532CF" w:rsidRDefault="006532CF" w:rsidP="00791176">
            <w:r>
              <w:t>1</w:t>
            </w:r>
          </w:p>
        </w:tc>
        <w:tc>
          <w:tcPr>
            <w:tcW w:w="1409" w:type="dxa"/>
          </w:tcPr>
          <w:p w14:paraId="3D4F6D1A" w14:textId="6BA8E5D9" w:rsidR="006532CF" w:rsidRDefault="006532CF" w:rsidP="00791176">
            <w:r>
              <w:t>.25</w:t>
            </w:r>
          </w:p>
        </w:tc>
        <w:tc>
          <w:tcPr>
            <w:tcW w:w="2126" w:type="dxa"/>
          </w:tcPr>
          <w:p w14:paraId="2B19439B" w14:textId="77777777" w:rsidR="006532CF" w:rsidRDefault="006532CF" w:rsidP="00791176"/>
        </w:tc>
        <w:tc>
          <w:tcPr>
            <w:tcW w:w="2632" w:type="dxa"/>
          </w:tcPr>
          <w:p w14:paraId="03435DE4" w14:textId="77777777" w:rsidR="006532CF" w:rsidRDefault="006532CF" w:rsidP="00791176"/>
        </w:tc>
      </w:tr>
      <w:tr w:rsidR="00343ADF" w14:paraId="34373A58" w14:textId="77777777" w:rsidTr="00627FC3">
        <w:tc>
          <w:tcPr>
            <w:tcW w:w="2496" w:type="dxa"/>
          </w:tcPr>
          <w:p w14:paraId="6E225D15" w14:textId="6F151336" w:rsidR="00343ADF" w:rsidRDefault="00343ADF" w:rsidP="00791176">
            <w:r>
              <w:t>Use case</w:t>
            </w:r>
          </w:p>
        </w:tc>
        <w:tc>
          <w:tcPr>
            <w:tcW w:w="1412" w:type="dxa"/>
          </w:tcPr>
          <w:p w14:paraId="3759D67B" w14:textId="52FDA9C9" w:rsidR="00587360" w:rsidRDefault="00BD5C07" w:rsidP="00791176">
            <w:r>
              <w:t>1</w:t>
            </w:r>
          </w:p>
        </w:tc>
        <w:tc>
          <w:tcPr>
            <w:tcW w:w="1409" w:type="dxa"/>
          </w:tcPr>
          <w:p w14:paraId="0C85FD3C" w14:textId="2ADB494A" w:rsidR="00587360" w:rsidRDefault="008F5037" w:rsidP="00791176">
            <w:r>
              <w:t>.5</w:t>
            </w:r>
          </w:p>
        </w:tc>
        <w:tc>
          <w:tcPr>
            <w:tcW w:w="2126" w:type="dxa"/>
          </w:tcPr>
          <w:p w14:paraId="0B50A464" w14:textId="77777777" w:rsidR="00587360" w:rsidRDefault="00587360" w:rsidP="00791176"/>
        </w:tc>
        <w:tc>
          <w:tcPr>
            <w:tcW w:w="2632" w:type="dxa"/>
          </w:tcPr>
          <w:p w14:paraId="2FBF4FA5" w14:textId="475AF1AB" w:rsidR="00343ADF" w:rsidRDefault="00343ADF" w:rsidP="00791176"/>
        </w:tc>
      </w:tr>
      <w:tr w:rsidR="00343ADF" w14:paraId="5A7DDC65" w14:textId="77777777" w:rsidTr="00627FC3">
        <w:tc>
          <w:tcPr>
            <w:tcW w:w="2496" w:type="dxa"/>
          </w:tcPr>
          <w:p w14:paraId="065C1526" w14:textId="7A9179A0" w:rsidR="00343ADF" w:rsidRDefault="00343ADF" w:rsidP="00791176">
            <w:r>
              <w:t xml:space="preserve">System Architecture Diagram </w:t>
            </w:r>
            <w:r>
              <w:tab/>
            </w:r>
          </w:p>
        </w:tc>
        <w:tc>
          <w:tcPr>
            <w:tcW w:w="1412" w:type="dxa"/>
          </w:tcPr>
          <w:p w14:paraId="15A3F49A" w14:textId="0FB6A5D3" w:rsidR="00343ADF" w:rsidRDefault="00BC5D74" w:rsidP="00791176">
            <w:r>
              <w:t>.5</w:t>
            </w:r>
          </w:p>
        </w:tc>
        <w:tc>
          <w:tcPr>
            <w:tcW w:w="1409" w:type="dxa"/>
          </w:tcPr>
          <w:p w14:paraId="4DEB6859" w14:textId="5450B244" w:rsidR="00343ADF" w:rsidRDefault="004D576D" w:rsidP="00791176">
            <w:r>
              <w:t>1</w:t>
            </w:r>
          </w:p>
        </w:tc>
        <w:tc>
          <w:tcPr>
            <w:tcW w:w="2126" w:type="dxa"/>
          </w:tcPr>
          <w:p w14:paraId="5B0F0535" w14:textId="77777777" w:rsidR="00343ADF" w:rsidRDefault="00343ADF" w:rsidP="00791176"/>
        </w:tc>
        <w:tc>
          <w:tcPr>
            <w:tcW w:w="2632" w:type="dxa"/>
          </w:tcPr>
          <w:p w14:paraId="6A47AB27" w14:textId="5DAD1D26" w:rsidR="00343ADF" w:rsidRDefault="004D576D" w:rsidP="00791176">
            <w:r>
              <w:t>-Issue finding software to make diagram</w:t>
            </w:r>
          </w:p>
        </w:tc>
      </w:tr>
      <w:tr w:rsidR="00343ADF" w14:paraId="3E55C0C1" w14:textId="77777777" w:rsidTr="00627FC3">
        <w:tc>
          <w:tcPr>
            <w:tcW w:w="2496" w:type="dxa"/>
          </w:tcPr>
          <w:p w14:paraId="7E4A28EA" w14:textId="1A41C66C" w:rsidR="00343ADF" w:rsidRDefault="00343ADF" w:rsidP="00791176">
            <w:r>
              <w:t>Data Flow Diagram</w:t>
            </w:r>
          </w:p>
        </w:tc>
        <w:tc>
          <w:tcPr>
            <w:tcW w:w="1412" w:type="dxa"/>
          </w:tcPr>
          <w:p w14:paraId="7E109CE1" w14:textId="71384CCA" w:rsidR="00343ADF" w:rsidRDefault="00BC5D74" w:rsidP="00791176">
            <w:r>
              <w:t>1</w:t>
            </w:r>
          </w:p>
        </w:tc>
        <w:tc>
          <w:tcPr>
            <w:tcW w:w="1409" w:type="dxa"/>
          </w:tcPr>
          <w:p w14:paraId="5E5F57F3" w14:textId="77777777" w:rsidR="00343ADF" w:rsidRDefault="00343ADF" w:rsidP="00791176"/>
        </w:tc>
        <w:tc>
          <w:tcPr>
            <w:tcW w:w="2126" w:type="dxa"/>
          </w:tcPr>
          <w:p w14:paraId="0ABDFAFE" w14:textId="77777777" w:rsidR="00343ADF" w:rsidRDefault="00343ADF" w:rsidP="00791176"/>
        </w:tc>
        <w:tc>
          <w:tcPr>
            <w:tcW w:w="2632" w:type="dxa"/>
          </w:tcPr>
          <w:p w14:paraId="3552A376" w14:textId="77777777" w:rsidR="00343ADF" w:rsidRDefault="00343ADF" w:rsidP="00791176"/>
        </w:tc>
      </w:tr>
      <w:tr w:rsidR="00343ADF" w14:paraId="7527FC47" w14:textId="77777777" w:rsidTr="00627FC3">
        <w:tc>
          <w:tcPr>
            <w:tcW w:w="2496" w:type="dxa"/>
          </w:tcPr>
          <w:p w14:paraId="4B96F4F2" w14:textId="3FD773B9" w:rsidR="00343ADF" w:rsidRDefault="00343ADF" w:rsidP="00791176">
            <w:r>
              <w:t>Sequence Diagram</w:t>
            </w:r>
          </w:p>
        </w:tc>
        <w:tc>
          <w:tcPr>
            <w:tcW w:w="1412" w:type="dxa"/>
          </w:tcPr>
          <w:p w14:paraId="793FC50C" w14:textId="4FE52B9A" w:rsidR="00343ADF" w:rsidRDefault="00BC5D74" w:rsidP="00791176">
            <w:r>
              <w:t>1</w:t>
            </w:r>
          </w:p>
        </w:tc>
        <w:tc>
          <w:tcPr>
            <w:tcW w:w="1409" w:type="dxa"/>
          </w:tcPr>
          <w:p w14:paraId="1E775519" w14:textId="2F5F08BF" w:rsidR="00343ADF" w:rsidRDefault="004B6458" w:rsidP="00791176">
            <w:r>
              <w:t>.5</w:t>
            </w:r>
          </w:p>
        </w:tc>
        <w:tc>
          <w:tcPr>
            <w:tcW w:w="2126" w:type="dxa"/>
          </w:tcPr>
          <w:p w14:paraId="63085DBF" w14:textId="77777777" w:rsidR="00343ADF" w:rsidRDefault="00343ADF" w:rsidP="00791176"/>
        </w:tc>
        <w:tc>
          <w:tcPr>
            <w:tcW w:w="2632" w:type="dxa"/>
          </w:tcPr>
          <w:p w14:paraId="53015508" w14:textId="77777777" w:rsidR="00343ADF" w:rsidRDefault="00343ADF" w:rsidP="00791176"/>
        </w:tc>
      </w:tr>
      <w:tr w:rsidR="00343ADF" w14:paraId="0463248B" w14:textId="77777777" w:rsidTr="00627FC3">
        <w:tc>
          <w:tcPr>
            <w:tcW w:w="2496" w:type="dxa"/>
          </w:tcPr>
          <w:p w14:paraId="14B315ED" w14:textId="6A7D8830" w:rsidR="00343ADF" w:rsidRDefault="00343ADF" w:rsidP="00791176">
            <w:r>
              <w:t xml:space="preserve">Database Design      </w:t>
            </w:r>
          </w:p>
        </w:tc>
        <w:tc>
          <w:tcPr>
            <w:tcW w:w="1412" w:type="dxa"/>
          </w:tcPr>
          <w:p w14:paraId="355CF220" w14:textId="351ED8AF" w:rsidR="00343ADF" w:rsidRDefault="008141CB" w:rsidP="00791176">
            <w:r>
              <w:t>.5</w:t>
            </w:r>
          </w:p>
        </w:tc>
        <w:tc>
          <w:tcPr>
            <w:tcW w:w="1409" w:type="dxa"/>
          </w:tcPr>
          <w:p w14:paraId="49C184F9" w14:textId="33747BE1" w:rsidR="00343ADF" w:rsidRDefault="008141CB" w:rsidP="00791176">
            <w:r>
              <w:t>.75</w:t>
            </w:r>
          </w:p>
        </w:tc>
        <w:tc>
          <w:tcPr>
            <w:tcW w:w="2126" w:type="dxa"/>
          </w:tcPr>
          <w:p w14:paraId="20172C03" w14:textId="77777777" w:rsidR="00343ADF" w:rsidRDefault="00343ADF" w:rsidP="00791176"/>
        </w:tc>
        <w:tc>
          <w:tcPr>
            <w:tcW w:w="2632" w:type="dxa"/>
          </w:tcPr>
          <w:p w14:paraId="3400239E" w14:textId="68015BAC" w:rsidR="00343ADF" w:rsidRDefault="008141CB" w:rsidP="00791176">
            <w:r>
              <w:t xml:space="preserve">Problems with software to create diagram </w:t>
            </w:r>
          </w:p>
        </w:tc>
      </w:tr>
      <w:tr w:rsidR="00343ADF" w14:paraId="4A8B3390" w14:textId="77777777" w:rsidTr="00627FC3">
        <w:tc>
          <w:tcPr>
            <w:tcW w:w="2496" w:type="dxa"/>
          </w:tcPr>
          <w:p w14:paraId="6BCE3C4D" w14:textId="594609D5" w:rsidR="00343ADF" w:rsidRDefault="00343ADF" w:rsidP="00791176">
            <w:r>
              <w:t>Class diagram</w:t>
            </w:r>
          </w:p>
        </w:tc>
        <w:tc>
          <w:tcPr>
            <w:tcW w:w="1412" w:type="dxa"/>
          </w:tcPr>
          <w:p w14:paraId="61EC37E7" w14:textId="5A281CC9" w:rsidR="00343ADF" w:rsidRDefault="00BC5D74" w:rsidP="00791176">
            <w:r>
              <w:t>.5</w:t>
            </w:r>
          </w:p>
        </w:tc>
        <w:tc>
          <w:tcPr>
            <w:tcW w:w="1409" w:type="dxa"/>
          </w:tcPr>
          <w:p w14:paraId="3E298258" w14:textId="0B4ACA82" w:rsidR="00343ADF" w:rsidRDefault="00D93CBE" w:rsidP="00791176">
            <w:r>
              <w:t>.3</w:t>
            </w:r>
          </w:p>
        </w:tc>
        <w:tc>
          <w:tcPr>
            <w:tcW w:w="2126" w:type="dxa"/>
          </w:tcPr>
          <w:p w14:paraId="597A333F" w14:textId="77777777" w:rsidR="00343ADF" w:rsidRDefault="00343ADF" w:rsidP="00791176"/>
        </w:tc>
        <w:tc>
          <w:tcPr>
            <w:tcW w:w="2632" w:type="dxa"/>
          </w:tcPr>
          <w:p w14:paraId="400CEA74" w14:textId="77777777" w:rsidR="00343ADF" w:rsidRDefault="00343ADF" w:rsidP="00791176"/>
        </w:tc>
      </w:tr>
      <w:tr w:rsidR="00343ADF" w14:paraId="565483F7" w14:textId="77777777" w:rsidTr="00627FC3">
        <w:tc>
          <w:tcPr>
            <w:tcW w:w="2496" w:type="dxa"/>
          </w:tcPr>
          <w:p w14:paraId="19FFDD10" w14:textId="03579145" w:rsidR="00343ADF" w:rsidRDefault="00343ADF" w:rsidP="00791176">
            <w:r>
              <w:t xml:space="preserve">Test Case   </w:t>
            </w:r>
          </w:p>
        </w:tc>
        <w:tc>
          <w:tcPr>
            <w:tcW w:w="1412" w:type="dxa"/>
          </w:tcPr>
          <w:p w14:paraId="07D06417" w14:textId="07FCBC62" w:rsidR="00343ADF" w:rsidRDefault="006532CF" w:rsidP="00791176">
            <w:r>
              <w:t>1</w:t>
            </w:r>
          </w:p>
        </w:tc>
        <w:tc>
          <w:tcPr>
            <w:tcW w:w="1409" w:type="dxa"/>
          </w:tcPr>
          <w:p w14:paraId="609C7F73" w14:textId="7E615B65" w:rsidR="00343ADF" w:rsidRDefault="006532CF" w:rsidP="00791176">
            <w:r>
              <w:t>.25</w:t>
            </w:r>
          </w:p>
        </w:tc>
        <w:tc>
          <w:tcPr>
            <w:tcW w:w="2126" w:type="dxa"/>
          </w:tcPr>
          <w:p w14:paraId="6ED24859" w14:textId="77777777" w:rsidR="00343ADF" w:rsidRDefault="00343ADF" w:rsidP="00791176"/>
        </w:tc>
        <w:tc>
          <w:tcPr>
            <w:tcW w:w="2632" w:type="dxa"/>
          </w:tcPr>
          <w:p w14:paraId="142E7BEA" w14:textId="77777777" w:rsidR="00343ADF" w:rsidRDefault="00343ADF" w:rsidP="00791176"/>
        </w:tc>
      </w:tr>
    </w:tbl>
    <w:p w14:paraId="44AD2894" w14:textId="77777777" w:rsidR="00587360" w:rsidRDefault="00587360" w:rsidP="00791176">
      <w:pPr>
        <w:spacing w:after="0"/>
      </w:pPr>
    </w:p>
    <w:p w14:paraId="1CE71914" w14:textId="77777777" w:rsidR="00791176" w:rsidRDefault="00791176" w:rsidP="00791176"/>
    <w:sectPr w:rsidR="00791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DC5"/>
    <w:rsid w:val="000443AD"/>
    <w:rsid w:val="000945F8"/>
    <w:rsid w:val="00195CFE"/>
    <w:rsid w:val="001B0970"/>
    <w:rsid w:val="002854C6"/>
    <w:rsid w:val="00300AC9"/>
    <w:rsid w:val="00343ADF"/>
    <w:rsid w:val="00423CB4"/>
    <w:rsid w:val="00426D75"/>
    <w:rsid w:val="004A739D"/>
    <w:rsid w:val="004B6458"/>
    <w:rsid w:val="004C2DC5"/>
    <w:rsid w:val="004D576D"/>
    <w:rsid w:val="00587360"/>
    <w:rsid w:val="005D3D14"/>
    <w:rsid w:val="00627FC3"/>
    <w:rsid w:val="006532CF"/>
    <w:rsid w:val="0069680E"/>
    <w:rsid w:val="006F2764"/>
    <w:rsid w:val="00775178"/>
    <w:rsid w:val="00791176"/>
    <w:rsid w:val="007B38C5"/>
    <w:rsid w:val="008141CB"/>
    <w:rsid w:val="00833F81"/>
    <w:rsid w:val="00893815"/>
    <w:rsid w:val="008F5037"/>
    <w:rsid w:val="00915888"/>
    <w:rsid w:val="009A0A47"/>
    <w:rsid w:val="009F6E98"/>
    <w:rsid w:val="00B12C13"/>
    <w:rsid w:val="00BC5D74"/>
    <w:rsid w:val="00BD5C07"/>
    <w:rsid w:val="00C17EF3"/>
    <w:rsid w:val="00CB02CE"/>
    <w:rsid w:val="00CD2403"/>
    <w:rsid w:val="00D55382"/>
    <w:rsid w:val="00D93CBE"/>
    <w:rsid w:val="00D93D95"/>
    <w:rsid w:val="00F14BED"/>
    <w:rsid w:val="00F9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D243F"/>
  <w15:chartTrackingRefBased/>
  <w15:docId w15:val="{43FD0C1C-76B0-4510-B9D9-C874F7FAD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4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7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D24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2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7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Heredia</dc:creator>
  <cp:keywords/>
  <dc:description/>
  <cp:lastModifiedBy>Melissa Heredia</cp:lastModifiedBy>
  <cp:revision>2</cp:revision>
  <dcterms:created xsi:type="dcterms:W3CDTF">2017-09-06T00:30:00Z</dcterms:created>
  <dcterms:modified xsi:type="dcterms:W3CDTF">2017-09-06T00:30:00Z</dcterms:modified>
</cp:coreProperties>
</file>