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B2" w:rsidRDefault="00CA59B2" w:rsidP="005000AB">
      <w:pPr>
        <w:rPr>
          <w:sz w:val="72"/>
          <w:szCs w:val="72"/>
        </w:rPr>
      </w:pPr>
    </w:p>
    <w:p w:rsidR="00CA59B2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proofErr w:type="spellStart"/>
      <w:r w:rsidR="004B16CA">
        <w:rPr>
          <w:sz w:val="32"/>
          <w:szCs w:val="32"/>
          <w:lang w:val="de-CH"/>
        </w:rPr>
        <w:t>Reversi</w:t>
      </w:r>
      <w:proofErr w:type="spellEnd"/>
    </w:p>
    <w:p w:rsid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Oliver Aeschbacher, René Kamer</w:t>
      </w:r>
    </w:p>
    <w:p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:rsidR="00CA59B2" w:rsidRPr="005000AB" w:rsidRDefault="00CA59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8C56D1" w:rsidRPr="00CA59B2" w:rsidTr="00F1403B">
        <w:trPr>
          <w:trHeight w:val="562"/>
        </w:trPr>
        <w:tc>
          <w:tcPr>
            <w:tcW w:w="4188" w:type="dxa"/>
          </w:tcPr>
          <w:p w:rsidR="008C56D1" w:rsidRPr="00CA59B2" w:rsidRDefault="008C56D1" w:rsidP="002A6BF7">
            <w:pPr>
              <w:rPr>
                <w:b/>
                <w:sz w:val="40"/>
                <w:szCs w:val="40"/>
              </w:rPr>
            </w:pPr>
            <w:r w:rsidRPr="00CA59B2">
              <w:rPr>
                <w:b/>
                <w:sz w:val="40"/>
                <w:szCs w:val="40"/>
              </w:rPr>
              <w:t>Layout</w:t>
            </w:r>
            <w:r w:rsidR="004B16C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Spielfeld</w:t>
            </w:r>
            <w:proofErr w:type="spellEnd"/>
          </w:p>
        </w:tc>
        <w:tc>
          <w:tcPr>
            <w:tcW w:w="4188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6h</w:t>
            </w:r>
          </w:p>
        </w:tc>
      </w:tr>
      <w:tr w:rsidR="008C56D1" w:rsidRPr="009E4F2F" w:rsidTr="00F1403B">
        <w:trPr>
          <w:trHeight w:val="1685"/>
        </w:trPr>
        <w:tc>
          <w:tcPr>
            <w:tcW w:w="837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Implementation des klassischen </w:t>
            </w:r>
            <w:proofErr w:type="spellStart"/>
            <w:r>
              <w:rPr>
                <w:sz w:val="40"/>
                <w:szCs w:val="40"/>
                <w:lang w:val="de-CH"/>
              </w:rPr>
              <w:t>Reversi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 Spielfelds</w:t>
            </w:r>
          </w:p>
        </w:tc>
      </w:tr>
      <w:tr w:rsidR="008C56D1" w:rsidRPr="00CA59B2" w:rsidTr="00F1403B">
        <w:trPr>
          <w:trHeight w:val="562"/>
        </w:trPr>
        <w:tc>
          <w:tcPr>
            <w:tcW w:w="8377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F478B" w:rsidRPr="00CA59B2" w:rsidRDefault="00EF478B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9E4F2F" w:rsidTr="00625298">
        <w:tc>
          <w:tcPr>
            <w:tcW w:w="3301" w:type="dxa"/>
            <w:gridSpan w:val="2"/>
          </w:tcPr>
          <w:p w:rsidR="00A74669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</w:t>
            </w:r>
            <w:r w:rsidR="00A74669"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Datenstruktur für das Spielfeld bereitstellen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des Spielfelds implementieren (mit Spielfeld-Nummerierung)</w:t>
            </w:r>
          </w:p>
        </w:tc>
        <w:tc>
          <w:tcPr>
            <w:tcW w:w="2971" w:type="dxa"/>
            <w:gridSpan w:val="2"/>
          </w:tcPr>
          <w:p w:rsidR="00A74669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Abbildungsfunktion von Text-Repräsentationen auf die Datenstruktur erstellen</w:t>
            </w:r>
          </w:p>
        </w:tc>
      </w:tr>
      <w:tr w:rsidR="00A74669" w:rsidRPr="00A74669" w:rsidTr="00625298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A74669" w:rsidRPr="00A74669" w:rsidRDefault="00A74669" w:rsidP="003C1FE4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4h</w:t>
            </w:r>
          </w:p>
        </w:tc>
        <w:tc>
          <w:tcPr>
            <w:tcW w:w="1485" w:type="dxa"/>
          </w:tcPr>
          <w:p w:rsidR="00A74669" w:rsidRPr="00A74669" w:rsidRDefault="00A74669" w:rsidP="007F0F5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A74669" w:rsidRPr="00A74669" w:rsidRDefault="00A74669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 w:rsidR="007F0F5B"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8C56D1" w:rsidRPr="00CA59B2" w:rsidTr="00F1403B">
        <w:trPr>
          <w:trHeight w:val="1070"/>
        </w:trPr>
        <w:tc>
          <w:tcPr>
            <w:tcW w:w="4095" w:type="dxa"/>
          </w:tcPr>
          <w:p w:rsidR="008C56D1" w:rsidRPr="00D801FC" w:rsidRDefault="004B16CA" w:rsidP="005278A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 w:rsidR="000D611A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0D611A">
              <w:rPr>
                <w:b/>
                <w:sz w:val="40"/>
                <w:szCs w:val="40"/>
              </w:rPr>
              <w:t>Ziehender</w:t>
            </w:r>
            <w:proofErr w:type="spellEnd"/>
          </w:p>
        </w:tc>
        <w:tc>
          <w:tcPr>
            <w:tcW w:w="4095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C1FE4">
              <w:rPr>
                <w:sz w:val="40"/>
                <w:szCs w:val="40"/>
              </w:rPr>
              <w:t>4h</w:t>
            </w:r>
          </w:p>
        </w:tc>
      </w:tr>
      <w:tr w:rsidR="008C56D1" w:rsidRPr="009E4F2F" w:rsidTr="00F1403B">
        <w:trPr>
          <w:trHeight w:val="1606"/>
        </w:trPr>
        <w:tc>
          <w:tcPr>
            <w:tcW w:w="8189" w:type="dxa"/>
            <w:gridSpan w:val="2"/>
          </w:tcPr>
          <w:p w:rsidR="008C56D1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der Spieler angezeigt werden, der am Zug ist.</w:t>
            </w:r>
          </w:p>
        </w:tc>
      </w:tr>
      <w:tr w:rsidR="008C56D1" w:rsidRPr="00CA59B2" w:rsidTr="00F1403B">
        <w:trPr>
          <w:trHeight w:val="553"/>
        </w:trPr>
        <w:tc>
          <w:tcPr>
            <w:tcW w:w="8189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5278A4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GUI-Informationsfeld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Spielerklasse erstellen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Zugfunktion (Spielerwechsel) implementieren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C1FE4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C1FE4">
              <w:rPr>
                <w:sz w:val="32"/>
                <w:szCs w:val="32"/>
              </w:rPr>
              <w:t>1.5h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C1FE4">
              <w:rPr>
                <w:sz w:val="32"/>
                <w:szCs w:val="32"/>
              </w:rPr>
              <w:t>1h</w:t>
            </w:r>
          </w:p>
        </w:tc>
      </w:tr>
    </w:tbl>
    <w:p w:rsidR="007F0F5B" w:rsidRDefault="007F0F5B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t xml:space="preserve"> </w:t>
      </w:r>
      <w:r>
        <w:rPr>
          <w:sz w:val="40"/>
          <w:szCs w:val="40"/>
          <w:lang w:val="de-CH"/>
        </w:rPr>
        <w:br w:type="page"/>
      </w:r>
    </w:p>
    <w:p w:rsidR="005278A4" w:rsidRDefault="005278A4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5278A4" w:rsidRPr="00CA59B2" w:rsidTr="0005400D">
        <w:trPr>
          <w:trHeight w:val="1070"/>
        </w:trPr>
        <w:tc>
          <w:tcPr>
            <w:tcW w:w="4095" w:type="dxa"/>
          </w:tcPr>
          <w:p w:rsidR="005278A4" w:rsidRPr="00D801FC" w:rsidRDefault="005278A4" w:rsidP="0005400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Design + </w:t>
            </w:r>
            <w:proofErr w:type="spellStart"/>
            <w:r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>: Zug-</w:t>
            </w:r>
            <w:proofErr w:type="spellStart"/>
            <w:r>
              <w:rPr>
                <w:b/>
                <w:sz w:val="40"/>
                <w:szCs w:val="40"/>
              </w:rPr>
              <w:t>Angabe</w:t>
            </w:r>
            <w:proofErr w:type="spellEnd"/>
          </w:p>
        </w:tc>
        <w:tc>
          <w:tcPr>
            <w:tcW w:w="4095" w:type="dxa"/>
          </w:tcPr>
          <w:p w:rsidR="005278A4" w:rsidRPr="00CA59B2" w:rsidRDefault="005278A4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4h</w:t>
            </w:r>
          </w:p>
        </w:tc>
      </w:tr>
      <w:tr w:rsidR="005278A4" w:rsidRPr="009E4F2F" w:rsidTr="0005400D">
        <w:trPr>
          <w:trHeight w:val="1606"/>
        </w:trPr>
        <w:tc>
          <w:tcPr>
            <w:tcW w:w="8189" w:type="dxa"/>
            <w:gridSpan w:val="2"/>
          </w:tcPr>
          <w:p w:rsidR="005278A4" w:rsidRPr="00CA59B2" w:rsidRDefault="005278A4" w:rsidP="005278A4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Zu beiden Spielern soll der letzte Zug angezeigt werden sowie die Anzahl Steine die liegen.</w:t>
            </w:r>
          </w:p>
        </w:tc>
      </w:tr>
      <w:tr w:rsidR="005278A4" w:rsidRPr="00CA59B2" w:rsidTr="0005400D">
        <w:trPr>
          <w:trHeight w:val="553"/>
        </w:trPr>
        <w:tc>
          <w:tcPr>
            <w:tcW w:w="8189" w:type="dxa"/>
            <w:gridSpan w:val="2"/>
          </w:tcPr>
          <w:p w:rsidR="005278A4" w:rsidRPr="00CA59B2" w:rsidRDefault="005278A4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8C56D1" w:rsidRPr="005278A4" w:rsidRDefault="008C56D1">
      <w:pPr>
        <w:rPr>
          <w:sz w:val="40"/>
          <w:szCs w:val="40"/>
          <w:lang w:val="de-CH"/>
        </w:rPr>
      </w:pPr>
      <w:r w:rsidRPr="005278A4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9E4F2F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für das Zählen der Anzahl Steine implementieren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Letzter Zug anzeigen lassen (Auslesefunktion)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der liegenden Spielsteine implementieren (Anzahl anzeigen im Infofeld)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2h</w:t>
            </w:r>
          </w:p>
        </w:tc>
      </w:tr>
    </w:tbl>
    <w:p w:rsidR="007F0F5B" w:rsidRDefault="007F0F5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FD4" w:rsidRDefault="00E15FD4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8C56D1" w:rsidRPr="00CA59B2" w:rsidTr="00F1403B">
        <w:trPr>
          <w:trHeight w:val="1049"/>
        </w:trPr>
        <w:tc>
          <w:tcPr>
            <w:tcW w:w="4171" w:type="dxa"/>
          </w:tcPr>
          <w:p w:rsidR="008C56D1" w:rsidRPr="00D801FC" w:rsidRDefault="004B16CA" w:rsidP="002A6B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Design</w:t>
            </w:r>
            <w:r w:rsidR="001B3B9F">
              <w:rPr>
                <w:b/>
                <w:sz w:val="40"/>
                <w:szCs w:val="40"/>
              </w:rPr>
              <w:t xml:space="preserve"> + </w:t>
            </w:r>
            <w:proofErr w:type="spellStart"/>
            <w:r w:rsidR="001B3B9F">
              <w:rPr>
                <w:b/>
                <w:sz w:val="40"/>
                <w:szCs w:val="40"/>
              </w:rPr>
              <w:t>Funktion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Spielkontrolle</w:t>
            </w:r>
            <w:proofErr w:type="spellEnd"/>
          </w:p>
        </w:tc>
        <w:tc>
          <w:tcPr>
            <w:tcW w:w="4171" w:type="dxa"/>
          </w:tcPr>
          <w:p w:rsidR="008C56D1" w:rsidRPr="00CA59B2" w:rsidRDefault="008C56D1" w:rsidP="00387681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9E4F2F" w:rsidTr="00BA4362">
        <w:trPr>
          <w:trHeight w:val="2624"/>
        </w:trPr>
        <w:tc>
          <w:tcPr>
            <w:tcW w:w="8342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Der Spieler soll aufgeben können sowie ein Unentschieden anbieten</w:t>
            </w:r>
            <w:r w:rsidR="005278A4">
              <w:rPr>
                <w:sz w:val="40"/>
                <w:szCs w:val="40"/>
                <w:lang w:val="de-CH"/>
              </w:rPr>
              <w:t>, ein neues Spiel beginnen</w:t>
            </w:r>
            <w:r>
              <w:rPr>
                <w:sz w:val="40"/>
                <w:szCs w:val="40"/>
                <w:lang w:val="de-CH"/>
              </w:rPr>
              <w:t xml:space="preserve"> oder das Spiel abbrechen können (= Verloren)</w:t>
            </w:r>
          </w:p>
        </w:tc>
      </w:tr>
      <w:tr w:rsidR="008C56D1" w:rsidRPr="00CA59B2" w:rsidTr="00BA4362">
        <w:trPr>
          <w:trHeight w:val="525"/>
        </w:trPr>
        <w:tc>
          <w:tcPr>
            <w:tcW w:w="8342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4B16CA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Unentschieden anbieten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Unentschieden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Task12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neues Spiel starten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7F0F5B" w:rsidRPr="009E4F2F" w:rsidTr="0005400D">
        <w:tc>
          <w:tcPr>
            <w:tcW w:w="3301" w:type="dxa"/>
            <w:gridSpan w:val="2"/>
          </w:tcPr>
          <w:p w:rsidR="007F0F5B" w:rsidRPr="00A74669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Task13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Button: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7F0F5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Aufgabe des Spielers</w:t>
            </w:r>
          </w:p>
        </w:tc>
        <w:tc>
          <w:tcPr>
            <w:tcW w:w="2971" w:type="dxa"/>
            <w:gridSpan w:val="2"/>
          </w:tcPr>
          <w:p w:rsidR="007F0F5B" w:rsidRPr="0074294D" w:rsidRDefault="007F0F5B" w:rsidP="0021253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Task15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21253A">
              <w:rPr>
                <w:sz w:val="32"/>
                <w:szCs w:val="32"/>
                <w:lang w:val="de-CH"/>
              </w:rPr>
              <w:t>GUI Button: Spiel abbrechen</w:t>
            </w:r>
          </w:p>
        </w:tc>
      </w:tr>
      <w:tr w:rsidR="007F0F5B" w:rsidRPr="00A74669" w:rsidTr="0005400D">
        <w:tc>
          <w:tcPr>
            <w:tcW w:w="1650" w:type="dxa"/>
          </w:tcPr>
          <w:p w:rsidR="007F0F5B" w:rsidRPr="00A74669" w:rsidRDefault="007F0F5B" w:rsidP="0005400D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7F0F5B" w:rsidRPr="00A74669" w:rsidRDefault="007F0F5B" w:rsidP="00387681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7F0F5B" w:rsidRPr="00A74669" w:rsidRDefault="007F0F5B" w:rsidP="0005400D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7F0F5B" w:rsidRPr="00A74669" w:rsidRDefault="007F0F5B" w:rsidP="00387681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CA59B2" w:rsidRDefault="00CA59B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7"/>
        <w:gridCol w:w="4239"/>
      </w:tblGrid>
      <w:tr w:rsidR="008C56D1" w:rsidRPr="00CA59B2" w:rsidTr="00F1403B">
        <w:trPr>
          <w:trHeight w:val="907"/>
        </w:trPr>
        <w:tc>
          <w:tcPr>
            <w:tcW w:w="4237" w:type="dxa"/>
          </w:tcPr>
          <w:p w:rsidR="008C56D1" w:rsidRPr="00D801FC" w:rsidRDefault="008C56D1" w:rsidP="004B16CA">
            <w:pPr>
              <w:rPr>
                <w:b/>
                <w:sz w:val="40"/>
                <w:szCs w:val="40"/>
              </w:rPr>
            </w:pPr>
            <w:proofErr w:type="spellStart"/>
            <w:r w:rsidRPr="00D801FC">
              <w:rPr>
                <w:b/>
                <w:sz w:val="40"/>
                <w:szCs w:val="40"/>
              </w:rPr>
              <w:t>Startseite</w:t>
            </w:r>
            <w:proofErr w:type="spellEnd"/>
            <w:r w:rsidRPr="00D801FC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B16CA">
              <w:rPr>
                <w:b/>
                <w:sz w:val="40"/>
                <w:szCs w:val="40"/>
              </w:rPr>
              <w:t>Spieleinstellungen</w:t>
            </w:r>
            <w:proofErr w:type="spellEnd"/>
          </w:p>
        </w:tc>
        <w:tc>
          <w:tcPr>
            <w:tcW w:w="4239" w:type="dxa"/>
          </w:tcPr>
          <w:p w:rsidR="008C56D1" w:rsidRPr="00CA59B2" w:rsidRDefault="008C56D1" w:rsidP="004B16CA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5h</w:t>
            </w:r>
          </w:p>
        </w:tc>
      </w:tr>
      <w:tr w:rsidR="008C56D1" w:rsidRPr="004B16CA" w:rsidTr="00F1403B">
        <w:trPr>
          <w:trHeight w:val="3195"/>
        </w:trPr>
        <w:tc>
          <w:tcPr>
            <w:tcW w:w="8476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Man soll wählen können, ob gegen Mensch oder Maschine gespielt wird. (Startbildschirm oder in Game?)</w:t>
            </w:r>
            <w:r w:rsidR="001B3B9F">
              <w:rPr>
                <w:sz w:val="40"/>
                <w:szCs w:val="40"/>
                <w:lang w:val="de-CH"/>
              </w:rPr>
              <w:t>. Design und Funktion.</w:t>
            </w:r>
          </w:p>
        </w:tc>
      </w:tr>
      <w:tr w:rsidR="008C56D1" w:rsidRPr="004B16CA" w:rsidTr="00F1403B">
        <w:trPr>
          <w:trHeight w:val="470"/>
        </w:trPr>
        <w:tc>
          <w:tcPr>
            <w:tcW w:w="8476" w:type="dxa"/>
            <w:gridSpan w:val="2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2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9E4F2F" w:rsidTr="009A6ADA">
        <w:tc>
          <w:tcPr>
            <w:tcW w:w="3301" w:type="dxa"/>
            <w:gridSpan w:val="2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Repräsentation implementieren (Radio-Button, Startknopf)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9A6ADA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Wählen der richtigen Klasse abhängig vom Radio-Button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1.5h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E40BE9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073"/>
      </w:tblGrid>
      <w:tr w:rsidR="008C56D1" w:rsidRPr="00E40BE9" w:rsidTr="00CA59B2">
        <w:trPr>
          <w:trHeight w:val="952"/>
        </w:trPr>
        <w:tc>
          <w:tcPr>
            <w:tcW w:w="3307" w:type="dxa"/>
          </w:tcPr>
          <w:p w:rsidR="008C56D1" w:rsidRPr="00E40BE9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Spielansicht: Darstellung der Steine</w:t>
            </w:r>
          </w:p>
        </w:tc>
        <w:tc>
          <w:tcPr>
            <w:tcW w:w="3073" w:type="dxa"/>
          </w:tcPr>
          <w:p w:rsidR="008C56D1" w:rsidRPr="00E40BE9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Est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4h</w:t>
            </w:r>
          </w:p>
        </w:tc>
      </w:tr>
      <w:tr w:rsidR="008C56D1" w:rsidRPr="009E4F2F" w:rsidTr="00CA59B2">
        <w:trPr>
          <w:trHeight w:val="1904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Die Spielsteine sollen auf dem Spielfeld dargestellt werden.</w:t>
            </w:r>
          </w:p>
        </w:tc>
      </w:tr>
      <w:tr w:rsidR="008C56D1" w:rsidRPr="00CA59B2" w:rsidTr="00CA59B2">
        <w:trPr>
          <w:trHeight w:val="492"/>
        </w:trPr>
        <w:tc>
          <w:tcPr>
            <w:tcW w:w="6380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</w:p>
    <w:p w:rsidR="00F81BB9" w:rsidRDefault="00F81BB9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F81BB9" w:rsidRPr="009E4F2F" w:rsidTr="009A6ADA">
        <w:tc>
          <w:tcPr>
            <w:tcW w:w="3301" w:type="dxa"/>
            <w:gridSpan w:val="2"/>
          </w:tcPr>
          <w:p w:rsidR="00F81BB9" w:rsidRPr="00A74669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Darstellung eines Spielsteines implementieren</w:t>
            </w:r>
          </w:p>
        </w:tc>
        <w:tc>
          <w:tcPr>
            <w:tcW w:w="2971" w:type="dxa"/>
            <w:gridSpan w:val="2"/>
          </w:tcPr>
          <w:p w:rsidR="00F81BB9" w:rsidRPr="0074294D" w:rsidRDefault="00F81BB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 Auslesen des Spielfeldes und setzen der Steine auf dieses.</w:t>
            </w:r>
          </w:p>
        </w:tc>
      </w:tr>
      <w:tr w:rsidR="00F81BB9" w:rsidRPr="00A74669" w:rsidTr="009A6ADA">
        <w:tc>
          <w:tcPr>
            <w:tcW w:w="1650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F81BB9" w:rsidRPr="00A74669" w:rsidRDefault="00F81BB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F81BB9" w:rsidRPr="00A74669" w:rsidRDefault="00F81BB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:rsidR="008C56D1" w:rsidRPr="00F4491D" w:rsidRDefault="008C56D1">
      <w:pPr>
        <w:rPr>
          <w:sz w:val="32"/>
          <w:szCs w:val="32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32"/>
        <w:gridCol w:w="4119"/>
      </w:tblGrid>
      <w:tr w:rsidR="008C56D1" w:rsidRPr="00CA59B2" w:rsidTr="00FD17E3">
        <w:trPr>
          <w:trHeight w:val="1950"/>
        </w:trPr>
        <w:tc>
          <w:tcPr>
            <w:tcW w:w="4432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Wo dürfen Steine gesetzt werden</w:t>
            </w:r>
          </w:p>
        </w:tc>
        <w:tc>
          <w:tcPr>
            <w:tcW w:w="4119" w:type="dxa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927F70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9E4F2F" w:rsidTr="00FD17E3">
        <w:trPr>
          <w:trHeight w:val="1463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muss berechnet werden, wo die Steine gesetzt werden dürfen (nach Regeln).</w:t>
            </w:r>
          </w:p>
        </w:tc>
      </w:tr>
      <w:tr w:rsidR="008C56D1" w:rsidRPr="00CA59B2" w:rsidTr="00FD17E3">
        <w:trPr>
          <w:trHeight w:val="504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4B16CA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Pr="00A74669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 der erlaubten Felder erstellen.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F81BB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erlaubten Felder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3h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</w:tr>
    </w:tbl>
    <w:p w:rsidR="00F81BB9" w:rsidRDefault="00F81BB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078"/>
      </w:tblGrid>
      <w:tr w:rsidR="008C56D1" w:rsidRPr="00CA59B2" w:rsidTr="004461A5">
        <w:trPr>
          <w:trHeight w:val="1876"/>
        </w:trPr>
        <w:tc>
          <w:tcPr>
            <w:tcW w:w="4390" w:type="dxa"/>
            <w:shd w:val="clear" w:color="auto" w:fill="auto"/>
          </w:tcPr>
          <w:p w:rsidR="008C56D1" w:rsidRPr="00D801FC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Schlagen der Steine</w:t>
            </w:r>
          </w:p>
        </w:tc>
        <w:tc>
          <w:tcPr>
            <w:tcW w:w="4078" w:type="dxa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Est</w:t>
            </w:r>
            <w:proofErr w:type="spellEnd"/>
            <w:r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5h</w:t>
            </w:r>
          </w:p>
        </w:tc>
      </w:tr>
      <w:tr w:rsidR="008C56D1" w:rsidRPr="004B16CA" w:rsidTr="00F4491D">
        <w:trPr>
          <w:trHeight w:val="2204"/>
        </w:trPr>
        <w:tc>
          <w:tcPr>
            <w:tcW w:w="8468" w:type="dxa"/>
            <w:gridSpan w:val="2"/>
            <w:shd w:val="clear" w:color="auto" w:fill="auto"/>
          </w:tcPr>
          <w:p w:rsidR="008C56D1" w:rsidRPr="00F4491D" w:rsidRDefault="004B16CA" w:rsidP="004B16CA">
            <w:pPr>
              <w:rPr>
                <w:sz w:val="36"/>
                <w:szCs w:val="36"/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Wenn ein Spielstein gesetzt wird, müssen Steine umgedreht werden. Dies soll hier realisiert werden.</w:t>
            </w:r>
          </w:p>
        </w:tc>
      </w:tr>
      <w:tr w:rsidR="008C56D1" w:rsidRPr="004B16CA" w:rsidTr="004461A5">
        <w:trPr>
          <w:trHeight w:val="469"/>
        </w:trPr>
        <w:tc>
          <w:tcPr>
            <w:tcW w:w="8468" w:type="dxa"/>
            <w:gridSpan w:val="2"/>
            <w:shd w:val="clear" w:color="auto" w:fill="auto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zur Berechnung, welche Steine umgedreht werden sollen, entwickeln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Algorithmus aus Task22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AE5FFF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C59E6">
              <w:rPr>
                <w:sz w:val="32"/>
                <w:szCs w:val="32"/>
                <w:lang w:val="de-CH"/>
              </w:rPr>
              <w:t>U</w:t>
            </w:r>
            <w:r>
              <w:rPr>
                <w:sz w:val="32"/>
                <w:szCs w:val="32"/>
                <w:lang w:val="de-CH"/>
              </w:rPr>
              <w:t>mdreh</w:t>
            </w:r>
            <w:r w:rsidR="006C59E6">
              <w:rPr>
                <w:sz w:val="32"/>
                <w:szCs w:val="32"/>
                <w:lang w:val="de-CH"/>
              </w:rPr>
              <w:t>en der</w:t>
            </w:r>
            <w:r>
              <w:rPr>
                <w:sz w:val="32"/>
                <w:szCs w:val="32"/>
                <w:lang w:val="de-CH"/>
              </w:rPr>
              <w:t xml:space="preserve"> Steine im GUI darstellen 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E4F2F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1.5h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E4F2F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2.5h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1B3B9F" w:rsidRPr="00CA59B2" w:rsidTr="0005400D">
        <w:trPr>
          <w:trHeight w:val="1482"/>
        </w:trPr>
        <w:tc>
          <w:tcPr>
            <w:tcW w:w="4259" w:type="dxa"/>
          </w:tcPr>
          <w:p w:rsidR="001B3B9F" w:rsidRPr="001B3B9F" w:rsidRDefault="001B3B9F" w:rsidP="001B3B9F">
            <w:pPr>
              <w:rPr>
                <w:b/>
                <w:sz w:val="40"/>
                <w:szCs w:val="40"/>
                <w:lang w:val="de-CH"/>
              </w:rPr>
            </w:pPr>
            <w:r w:rsidRPr="001B3B9F">
              <w:rPr>
                <w:b/>
                <w:sz w:val="40"/>
                <w:szCs w:val="40"/>
                <w:lang w:val="de-CH"/>
              </w:rPr>
              <w:t>Ansicht: Anzeige der Spielsteine, welche Umgedreht werden</w:t>
            </w:r>
          </w:p>
        </w:tc>
        <w:tc>
          <w:tcPr>
            <w:tcW w:w="3958" w:type="dxa"/>
          </w:tcPr>
          <w:p w:rsidR="001B3B9F" w:rsidRPr="00CA59B2" w:rsidRDefault="001B3B9F" w:rsidP="0005400D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4h</w:t>
            </w:r>
          </w:p>
        </w:tc>
      </w:tr>
      <w:tr w:rsidR="001B3B9F" w:rsidRPr="009E4F2F" w:rsidTr="0005400D">
        <w:trPr>
          <w:trHeight w:val="1992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 der Anzeige der möglichen Züge soll auch angezeigt werden, wie viele Steine sich umdrehen würden, wenn an diesem Ort gesetzt wird.</w:t>
            </w:r>
          </w:p>
        </w:tc>
      </w:tr>
      <w:tr w:rsidR="001B3B9F" w:rsidRPr="00CA59B2" w:rsidTr="0005400D">
        <w:trPr>
          <w:trHeight w:val="494"/>
        </w:trPr>
        <w:tc>
          <w:tcPr>
            <w:tcW w:w="8216" w:type="dxa"/>
            <w:gridSpan w:val="2"/>
          </w:tcPr>
          <w:p w:rsidR="001B3B9F" w:rsidRPr="00CA59B2" w:rsidRDefault="001B3B9F" w:rsidP="0005400D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1B3B9F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Zahlen im Feld implementieren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Mittels vorher angelegtem Algorithmus die drehenden Steine bestimmen und ablegen.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3h</w:t>
            </w:r>
          </w:p>
        </w:tc>
      </w:tr>
    </w:tbl>
    <w:p w:rsidR="00ED3109" w:rsidRDefault="00ED3109">
      <w:pPr>
        <w:rPr>
          <w:sz w:val="40"/>
          <w:szCs w:val="40"/>
          <w:lang w:val="de-CH"/>
        </w:rPr>
      </w:pPr>
      <w:r>
        <w:rPr>
          <w:sz w:val="40"/>
          <w:szCs w:val="40"/>
          <w:lang w:val="de-CH"/>
        </w:rPr>
        <w:br w:type="page"/>
      </w:r>
    </w:p>
    <w:p w:rsidR="001B3B9F" w:rsidRDefault="001B3B9F">
      <w:pPr>
        <w:rPr>
          <w:sz w:val="40"/>
          <w:szCs w:val="40"/>
          <w:lang w:val="de-CH"/>
        </w:rPr>
      </w:pPr>
    </w:p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36"/>
        <w:gridCol w:w="4031"/>
      </w:tblGrid>
      <w:tr w:rsidR="008C56D1" w:rsidRPr="004B16CA" w:rsidTr="00D7509A">
        <w:trPr>
          <w:trHeight w:val="985"/>
        </w:trPr>
        <w:tc>
          <w:tcPr>
            <w:tcW w:w="4336" w:type="dxa"/>
          </w:tcPr>
          <w:p w:rsidR="008C56D1" w:rsidRPr="004B16CA" w:rsidRDefault="004B16CA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Spiellogik: Passen</w:t>
            </w:r>
          </w:p>
        </w:tc>
        <w:tc>
          <w:tcPr>
            <w:tcW w:w="4030" w:type="dxa"/>
          </w:tcPr>
          <w:p w:rsidR="008C56D1" w:rsidRPr="004B16CA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4B16CA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4B16CA">
              <w:rPr>
                <w:sz w:val="40"/>
                <w:szCs w:val="40"/>
                <w:lang w:val="de-CH"/>
              </w:rPr>
              <w:t xml:space="preserve">: </w:t>
            </w:r>
            <w:r w:rsidR="00387681">
              <w:rPr>
                <w:sz w:val="40"/>
                <w:szCs w:val="40"/>
                <w:lang w:val="de-CH"/>
              </w:rPr>
              <w:t>5h</w:t>
            </w:r>
          </w:p>
        </w:tc>
      </w:tr>
      <w:tr w:rsidR="008C56D1" w:rsidRPr="009E4F2F" w:rsidTr="00D7509A">
        <w:trPr>
          <w:trHeight w:val="1988"/>
        </w:trPr>
        <w:tc>
          <w:tcPr>
            <w:tcW w:w="8367" w:type="dxa"/>
            <w:gridSpan w:val="2"/>
          </w:tcPr>
          <w:p w:rsidR="008C56D1" w:rsidRPr="00CA59B2" w:rsidRDefault="004B16CA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Es soll ein Algorithmus laufen, welcher erkennt, ob man passen muss und dies direkt vornehmen (mit Angabe im Spielerfeld</w:t>
            </w:r>
            <w:r w:rsidR="001B3B9F">
              <w:rPr>
                <w:sz w:val="40"/>
                <w:szCs w:val="40"/>
                <w:lang w:val="de-CH"/>
              </w:rPr>
              <w:t xml:space="preserve"> „letzter Zug“)</w:t>
            </w:r>
          </w:p>
        </w:tc>
      </w:tr>
      <w:tr w:rsidR="008C56D1" w:rsidRPr="00CA59B2" w:rsidTr="00D7509A">
        <w:trPr>
          <w:trHeight w:val="493"/>
        </w:trPr>
        <w:tc>
          <w:tcPr>
            <w:tcW w:w="8367" w:type="dxa"/>
            <w:gridSpan w:val="2"/>
          </w:tcPr>
          <w:p w:rsidR="008C56D1" w:rsidRPr="00CA59B2" w:rsidRDefault="008C56D1" w:rsidP="001B3B9F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3</w:t>
            </w:r>
          </w:p>
        </w:tc>
      </w:tr>
    </w:tbl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Implementation:</w:t>
            </w:r>
          </w:p>
          <w:p w:rsidR="00ED310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Mittels Algorithmus, welcher die erlaubten Züge bestimmt, ermitteln, ob es einen möglichen Zug gibt.</w:t>
            </w:r>
          </w:p>
          <w:p w:rsidR="00442BC7" w:rsidRPr="00A74669" w:rsidRDefault="00442BC7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(in 1. Iteration mittels „passen Knopf“ implementieren)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Passen implementieren (Wechsel zum anderen Spieler) als Funktion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GUI-Anzeige im Spielerfeld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442BC7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442BC7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387681">
              <w:rPr>
                <w:sz w:val="32"/>
                <w:szCs w:val="32"/>
              </w:rPr>
              <w:t>1.5h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81"/>
        <w:gridCol w:w="4070"/>
      </w:tblGrid>
      <w:tr w:rsidR="008C56D1" w:rsidRPr="00CA59B2" w:rsidTr="00D7509A">
        <w:trPr>
          <w:trHeight w:val="1464"/>
        </w:trPr>
        <w:tc>
          <w:tcPr>
            <w:tcW w:w="4381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Spiellogik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Setzen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eines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Steines</w:t>
            </w:r>
            <w:proofErr w:type="spellEnd"/>
          </w:p>
        </w:tc>
        <w:tc>
          <w:tcPr>
            <w:tcW w:w="4070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387681">
              <w:rPr>
                <w:sz w:val="40"/>
                <w:szCs w:val="40"/>
              </w:rPr>
              <w:t>3h</w:t>
            </w:r>
          </w:p>
        </w:tc>
      </w:tr>
      <w:tr w:rsidR="008C56D1" w:rsidRPr="009E4F2F" w:rsidTr="00D7509A">
        <w:trPr>
          <w:trHeight w:val="1464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Setzen eines Steines soll das Spielfeld entsprechend aktualisiert werden.</w:t>
            </w:r>
          </w:p>
        </w:tc>
      </w:tr>
      <w:tr w:rsidR="008C56D1" w:rsidRPr="00CA59B2" w:rsidTr="00D7509A">
        <w:trPr>
          <w:trHeight w:val="488"/>
        </w:trPr>
        <w:tc>
          <w:tcPr>
            <w:tcW w:w="8451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ED3109" w:rsidRDefault="00ED310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Pr="00A74669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Task30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Setzen des Steines in der logischen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D310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des gemachten Zuges implementieren mittels entsprechender Funktionen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5057E4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387681">
              <w:rPr>
                <w:sz w:val="32"/>
                <w:szCs w:val="32"/>
                <w:lang w:val="de-CH"/>
              </w:rPr>
              <w:t>2h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5057E4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387681">
              <w:rPr>
                <w:sz w:val="32"/>
                <w:szCs w:val="32"/>
              </w:rPr>
              <w:t>1h</w:t>
            </w:r>
          </w:p>
        </w:tc>
      </w:tr>
    </w:tbl>
    <w:p w:rsidR="00ED3109" w:rsidRDefault="00ED310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59"/>
        <w:gridCol w:w="3958"/>
      </w:tblGrid>
      <w:tr w:rsidR="008C56D1" w:rsidRPr="00CA59B2" w:rsidTr="00D7509A">
        <w:trPr>
          <w:trHeight w:val="1482"/>
        </w:trPr>
        <w:tc>
          <w:tcPr>
            <w:tcW w:w="4259" w:type="dxa"/>
          </w:tcPr>
          <w:p w:rsidR="008C56D1" w:rsidRPr="00D801FC" w:rsidRDefault="001B3B9F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Ansicht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Anzeige</w:t>
            </w:r>
            <w:proofErr w:type="spellEnd"/>
            <w:r>
              <w:rPr>
                <w:b/>
                <w:sz w:val="40"/>
                <w:szCs w:val="40"/>
              </w:rPr>
              <w:t xml:space="preserve"> der </w:t>
            </w:r>
            <w:proofErr w:type="spellStart"/>
            <w:r>
              <w:rPr>
                <w:b/>
                <w:sz w:val="40"/>
                <w:szCs w:val="40"/>
              </w:rPr>
              <w:t>Eröffnung</w:t>
            </w:r>
            <w:proofErr w:type="spellEnd"/>
          </w:p>
        </w:tc>
        <w:tc>
          <w:tcPr>
            <w:tcW w:w="3958" w:type="dxa"/>
          </w:tcPr>
          <w:p w:rsidR="008C56D1" w:rsidRPr="00CA59B2" w:rsidRDefault="008C56D1" w:rsidP="001B3B9F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927F70">
              <w:rPr>
                <w:sz w:val="40"/>
                <w:szCs w:val="40"/>
              </w:rPr>
              <w:t>6h</w:t>
            </w:r>
          </w:p>
        </w:tc>
      </w:tr>
      <w:tr w:rsidR="008C56D1" w:rsidRPr="009E4F2F" w:rsidTr="00D7509A">
        <w:trPr>
          <w:trHeight w:val="1992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Beim Eröffnungsspiel soll die Eröffnung (falls offiziell vorhanden) angezeigt werden.</w:t>
            </w:r>
          </w:p>
        </w:tc>
      </w:tr>
      <w:tr w:rsidR="008C56D1" w:rsidRPr="00CA59B2" w:rsidTr="00D7509A">
        <w:trPr>
          <w:trHeight w:val="494"/>
        </w:trPr>
        <w:tc>
          <w:tcPr>
            <w:tcW w:w="8216" w:type="dxa"/>
            <w:gridSpan w:val="2"/>
          </w:tcPr>
          <w:p w:rsidR="008C56D1" w:rsidRPr="00CA59B2" w:rsidRDefault="001B3B9F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>
              <w:rPr>
                <w:sz w:val="40"/>
                <w:szCs w:val="40"/>
                <w:lang w:val="de-CH"/>
              </w:rPr>
              <w:t>Prio</w:t>
            </w:r>
            <w:proofErr w:type="spellEnd"/>
            <w:r>
              <w:rPr>
                <w:sz w:val="40"/>
                <w:szCs w:val="40"/>
                <w:lang w:val="de-CH"/>
              </w:rPr>
              <w:t xml:space="preserve">: </w:t>
            </w:r>
            <w:r w:rsidR="001F5853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8C56D1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ED3109" w:rsidRPr="009E4F2F" w:rsidTr="009A6ADA">
        <w:tc>
          <w:tcPr>
            <w:tcW w:w="3301" w:type="dxa"/>
            <w:gridSpan w:val="2"/>
          </w:tcPr>
          <w:p w:rsidR="00ED3109" w:rsidRPr="00A74669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Task32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online konsultieren.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EE7C30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E7C30">
              <w:rPr>
                <w:sz w:val="32"/>
                <w:szCs w:val="32"/>
                <w:lang w:val="de-CH"/>
              </w:rPr>
              <w:t>Eröffnungs-Bibliothek in entsprechender Struktur realisieren</w:t>
            </w:r>
          </w:p>
        </w:tc>
        <w:tc>
          <w:tcPr>
            <w:tcW w:w="2971" w:type="dxa"/>
            <w:gridSpan w:val="2"/>
          </w:tcPr>
          <w:p w:rsidR="00ED3109" w:rsidRPr="0074294D" w:rsidRDefault="00ED3109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620FF6">
              <w:rPr>
                <w:sz w:val="32"/>
                <w:szCs w:val="32"/>
                <w:lang w:val="de-CH"/>
              </w:rPr>
              <w:t>Ablage für die bereits getätigten Züge implementieren</w:t>
            </w:r>
          </w:p>
        </w:tc>
      </w:tr>
      <w:tr w:rsidR="00ED3109" w:rsidRPr="00A74669" w:rsidTr="009A6ADA">
        <w:tc>
          <w:tcPr>
            <w:tcW w:w="1650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ED3109" w:rsidRPr="00A74669" w:rsidRDefault="00ED3109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0.5h</w:t>
            </w:r>
          </w:p>
        </w:tc>
        <w:tc>
          <w:tcPr>
            <w:tcW w:w="1485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RK</w:t>
            </w:r>
          </w:p>
        </w:tc>
        <w:tc>
          <w:tcPr>
            <w:tcW w:w="1486" w:type="dxa"/>
          </w:tcPr>
          <w:p w:rsidR="00ED3109" w:rsidRPr="00A74669" w:rsidRDefault="00ED3109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0.5h</w:t>
            </w:r>
          </w:p>
        </w:tc>
      </w:tr>
    </w:tbl>
    <w:p w:rsidR="00ED3109" w:rsidRPr="0042263E" w:rsidRDefault="00ED3109">
      <w:pPr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651"/>
        <w:gridCol w:w="1485"/>
        <w:gridCol w:w="1486"/>
        <w:gridCol w:w="1485"/>
        <w:gridCol w:w="1486"/>
      </w:tblGrid>
      <w:tr w:rsidR="00620FF6" w:rsidRPr="009E4F2F" w:rsidTr="009A6ADA">
        <w:tc>
          <w:tcPr>
            <w:tcW w:w="3301" w:type="dxa"/>
            <w:gridSpan w:val="2"/>
          </w:tcPr>
          <w:p w:rsidR="00620FF6" w:rsidRPr="00A74669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Funktion zum Vergleich der Ablage mit der Eröffnungsbibliothek implementieren</w:t>
            </w:r>
          </w:p>
        </w:tc>
        <w:tc>
          <w:tcPr>
            <w:tcW w:w="2971" w:type="dxa"/>
            <w:gridSpan w:val="2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GUI Anzeigefeld für die Anzeige der Eröffnung implementieren</w:t>
            </w:r>
          </w:p>
        </w:tc>
        <w:tc>
          <w:tcPr>
            <w:tcW w:w="2971" w:type="dxa"/>
            <w:gridSpan w:val="2"/>
          </w:tcPr>
          <w:p w:rsidR="00620FF6" w:rsidRPr="0074294D" w:rsidRDefault="00620FF6" w:rsidP="00620FF6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Task37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Anzeige der Eröffnung implementieren</w:t>
            </w:r>
          </w:p>
        </w:tc>
      </w:tr>
      <w:tr w:rsidR="00620FF6" w:rsidRPr="00A74669" w:rsidTr="009A6ADA">
        <w:tc>
          <w:tcPr>
            <w:tcW w:w="1650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FD49A3"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620FF6" w:rsidRPr="00A74669" w:rsidRDefault="00620FF6" w:rsidP="009A6ADA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927F70">
              <w:rPr>
                <w:sz w:val="32"/>
                <w:szCs w:val="32"/>
                <w:lang w:val="de-CH"/>
              </w:rPr>
              <w:t>1h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927F70">
              <w:rPr>
                <w:sz w:val="32"/>
                <w:szCs w:val="32"/>
              </w:rPr>
              <w:t>2h</w:t>
            </w:r>
          </w:p>
        </w:tc>
        <w:tc>
          <w:tcPr>
            <w:tcW w:w="1485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FD49A3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620FF6" w:rsidRPr="00A74669" w:rsidRDefault="00620FF6" w:rsidP="009A6ADA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927F70">
              <w:rPr>
                <w:sz w:val="32"/>
                <w:szCs w:val="32"/>
              </w:rPr>
              <w:t>1h</w:t>
            </w:r>
          </w:p>
        </w:tc>
      </w:tr>
    </w:tbl>
    <w:p w:rsidR="00620FF6" w:rsidRPr="00CA59B2" w:rsidRDefault="00620FF6" w:rsidP="0042263E">
      <w:pPr>
        <w:rPr>
          <w:sz w:val="40"/>
          <w:szCs w:val="40"/>
        </w:rPr>
      </w:pPr>
      <w:bookmarkStart w:id="0" w:name="_GoBack"/>
      <w:bookmarkEnd w:id="0"/>
    </w:p>
    <w:sectPr w:rsidR="00620FF6" w:rsidRPr="00CA59B2" w:rsidSect="005000AB">
      <w:footerReference w:type="default" r:id="rId7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75" w:rsidRDefault="004E3575" w:rsidP="005000AB">
      <w:pPr>
        <w:spacing w:after="0" w:line="240" w:lineRule="auto"/>
      </w:pPr>
      <w:r>
        <w:separator/>
      </w:r>
    </w:p>
  </w:endnote>
  <w:endnote w:type="continuationSeparator" w:id="0">
    <w:p w:rsidR="004E3575" w:rsidRDefault="004E3575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AB" w:rsidRPr="005000AB" w:rsidRDefault="005000AB">
    <w:pPr>
      <w:pStyle w:val="Fuzeile"/>
      <w:rPr>
        <w:lang w:val="de-CH"/>
      </w:rPr>
    </w:pPr>
    <w:r>
      <w:rPr>
        <w:lang w:val="de-CH"/>
      </w:rPr>
      <w:t xml:space="preserve">Gruppe G – Oliver Aeschbacher, </w:t>
    </w:r>
    <w:r w:rsidR="007F0F5B">
      <w:rPr>
        <w:lang w:val="de-CH"/>
      </w:rPr>
      <w:t>René Kamer</w:t>
    </w:r>
    <w:r>
      <w:rPr>
        <w:lang w:val="de-CH"/>
      </w:rPr>
      <w:tab/>
    </w:r>
    <w:r w:rsidR="007F0F5B">
      <w:rPr>
        <w:lang w:val="de-CH"/>
      </w:rPr>
      <w:tab/>
    </w:r>
    <w:r>
      <w:rPr>
        <w:lang w:val="de-CH"/>
      </w:rPr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FD49A3">
      <w:rPr>
        <w:noProof/>
        <w:lang w:val="de-CH"/>
      </w:rPr>
      <w:t>25</w:t>
    </w:r>
    <w:r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75" w:rsidRDefault="004E3575" w:rsidP="005000AB">
      <w:pPr>
        <w:spacing w:after="0" w:line="240" w:lineRule="auto"/>
      </w:pPr>
      <w:r>
        <w:separator/>
      </w:r>
    </w:p>
  </w:footnote>
  <w:footnote w:type="continuationSeparator" w:id="0">
    <w:p w:rsidR="004E3575" w:rsidRDefault="004E3575" w:rsidP="0050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6D1"/>
    <w:rsid w:val="000D611A"/>
    <w:rsid w:val="001B3B9F"/>
    <w:rsid w:val="001F5853"/>
    <w:rsid w:val="0021253A"/>
    <w:rsid w:val="00286E7B"/>
    <w:rsid w:val="00303BCE"/>
    <w:rsid w:val="0038084A"/>
    <w:rsid w:val="00387681"/>
    <w:rsid w:val="003C1FE4"/>
    <w:rsid w:val="0042263E"/>
    <w:rsid w:val="00442BC7"/>
    <w:rsid w:val="004461A5"/>
    <w:rsid w:val="004B16CA"/>
    <w:rsid w:val="004E3575"/>
    <w:rsid w:val="005000AB"/>
    <w:rsid w:val="005057E4"/>
    <w:rsid w:val="005278A4"/>
    <w:rsid w:val="005332C4"/>
    <w:rsid w:val="005E0422"/>
    <w:rsid w:val="00620FF6"/>
    <w:rsid w:val="006C59E6"/>
    <w:rsid w:val="006D164E"/>
    <w:rsid w:val="006E3ECB"/>
    <w:rsid w:val="0074294D"/>
    <w:rsid w:val="007C5784"/>
    <w:rsid w:val="007F0F5B"/>
    <w:rsid w:val="00862662"/>
    <w:rsid w:val="008C56D1"/>
    <w:rsid w:val="00900D2D"/>
    <w:rsid w:val="00927F70"/>
    <w:rsid w:val="009E4F2F"/>
    <w:rsid w:val="00A74669"/>
    <w:rsid w:val="00AE5FFF"/>
    <w:rsid w:val="00BA4362"/>
    <w:rsid w:val="00BF7047"/>
    <w:rsid w:val="00C23284"/>
    <w:rsid w:val="00CA59B2"/>
    <w:rsid w:val="00D64035"/>
    <w:rsid w:val="00D7509A"/>
    <w:rsid w:val="00D801FC"/>
    <w:rsid w:val="00E15FD4"/>
    <w:rsid w:val="00E40BE9"/>
    <w:rsid w:val="00ED3109"/>
    <w:rsid w:val="00EE7C30"/>
    <w:rsid w:val="00EF478B"/>
    <w:rsid w:val="00F1403B"/>
    <w:rsid w:val="00F32269"/>
    <w:rsid w:val="00F4491D"/>
    <w:rsid w:val="00F73139"/>
    <w:rsid w:val="00F81BB9"/>
    <w:rsid w:val="00FD17E3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0AB"/>
  </w:style>
  <w:style w:type="paragraph" w:styleId="Fuzeile">
    <w:name w:val="footer"/>
    <w:basedOn w:val="Standard"/>
    <w:link w:val="FuzeileZch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670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René Kamer</cp:lastModifiedBy>
  <cp:revision>26</cp:revision>
  <dcterms:created xsi:type="dcterms:W3CDTF">2011-10-13T13:59:00Z</dcterms:created>
  <dcterms:modified xsi:type="dcterms:W3CDTF">2012-03-28T18:27:00Z</dcterms:modified>
</cp:coreProperties>
</file>