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9BCDA" w14:textId="1C98AF93" w:rsidR="00BE6693" w:rsidRDefault="008C2393" w:rsidP="008C2393">
      <w:pPr>
        <w:pStyle w:val="Heading1"/>
        <w:pBdr>
          <w:bottom w:val="single" w:sz="6" w:space="1" w:color="auto"/>
        </w:pBdr>
      </w:pPr>
      <w:r>
        <w:t>Interim – Software Prototype Components</w:t>
      </w:r>
    </w:p>
    <w:p w14:paraId="06C88964" w14:textId="77777777" w:rsidR="0053201E" w:rsidRDefault="0053201E" w:rsidP="008C2393"/>
    <w:p w14:paraId="3AEA0EB3" w14:textId="047C4F12" w:rsidR="00647EB8" w:rsidRDefault="00647EB8" w:rsidP="008C2393">
      <w:r w:rsidRPr="008222F7">
        <w:t xml:space="preserve">The following </w:t>
      </w:r>
      <w:r w:rsidR="0053201E">
        <w:t xml:space="preserve">are </w:t>
      </w:r>
      <w:r w:rsidR="00025489">
        <w:t xml:space="preserve">some of the </w:t>
      </w:r>
      <w:r w:rsidR="0053201E">
        <w:t>screenshots</w:t>
      </w:r>
      <w:r w:rsidRPr="008222F7">
        <w:t xml:space="preserve"> of the student’s </w:t>
      </w:r>
      <w:r w:rsidR="00167CFA" w:rsidRPr="008222F7">
        <w:t xml:space="preserve">main </w:t>
      </w:r>
      <w:r w:rsidRPr="008222F7">
        <w:t xml:space="preserve">components </w:t>
      </w:r>
      <w:r w:rsidR="00697BD4" w:rsidRPr="008222F7">
        <w:t>of code for the software prototype.</w:t>
      </w:r>
      <w:r w:rsidR="0053201E">
        <w:t xml:space="preserve"> </w:t>
      </w:r>
      <w:r w:rsidR="00F226D8">
        <w:t xml:space="preserve">A few other classes were created for this prototype but </w:t>
      </w:r>
      <w:r w:rsidR="00B96F23">
        <w:t xml:space="preserve">the </w:t>
      </w:r>
      <w:r w:rsidR="0053201E">
        <w:t>main classes the student use</w:t>
      </w:r>
      <w:r w:rsidR="00791F94">
        <w:t>d</w:t>
      </w:r>
      <w:r w:rsidR="0053201E">
        <w:t xml:space="preserve"> for this prototype are </w:t>
      </w:r>
      <w:r w:rsidR="0053201E">
        <w:rPr>
          <w:b/>
        </w:rPr>
        <w:t>AddJournalEntry.java</w:t>
      </w:r>
      <w:r w:rsidR="004121D6">
        <w:rPr>
          <w:b/>
        </w:rPr>
        <w:t xml:space="preserve"> </w:t>
      </w:r>
      <w:r w:rsidR="004121D6">
        <w:t xml:space="preserve">and </w:t>
      </w:r>
      <w:r w:rsidR="004121D6">
        <w:rPr>
          <w:b/>
        </w:rPr>
        <w:t>ViewJournalEntries.java</w:t>
      </w:r>
      <w:r w:rsidR="00F226D8">
        <w:t>.</w:t>
      </w:r>
    </w:p>
    <w:p w14:paraId="2FF21ECA" w14:textId="25F7321B" w:rsidR="00570251" w:rsidRPr="008222F7" w:rsidRDefault="00570251" w:rsidP="008C2393">
      <w:r>
        <w:t>The .java</w:t>
      </w:r>
      <w:r w:rsidR="00BB69F0">
        <w:t xml:space="preserve"> and layout resource files</w:t>
      </w:r>
      <w:r>
        <w:t xml:space="preserve"> can be found under </w:t>
      </w:r>
      <w:r w:rsidR="00BB69F0" w:rsidRPr="00BB69F0">
        <w:rPr>
          <w:b/>
        </w:rPr>
        <w:t>ap</w:t>
      </w:r>
      <w:bookmarkStart w:id="0" w:name="_GoBack"/>
      <w:bookmarkEnd w:id="0"/>
      <w:r w:rsidR="00BB69F0" w:rsidRPr="00BB69F0">
        <w:rPr>
          <w:b/>
        </w:rPr>
        <w:t>p\</w:t>
      </w:r>
      <w:proofErr w:type="spellStart"/>
      <w:r w:rsidR="00BB69F0" w:rsidRPr="00BB69F0">
        <w:rPr>
          <w:b/>
        </w:rPr>
        <w:t>src</w:t>
      </w:r>
      <w:proofErr w:type="spellEnd"/>
      <w:r w:rsidR="00BB69F0" w:rsidRPr="00BB69F0">
        <w:rPr>
          <w:b/>
        </w:rPr>
        <w:t>\main\*</w:t>
      </w:r>
      <w:r w:rsidR="00BB69F0">
        <w:t>.</w:t>
      </w:r>
    </w:p>
    <w:p w14:paraId="4E9AE167" w14:textId="710BC05E" w:rsidR="00697BD4" w:rsidRDefault="00697BD4" w:rsidP="008C2393">
      <w:proofErr w:type="spellStart"/>
      <w:proofErr w:type="gramStart"/>
      <w:r w:rsidRPr="008222F7">
        <w:rPr>
          <w:b/>
          <w:i/>
        </w:rPr>
        <w:t>AddJournalEntry</w:t>
      </w:r>
      <w:proofErr w:type="spellEnd"/>
      <w:r w:rsidRPr="008222F7">
        <w:rPr>
          <w:b/>
          <w:i/>
        </w:rPr>
        <w:t>(</w:t>
      </w:r>
      <w:proofErr w:type="gramEnd"/>
      <w:r w:rsidRPr="008222F7">
        <w:rPr>
          <w:b/>
          <w:i/>
        </w:rPr>
        <w:t>)</w:t>
      </w:r>
      <w:r w:rsidR="008222F7" w:rsidRPr="008222F7">
        <w:rPr>
          <w:b/>
          <w:i/>
        </w:rPr>
        <w:t xml:space="preserve">: </w:t>
      </w:r>
      <w:r w:rsidR="00807A90">
        <w:t xml:space="preserve">All code </w:t>
      </w:r>
      <w:r w:rsidR="004121D6">
        <w:t>highlighted</w:t>
      </w:r>
      <w:r w:rsidR="00807A90">
        <w:t xml:space="preserve"> within the </w:t>
      </w:r>
      <w:proofErr w:type="spellStart"/>
      <w:r w:rsidR="00807A90" w:rsidRPr="00807A90">
        <w:rPr>
          <w:i/>
        </w:rPr>
        <w:t>onCreate</w:t>
      </w:r>
      <w:proofErr w:type="spellEnd"/>
      <w:r w:rsidR="00807A90" w:rsidRPr="00807A90">
        <w:rPr>
          <w:i/>
        </w:rPr>
        <w:t>()</w:t>
      </w:r>
      <w:r w:rsidR="00807A90">
        <w:t xml:space="preserve">, </w:t>
      </w:r>
      <w:proofErr w:type="spellStart"/>
      <w:r w:rsidR="00807A90" w:rsidRPr="00807A90">
        <w:rPr>
          <w:i/>
        </w:rPr>
        <w:t>onActivityResult</w:t>
      </w:r>
      <w:proofErr w:type="spellEnd"/>
      <w:r w:rsidR="00807A90" w:rsidRPr="00807A90">
        <w:rPr>
          <w:i/>
        </w:rPr>
        <w:t>()</w:t>
      </w:r>
      <w:r w:rsidR="00807A90">
        <w:t xml:space="preserve"> method</w:t>
      </w:r>
      <w:r w:rsidR="00B96F23">
        <w:t xml:space="preserve"> as well as</w:t>
      </w:r>
      <w:r w:rsidR="005F5AAC">
        <w:t xml:space="preserve"> the</w:t>
      </w:r>
      <w:r w:rsidR="008222F7">
        <w:t xml:space="preserve"> functions</w:t>
      </w:r>
      <w:r w:rsidR="005F5AAC">
        <w:t xml:space="preserve"> and code within</w:t>
      </w:r>
      <w:r w:rsidR="008222F7">
        <w:t xml:space="preserve"> </w:t>
      </w:r>
      <w:proofErr w:type="spellStart"/>
      <w:r w:rsidR="008222F7">
        <w:rPr>
          <w:i/>
        </w:rPr>
        <w:t>openChooseFile</w:t>
      </w:r>
      <w:proofErr w:type="spellEnd"/>
      <w:r w:rsidR="008222F7">
        <w:rPr>
          <w:i/>
        </w:rPr>
        <w:t>()</w:t>
      </w:r>
      <w:r w:rsidR="00A030F5">
        <w:rPr>
          <w:i/>
        </w:rPr>
        <w:t xml:space="preserve"> </w:t>
      </w:r>
      <w:r w:rsidR="00A030F5" w:rsidRPr="00025489">
        <w:t>and</w:t>
      </w:r>
      <w:r w:rsidR="00A030F5">
        <w:rPr>
          <w:i/>
        </w:rPr>
        <w:t xml:space="preserve"> </w:t>
      </w:r>
      <w:proofErr w:type="spellStart"/>
      <w:r w:rsidR="00A030F5">
        <w:rPr>
          <w:i/>
        </w:rPr>
        <w:t>uploadTextImg</w:t>
      </w:r>
      <w:proofErr w:type="spellEnd"/>
      <w:r w:rsidR="00A030F5">
        <w:rPr>
          <w:i/>
        </w:rPr>
        <w:t xml:space="preserve">() </w:t>
      </w:r>
      <w:r w:rsidR="00A030F5" w:rsidRPr="00025489">
        <w:t xml:space="preserve">are all part of the student’s own work.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6DAE" w14:paraId="5FB8D34C" w14:textId="77777777" w:rsidTr="00CA6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E37366" w14:textId="4627FB03" w:rsidR="00CA6DAE" w:rsidRDefault="00821D64" w:rsidP="00821D64">
            <w:pPr>
              <w:jc w:val="center"/>
            </w:pPr>
            <w:r>
              <w:t>Methods / Functions</w:t>
            </w:r>
          </w:p>
        </w:tc>
        <w:tc>
          <w:tcPr>
            <w:tcW w:w="4508" w:type="dxa"/>
          </w:tcPr>
          <w:p w14:paraId="35CEF5CF" w14:textId="4D3F8972" w:rsidR="00CA6DAE" w:rsidRDefault="00821D64" w:rsidP="00821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 Student?</w:t>
            </w:r>
          </w:p>
        </w:tc>
      </w:tr>
      <w:tr w:rsidR="00CA6DAE" w14:paraId="13622954" w14:textId="77777777" w:rsidTr="00CA6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8F074A" w14:textId="03EE428B" w:rsidR="00CA6DAE" w:rsidRPr="00821D64" w:rsidRDefault="00821D64" w:rsidP="008C2393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onCreate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4508" w:type="dxa"/>
          </w:tcPr>
          <w:p w14:paraId="1A178551" w14:textId="7E6D1419" w:rsidR="00CA6DAE" w:rsidRDefault="004644EE" w:rsidP="008C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A6DAE" w14:paraId="5C536EF7" w14:textId="77777777" w:rsidTr="00CA6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D83822" w14:textId="1E5EEBE3" w:rsidR="00CA6DAE" w:rsidRPr="00821D64" w:rsidRDefault="00821D64" w:rsidP="008C2393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openChooseFile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4508" w:type="dxa"/>
          </w:tcPr>
          <w:p w14:paraId="7CEE482A" w14:textId="0C1A2597" w:rsidR="00CA6DAE" w:rsidRDefault="004644EE" w:rsidP="008C2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A6DAE" w14:paraId="30A84AA1" w14:textId="77777777" w:rsidTr="00CA6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D4CF61" w14:textId="39307BE8" w:rsidR="00CA6DAE" w:rsidRPr="00821D64" w:rsidRDefault="00821D64" w:rsidP="008C239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onActivityResult</w:t>
            </w:r>
            <w:proofErr w:type="spellEnd"/>
          </w:p>
        </w:tc>
        <w:tc>
          <w:tcPr>
            <w:tcW w:w="4508" w:type="dxa"/>
          </w:tcPr>
          <w:p w14:paraId="0A2460F5" w14:textId="109AF584" w:rsidR="00CA6DAE" w:rsidRDefault="004644EE" w:rsidP="008C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A6DAE" w14:paraId="71A06868" w14:textId="77777777" w:rsidTr="00CA6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43E219" w14:textId="477CFA8C" w:rsidR="00CA6DAE" w:rsidRPr="004644EE" w:rsidRDefault="004644EE" w:rsidP="008C2393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uploadTextImg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4508" w:type="dxa"/>
          </w:tcPr>
          <w:p w14:paraId="1E45AA3B" w14:textId="02AF7FBA" w:rsidR="00CA6DAE" w:rsidRDefault="004644EE" w:rsidP="008C2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34092DD3" w14:textId="77777777" w:rsidR="00CA6DAE" w:rsidRPr="00025489" w:rsidRDefault="00CA6DAE" w:rsidP="008C2393"/>
    <w:p w14:paraId="7C3C0B34" w14:textId="27DDF704" w:rsidR="008C2393" w:rsidRDefault="0053201E" w:rsidP="008C2393">
      <w:pPr>
        <w:rPr>
          <w:sz w:val="24"/>
        </w:rPr>
      </w:pPr>
      <w:r>
        <w:rPr>
          <w:noProof/>
        </w:rPr>
        <w:drawing>
          <wp:inline distT="0" distB="0" distL="0" distR="0" wp14:anchorId="6011BE75" wp14:editId="095A224F">
            <wp:extent cx="4053840" cy="143671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55" cy="145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4087" w14:textId="7181ABC7" w:rsidR="00807A90" w:rsidRDefault="00807A90" w:rsidP="008C2393">
      <w:pPr>
        <w:rPr>
          <w:sz w:val="24"/>
        </w:rPr>
      </w:pPr>
      <w:r>
        <w:rPr>
          <w:noProof/>
        </w:rPr>
        <w:drawing>
          <wp:inline distT="0" distB="0" distL="0" distR="0" wp14:anchorId="53C555A9" wp14:editId="2B3DFA49">
            <wp:extent cx="4178300" cy="2110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928" cy="214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1641" w14:textId="77777777" w:rsidR="00020482" w:rsidRDefault="00020482" w:rsidP="008C2393">
      <w:pPr>
        <w:rPr>
          <w:b/>
          <w:i/>
        </w:rPr>
      </w:pPr>
    </w:p>
    <w:p w14:paraId="5DEDABE3" w14:textId="77777777" w:rsidR="00020482" w:rsidRDefault="00020482" w:rsidP="008C2393">
      <w:pPr>
        <w:rPr>
          <w:b/>
          <w:i/>
        </w:rPr>
      </w:pPr>
    </w:p>
    <w:p w14:paraId="3F3D64DB" w14:textId="77777777" w:rsidR="00020482" w:rsidRDefault="00020482" w:rsidP="008C2393">
      <w:pPr>
        <w:rPr>
          <w:b/>
          <w:i/>
        </w:rPr>
      </w:pPr>
    </w:p>
    <w:p w14:paraId="59D4A0F1" w14:textId="77777777" w:rsidR="00020482" w:rsidRDefault="00020482" w:rsidP="008C2393">
      <w:pPr>
        <w:rPr>
          <w:b/>
          <w:i/>
        </w:rPr>
      </w:pPr>
    </w:p>
    <w:p w14:paraId="30159167" w14:textId="77777777" w:rsidR="00020482" w:rsidRDefault="00020482" w:rsidP="008C2393">
      <w:pPr>
        <w:rPr>
          <w:b/>
          <w:i/>
        </w:rPr>
      </w:pPr>
    </w:p>
    <w:p w14:paraId="04F09705" w14:textId="643DC0AD" w:rsidR="00697BD4" w:rsidRDefault="00F226D8" w:rsidP="008C2393">
      <w:proofErr w:type="spellStart"/>
      <w:proofErr w:type="gramStart"/>
      <w:r>
        <w:rPr>
          <w:b/>
          <w:i/>
        </w:rPr>
        <w:lastRenderedPageBreak/>
        <w:t>ViewJournalEntries</w:t>
      </w:r>
      <w:proofErr w:type="spellEnd"/>
      <w:r w:rsidR="00B96F23">
        <w:rPr>
          <w:b/>
          <w:i/>
        </w:rPr>
        <w:t>(</w:t>
      </w:r>
      <w:proofErr w:type="gramEnd"/>
      <w:r w:rsidR="00B96F23">
        <w:rPr>
          <w:b/>
          <w:i/>
        </w:rPr>
        <w:t xml:space="preserve">): </w:t>
      </w:r>
      <w:r w:rsidR="006A299F">
        <w:t>T</w:t>
      </w:r>
      <w:r w:rsidR="004F1150">
        <w:t xml:space="preserve">he code provided within </w:t>
      </w:r>
      <w:proofErr w:type="spellStart"/>
      <w:r w:rsidR="004F1150" w:rsidRPr="00F30E8B">
        <w:rPr>
          <w:i/>
        </w:rPr>
        <w:t>onCreate</w:t>
      </w:r>
      <w:proofErr w:type="spellEnd"/>
      <w:r w:rsidR="004F1150" w:rsidRPr="00F30E8B">
        <w:rPr>
          <w:i/>
        </w:rPr>
        <w:t>()</w:t>
      </w:r>
      <w:r w:rsidR="004F1150">
        <w:t xml:space="preserve"> method as well as the </w:t>
      </w:r>
      <w:proofErr w:type="spellStart"/>
      <w:r w:rsidR="004F1150" w:rsidRPr="00F30E8B">
        <w:rPr>
          <w:i/>
        </w:rPr>
        <w:t>addJournalEntry</w:t>
      </w:r>
      <w:proofErr w:type="spellEnd"/>
      <w:r w:rsidR="004F1150" w:rsidRPr="00F30E8B">
        <w:rPr>
          <w:i/>
        </w:rPr>
        <w:t>()</w:t>
      </w:r>
      <w:r w:rsidR="004F1150">
        <w:t xml:space="preserve"> method are all part of the student’s own work.</w:t>
      </w:r>
    </w:p>
    <w:p w14:paraId="45C3BE3F" w14:textId="5569E2F3" w:rsidR="00674429" w:rsidRDefault="00674429" w:rsidP="008C2393">
      <w:r>
        <w:t>The following screenshots all include the components the student has created.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0482" w14:paraId="47E40E5F" w14:textId="77777777" w:rsidTr="004B1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9B0499" w14:textId="77777777" w:rsidR="00020482" w:rsidRDefault="00020482" w:rsidP="004B1820">
            <w:pPr>
              <w:jc w:val="center"/>
            </w:pPr>
            <w:r>
              <w:t>Methods / Functions</w:t>
            </w:r>
          </w:p>
        </w:tc>
        <w:tc>
          <w:tcPr>
            <w:tcW w:w="4508" w:type="dxa"/>
          </w:tcPr>
          <w:p w14:paraId="010C173C" w14:textId="77777777" w:rsidR="00020482" w:rsidRDefault="00020482" w:rsidP="004B18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 Student?</w:t>
            </w:r>
          </w:p>
        </w:tc>
      </w:tr>
      <w:tr w:rsidR="00020482" w14:paraId="2AFABADC" w14:textId="77777777" w:rsidTr="004B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08277C" w14:textId="77777777" w:rsidR="00020482" w:rsidRPr="00821D64" w:rsidRDefault="00020482" w:rsidP="004B182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onCreate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4508" w:type="dxa"/>
          </w:tcPr>
          <w:p w14:paraId="3ADF7E3D" w14:textId="77777777" w:rsidR="00020482" w:rsidRDefault="00020482" w:rsidP="004B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020482" w14:paraId="0FD4D6F1" w14:textId="77777777" w:rsidTr="004B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DF5572" w14:textId="4139DEB0" w:rsidR="00020482" w:rsidRPr="00821D64" w:rsidRDefault="00020482" w:rsidP="004B1820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addJournalEntry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4508" w:type="dxa"/>
          </w:tcPr>
          <w:p w14:paraId="65DDFA36" w14:textId="77777777" w:rsidR="00020482" w:rsidRDefault="00020482" w:rsidP="004B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61172FD3" w14:textId="77777777" w:rsidR="00020482" w:rsidRDefault="00020482" w:rsidP="008C2393"/>
    <w:p w14:paraId="0EF8F56F" w14:textId="7CF3D8AC" w:rsidR="004F1150" w:rsidRDefault="004F1150" w:rsidP="008C2393">
      <w:r>
        <w:rPr>
          <w:noProof/>
        </w:rPr>
        <w:drawing>
          <wp:inline distT="0" distB="0" distL="0" distR="0" wp14:anchorId="650136E7" wp14:editId="141B9F83">
            <wp:extent cx="4000500" cy="312070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133" cy="313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2849" w14:textId="5F0702F8" w:rsidR="007D5F05" w:rsidRDefault="00EE5B1A" w:rsidP="008C2393">
      <w:r>
        <w:rPr>
          <w:noProof/>
        </w:rPr>
        <w:drawing>
          <wp:inline distT="0" distB="0" distL="0" distR="0" wp14:anchorId="2B09C56D" wp14:editId="3B9CC0D4">
            <wp:extent cx="3962400" cy="84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959" cy="8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E8D6" w14:textId="0C2B0DC8" w:rsidR="001B0D70" w:rsidRPr="001B0D70" w:rsidRDefault="001B0D70" w:rsidP="008C2393">
      <w:r>
        <w:t xml:space="preserve">The following table shows other classes and files that are included in </w:t>
      </w:r>
      <w:r w:rsidR="00F30E8B">
        <w:t>the prototype</w:t>
      </w:r>
      <w:r>
        <w:t>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6F56" w14:paraId="148CAA05" w14:textId="77777777" w:rsidTr="004B1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89D699" w14:textId="67E7309E" w:rsidR="00146F56" w:rsidRDefault="00146F56" w:rsidP="004B1820">
            <w:pPr>
              <w:jc w:val="center"/>
            </w:pPr>
            <w:r>
              <w:t>Other Classes and Files</w:t>
            </w:r>
          </w:p>
        </w:tc>
        <w:tc>
          <w:tcPr>
            <w:tcW w:w="4508" w:type="dxa"/>
          </w:tcPr>
          <w:p w14:paraId="46FA89FE" w14:textId="77777777" w:rsidR="00146F56" w:rsidRDefault="00146F56" w:rsidP="004B18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 Student?</w:t>
            </w:r>
          </w:p>
        </w:tc>
      </w:tr>
      <w:tr w:rsidR="00146F56" w14:paraId="765D0173" w14:textId="77777777" w:rsidTr="004B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634600" w14:textId="7773C257" w:rsidR="00146F56" w:rsidRPr="00821D64" w:rsidRDefault="00146F56" w:rsidP="004B1820">
            <w:pPr>
              <w:rPr>
                <w:b w:val="0"/>
              </w:rPr>
            </w:pPr>
            <w:r>
              <w:rPr>
                <w:b w:val="0"/>
              </w:rPr>
              <w:t>PhotoAdapter.java</w:t>
            </w:r>
          </w:p>
        </w:tc>
        <w:tc>
          <w:tcPr>
            <w:tcW w:w="4508" w:type="dxa"/>
          </w:tcPr>
          <w:p w14:paraId="42815314" w14:textId="77777777" w:rsidR="00146F56" w:rsidRDefault="00146F56" w:rsidP="004B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46F56" w14:paraId="63B1F7C7" w14:textId="77777777" w:rsidTr="004B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0D9B26" w14:textId="4F828674" w:rsidR="00146F56" w:rsidRPr="00821D64" w:rsidRDefault="00146F56" w:rsidP="004B1820">
            <w:pPr>
              <w:rPr>
                <w:b w:val="0"/>
              </w:rPr>
            </w:pPr>
            <w:r>
              <w:rPr>
                <w:b w:val="0"/>
              </w:rPr>
              <w:t>PhotoUpload.java</w:t>
            </w:r>
          </w:p>
        </w:tc>
        <w:tc>
          <w:tcPr>
            <w:tcW w:w="4508" w:type="dxa"/>
          </w:tcPr>
          <w:p w14:paraId="4A06031B" w14:textId="77777777" w:rsidR="00146F56" w:rsidRDefault="00146F56" w:rsidP="004B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46F56" w14:paraId="17EAA41D" w14:textId="77777777" w:rsidTr="004B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309B9" w14:textId="5004CCA3" w:rsidR="00146F56" w:rsidRDefault="00146F56" w:rsidP="004B1820">
            <w:pPr>
              <w:rPr>
                <w:b w:val="0"/>
              </w:rPr>
            </w:pPr>
            <w:r>
              <w:rPr>
                <w:b w:val="0"/>
              </w:rPr>
              <w:t>ViewScheduledTrips.java</w:t>
            </w:r>
          </w:p>
        </w:tc>
        <w:tc>
          <w:tcPr>
            <w:tcW w:w="4508" w:type="dxa"/>
          </w:tcPr>
          <w:p w14:paraId="6648F4F7" w14:textId="64DFB561" w:rsidR="00146F56" w:rsidRDefault="00146F56" w:rsidP="004B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(</w:t>
            </w:r>
            <w:r w:rsidR="001B0D70">
              <w:t>but no</w:t>
            </w:r>
            <w:r w:rsidR="00572667">
              <w:t xml:space="preserve"> functionality</w:t>
            </w:r>
            <w:r w:rsidR="001B0D70">
              <w:t xml:space="preserve"> included</w:t>
            </w:r>
            <w:r w:rsidR="00572667">
              <w:t>)</w:t>
            </w:r>
          </w:p>
        </w:tc>
      </w:tr>
      <w:tr w:rsidR="00572667" w14:paraId="761DC511" w14:textId="77777777" w:rsidTr="004B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B5BF69" w14:textId="21CCCA88" w:rsidR="00572667" w:rsidRDefault="00572667" w:rsidP="004B1820">
            <w:pPr>
              <w:rPr>
                <w:b w:val="0"/>
              </w:rPr>
            </w:pPr>
            <w:r>
              <w:rPr>
                <w:b w:val="0"/>
              </w:rPr>
              <w:t>MyGlideAppModule.java</w:t>
            </w:r>
          </w:p>
        </w:tc>
        <w:tc>
          <w:tcPr>
            <w:tcW w:w="4508" w:type="dxa"/>
          </w:tcPr>
          <w:p w14:paraId="207CFDB5" w14:textId="540B6040" w:rsidR="00572667" w:rsidRDefault="00572667" w:rsidP="004B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572667" w14:paraId="591A7AD5" w14:textId="77777777" w:rsidTr="004B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146D17" w14:textId="6F912047" w:rsidR="00572667" w:rsidRDefault="00572667" w:rsidP="004B1820">
            <w:pPr>
              <w:rPr>
                <w:b w:val="0"/>
              </w:rPr>
            </w:pPr>
            <w:r>
              <w:rPr>
                <w:b w:val="0"/>
              </w:rPr>
              <w:t>Layout resource files under res\layout</w:t>
            </w:r>
          </w:p>
        </w:tc>
        <w:tc>
          <w:tcPr>
            <w:tcW w:w="4508" w:type="dxa"/>
          </w:tcPr>
          <w:p w14:paraId="09A9FB4D" w14:textId="767D924D" w:rsidR="00572667" w:rsidRDefault="00572667" w:rsidP="004B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72667" w14:paraId="1A72DFC1" w14:textId="77777777" w:rsidTr="004B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DD57D" w14:textId="1BA51B3E" w:rsidR="00572667" w:rsidRDefault="00572667" w:rsidP="004B1820">
            <w:pPr>
              <w:rPr>
                <w:b w:val="0"/>
              </w:rPr>
            </w:pPr>
            <w:r>
              <w:rPr>
                <w:b w:val="0"/>
              </w:rPr>
              <w:t xml:space="preserve">App and build </w:t>
            </w:r>
            <w:proofErr w:type="spellStart"/>
            <w:r w:rsidR="00B634AB">
              <w:rPr>
                <w:b w:val="0"/>
              </w:rPr>
              <w:t>gradle</w:t>
            </w:r>
            <w:proofErr w:type="spellEnd"/>
            <w:r w:rsidR="00B634AB">
              <w:rPr>
                <w:b w:val="0"/>
              </w:rPr>
              <w:t xml:space="preserve"> files (</w:t>
            </w:r>
            <w:r>
              <w:rPr>
                <w:b w:val="0"/>
              </w:rPr>
              <w:t>dependencies</w:t>
            </w:r>
            <w:r w:rsidR="00B634AB">
              <w:rPr>
                <w:b w:val="0"/>
              </w:rPr>
              <w:t>)</w:t>
            </w:r>
          </w:p>
        </w:tc>
        <w:tc>
          <w:tcPr>
            <w:tcW w:w="4508" w:type="dxa"/>
          </w:tcPr>
          <w:p w14:paraId="56D3E7DD" w14:textId="2D24C2ED" w:rsidR="00572667" w:rsidRDefault="00572667" w:rsidP="004B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B0D70" w14:paraId="5DDFD56B" w14:textId="77777777" w:rsidTr="004B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992B9F" w14:textId="30B60BF6" w:rsidR="001B0D70" w:rsidRDefault="001B0D70" w:rsidP="004B1820">
            <w:pPr>
              <w:rPr>
                <w:b w:val="0"/>
              </w:rPr>
            </w:pPr>
            <w:r>
              <w:rPr>
                <w:b w:val="0"/>
              </w:rPr>
              <w:t>AndroidManifest.xml</w:t>
            </w:r>
          </w:p>
        </w:tc>
        <w:tc>
          <w:tcPr>
            <w:tcW w:w="4508" w:type="dxa"/>
          </w:tcPr>
          <w:p w14:paraId="312B1C0C" w14:textId="36AF68B0" w:rsidR="001B0D70" w:rsidRDefault="001B0D70" w:rsidP="004B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C246CC9" w14:textId="1C6E53F5" w:rsidR="008C2393" w:rsidRDefault="008C2393">
      <w:pPr>
        <w:rPr>
          <w:sz w:val="32"/>
        </w:rPr>
      </w:pPr>
    </w:p>
    <w:p w14:paraId="4F979813" w14:textId="77777777" w:rsidR="008C2393" w:rsidRPr="008C2393" w:rsidRDefault="008C2393">
      <w:pPr>
        <w:rPr>
          <w:sz w:val="32"/>
        </w:rPr>
      </w:pPr>
    </w:p>
    <w:sectPr w:rsidR="008C2393" w:rsidRPr="008C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93"/>
    <w:rsid w:val="00020482"/>
    <w:rsid w:val="00025489"/>
    <w:rsid w:val="0007234A"/>
    <w:rsid w:val="00146F56"/>
    <w:rsid w:val="00167CFA"/>
    <w:rsid w:val="001B0D70"/>
    <w:rsid w:val="001E6C61"/>
    <w:rsid w:val="002F1512"/>
    <w:rsid w:val="002F5A9C"/>
    <w:rsid w:val="00371C21"/>
    <w:rsid w:val="004121D6"/>
    <w:rsid w:val="004570E1"/>
    <w:rsid w:val="004644EE"/>
    <w:rsid w:val="00480E22"/>
    <w:rsid w:val="004F1150"/>
    <w:rsid w:val="0053201E"/>
    <w:rsid w:val="00570251"/>
    <w:rsid w:val="00572667"/>
    <w:rsid w:val="00582A10"/>
    <w:rsid w:val="005A53D5"/>
    <w:rsid w:val="005F5AAC"/>
    <w:rsid w:val="0063282E"/>
    <w:rsid w:val="00647EB8"/>
    <w:rsid w:val="00653027"/>
    <w:rsid w:val="00674429"/>
    <w:rsid w:val="00697BD4"/>
    <w:rsid w:val="006A299F"/>
    <w:rsid w:val="006A7DD4"/>
    <w:rsid w:val="00761178"/>
    <w:rsid w:val="00791F94"/>
    <w:rsid w:val="007D5F05"/>
    <w:rsid w:val="00807A90"/>
    <w:rsid w:val="00821D64"/>
    <w:rsid w:val="008222F7"/>
    <w:rsid w:val="008C2393"/>
    <w:rsid w:val="00955E4B"/>
    <w:rsid w:val="00967D9C"/>
    <w:rsid w:val="009C315B"/>
    <w:rsid w:val="00A030F5"/>
    <w:rsid w:val="00AB2CB6"/>
    <w:rsid w:val="00AC796B"/>
    <w:rsid w:val="00B634AB"/>
    <w:rsid w:val="00B93A56"/>
    <w:rsid w:val="00B96F23"/>
    <w:rsid w:val="00BB69F0"/>
    <w:rsid w:val="00BC7E70"/>
    <w:rsid w:val="00BE6693"/>
    <w:rsid w:val="00CA6DAE"/>
    <w:rsid w:val="00CB0FFE"/>
    <w:rsid w:val="00CD0A17"/>
    <w:rsid w:val="00D27FF4"/>
    <w:rsid w:val="00D7122B"/>
    <w:rsid w:val="00DC2EF4"/>
    <w:rsid w:val="00DD2A3D"/>
    <w:rsid w:val="00E456B9"/>
    <w:rsid w:val="00EE5B1A"/>
    <w:rsid w:val="00F226D8"/>
    <w:rsid w:val="00F3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BCF8"/>
  <w15:chartTrackingRefBased/>
  <w15:docId w15:val="{5B73EE45-C02E-4178-9CC7-9749F101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A6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A6D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murryXi</dc:creator>
  <cp:keywords/>
  <dc:description/>
  <cp:lastModifiedBy>murryXi</cp:lastModifiedBy>
  <cp:revision>2</cp:revision>
  <dcterms:created xsi:type="dcterms:W3CDTF">2018-12-04T15:23:00Z</dcterms:created>
  <dcterms:modified xsi:type="dcterms:W3CDTF">2018-12-04T15:23:00Z</dcterms:modified>
</cp:coreProperties>
</file>