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71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70"/>
        <w:gridCol w:w="1244"/>
        <w:gridCol w:w="7280"/>
        <w:gridCol w:w="1080"/>
        <w:gridCol w:w="1080"/>
        <w:gridCol w:w="1080"/>
        <w:gridCol w:w="1080"/>
      </w:tblGrid>
      <w:tr w:rsidR="009350BD" w:rsidTr="00CB03D8">
        <w:trPr>
          <w:trHeight w:val="405"/>
        </w:trPr>
        <w:tc>
          <w:tcPr>
            <w:tcW w:w="9394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9350BD" w:rsidRDefault="002D596C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color w:val="000000"/>
                <w:kern w:val="0"/>
                <w:sz w:val="28"/>
                <w:szCs w:val="28"/>
              </w:rPr>
              <w:t>部门：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9350BD" w:rsidRDefault="002D596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9350BD" w:rsidRDefault="002D596C">
            <w:pPr>
              <w:widowControl/>
              <w:jc w:val="right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9350BD" w:rsidRDefault="002D596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350BD" w:rsidTr="00CB03D8">
        <w:trPr>
          <w:trHeight w:val="570"/>
        </w:trPr>
        <w:tc>
          <w:tcPr>
            <w:tcW w:w="13714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:rsidR="009350BD" w:rsidRDefault="002D596C" w:rsidP="00CB03D8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40"/>
                <w:szCs w:val="40"/>
              </w:rPr>
            </w:pPr>
            <w:r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40"/>
                <w:szCs w:val="40"/>
              </w:rPr>
              <w:t xml:space="preserve">2015   </w:t>
            </w:r>
            <w:r>
              <w:rPr>
                <w:rFonts w:ascii="华文中宋" w:eastAsia="华文中宋" w:hAnsi="华文中宋" w:cs="宋体" w:hint="eastAsia"/>
                <w:b/>
                <w:bCs/>
                <w:color w:val="000000"/>
                <w:kern w:val="0"/>
                <w:sz w:val="40"/>
                <w:szCs w:val="40"/>
              </w:rPr>
              <w:t>年</w:t>
            </w:r>
            <w:r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40"/>
                <w:szCs w:val="40"/>
              </w:rPr>
              <w:t xml:space="preserve">  </w:t>
            </w:r>
            <w:r w:rsidR="00CE193F">
              <w:rPr>
                <w:rFonts w:ascii="华文中宋" w:eastAsia="华文中宋" w:hAnsi="华文中宋" w:cs="宋体" w:hint="eastAsia"/>
                <w:b/>
                <w:bCs/>
                <w:color w:val="000000"/>
                <w:kern w:val="0"/>
                <w:sz w:val="40"/>
                <w:szCs w:val="40"/>
              </w:rPr>
              <w:t>10</w:t>
            </w:r>
            <w:bookmarkStart w:id="0" w:name="_GoBack"/>
            <w:bookmarkEnd w:id="0"/>
            <w:r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40"/>
                <w:szCs w:val="4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color w:val="000000"/>
                <w:kern w:val="0"/>
                <w:sz w:val="40"/>
                <w:szCs w:val="40"/>
              </w:rPr>
              <w:t>月部门工作汇总表</w:t>
            </w:r>
          </w:p>
        </w:tc>
      </w:tr>
      <w:tr w:rsidR="009350BD" w:rsidTr="00CB03D8">
        <w:trPr>
          <w:trHeight w:val="315"/>
        </w:trPr>
        <w:tc>
          <w:tcPr>
            <w:tcW w:w="9394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9350BD" w:rsidRDefault="002D596C" w:rsidP="005B2AEF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>填表人：</w:t>
            </w:r>
            <w:r w:rsidR="00E85AE2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>吴成峰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50BD" w:rsidRDefault="009350BD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single" w:sz="12" w:space="0" w:color="000000"/>
            </w:tcBorders>
            <w:vAlign w:val="bottom"/>
          </w:tcPr>
          <w:p w:rsidR="009350BD" w:rsidRDefault="002D596C" w:rsidP="00DE1648">
            <w:pPr>
              <w:widowControl/>
              <w:jc w:val="right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  <w:t>2015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>年</w:t>
            </w:r>
            <w:r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  <w:t xml:space="preserve">  </w:t>
            </w:r>
            <w:r w:rsidR="00E85AE2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>8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>月</w:t>
            </w:r>
            <w:r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>日</w:t>
            </w:r>
            <w:r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  <w:t xml:space="preserve">  </w:t>
            </w:r>
          </w:p>
        </w:tc>
      </w:tr>
      <w:tr w:rsidR="009350BD" w:rsidTr="00CB03D8">
        <w:trPr>
          <w:trHeight w:val="630"/>
        </w:trPr>
        <w:tc>
          <w:tcPr>
            <w:tcW w:w="87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double" w:sz="6" w:space="0" w:color="auto"/>
            </w:tcBorders>
            <w:vAlign w:val="center"/>
          </w:tcPr>
          <w:p w:rsidR="009350BD" w:rsidRDefault="002D596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常规</w:t>
            </w:r>
            <w:r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华文中宋" w:eastAsia="华文中宋" w:hAnsi="华文中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工作</w:t>
            </w:r>
            <w:r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         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vAlign w:val="bottom"/>
          </w:tcPr>
          <w:p w:rsidR="009350BD" w:rsidRDefault="002D596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工作项目</w:t>
            </w:r>
          </w:p>
        </w:tc>
        <w:tc>
          <w:tcPr>
            <w:tcW w:w="72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vAlign w:val="bottom"/>
          </w:tcPr>
          <w:p w:rsidR="009350BD" w:rsidRDefault="002D596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color w:val="000000"/>
                <w:kern w:val="0"/>
                <w:sz w:val="24"/>
                <w:szCs w:val="24"/>
              </w:rPr>
              <w:t>主要工作内容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vAlign w:val="bottom"/>
          </w:tcPr>
          <w:p w:rsidR="009350BD" w:rsidRDefault="002D596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vAlign w:val="bottom"/>
          </w:tcPr>
          <w:p w:rsidR="009350BD" w:rsidRDefault="002D596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color w:val="000000"/>
                <w:kern w:val="0"/>
                <w:sz w:val="24"/>
                <w:szCs w:val="24"/>
              </w:rPr>
              <w:t>负责人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vAlign w:val="bottom"/>
          </w:tcPr>
          <w:p w:rsidR="009350BD" w:rsidRDefault="002D596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color w:val="000000"/>
                <w:kern w:val="0"/>
                <w:sz w:val="24"/>
                <w:szCs w:val="24"/>
              </w:rPr>
              <w:t>落实人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vAlign w:val="bottom"/>
          </w:tcPr>
          <w:p w:rsidR="009350BD" w:rsidRDefault="002D596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9350BD" w:rsidTr="00CB03D8">
        <w:trPr>
          <w:trHeight w:val="379"/>
        </w:trPr>
        <w:tc>
          <w:tcPr>
            <w:tcW w:w="87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double" w:sz="6" w:space="0" w:color="auto"/>
            </w:tcBorders>
            <w:vAlign w:val="center"/>
          </w:tcPr>
          <w:p w:rsidR="009350BD" w:rsidRDefault="009350BD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50BD" w:rsidRDefault="00CB03D8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高职服务平台(一流专业)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350BD" w:rsidRDefault="00CB03D8" w:rsidP="002D596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维护升级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50BD" w:rsidRDefault="005B2AEF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主要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50BD" w:rsidRDefault="00E85AE2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>吴成峰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350BD" w:rsidRDefault="00E85AE2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>吴成峰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9350BD" w:rsidRDefault="002D596C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350BD" w:rsidTr="00CB03D8">
        <w:trPr>
          <w:trHeight w:val="600"/>
        </w:trPr>
        <w:tc>
          <w:tcPr>
            <w:tcW w:w="87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double" w:sz="6" w:space="0" w:color="auto"/>
            </w:tcBorders>
            <w:vAlign w:val="center"/>
          </w:tcPr>
          <w:p w:rsidR="009350BD" w:rsidRDefault="009350BD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50BD" w:rsidRDefault="00CB03D8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采集平台网络版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350BD" w:rsidRDefault="003A6AE2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导入导出维护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50BD" w:rsidRPr="005B2AEF" w:rsidRDefault="005B2AEF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主要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50BD" w:rsidRDefault="003A6AE2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>耿春喜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350BD" w:rsidRDefault="003A6AE2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>耿春喜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9350BD" w:rsidRDefault="002D596C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350BD" w:rsidTr="00CB03D8">
        <w:trPr>
          <w:trHeight w:val="600"/>
        </w:trPr>
        <w:tc>
          <w:tcPr>
            <w:tcW w:w="870" w:type="dxa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double" w:sz="6" w:space="0" w:color="auto"/>
            </w:tcBorders>
            <w:vAlign w:val="center"/>
          </w:tcPr>
          <w:p w:rsidR="009350BD" w:rsidRDefault="002D596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color w:val="000000"/>
                <w:kern w:val="0"/>
                <w:sz w:val="24"/>
                <w:szCs w:val="24"/>
              </w:rPr>
              <w:t>阶段性工作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50BD" w:rsidRDefault="003A6AE2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内涵项目管理平台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350BD" w:rsidRDefault="003A6AE2" w:rsidP="00CD48A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维护升级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50BD" w:rsidRPr="005401DA" w:rsidRDefault="003A6AE2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主要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50BD" w:rsidRDefault="003A6AE2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>吴成峰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350BD" w:rsidRDefault="003A6AE2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>吴成峰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9350BD" w:rsidRDefault="002D596C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596C" w:rsidTr="00CB03D8">
        <w:trPr>
          <w:trHeight w:val="600"/>
        </w:trPr>
        <w:tc>
          <w:tcPr>
            <w:tcW w:w="870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double" w:sz="6" w:space="0" w:color="auto"/>
            </w:tcBorders>
            <w:vAlign w:val="center"/>
          </w:tcPr>
          <w:p w:rsidR="002D596C" w:rsidRDefault="002D596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596C" w:rsidRDefault="002D596C">
            <w:pPr>
              <w:widowControl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596C" w:rsidRDefault="002D596C" w:rsidP="005401DA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596C" w:rsidRPr="005401DA" w:rsidRDefault="002D596C" w:rsidP="003C6AC4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596C" w:rsidRDefault="002D596C" w:rsidP="005401DA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D596C" w:rsidRDefault="002D596C" w:rsidP="003C6AC4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2D596C" w:rsidRDefault="002D596C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72D76" w:rsidTr="00CB03D8">
        <w:trPr>
          <w:trHeight w:val="600"/>
        </w:trPr>
        <w:tc>
          <w:tcPr>
            <w:tcW w:w="870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double" w:sz="6" w:space="0" w:color="auto"/>
            </w:tcBorders>
            <w:vAlign w:val="center"/>
          </w:tcPr>
          <w:p w:rsidR="00272D76" w:rsidRDefault="00272D76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2D76" w:rsidRDefault="00272D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2D76" w:rsidRDefault="00272D76" w:rsidP="002D596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2D76" w:rsidRDefault="00272D76" w:rsidP="002B1364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2D76" w:rsidRDefault="00272D76" w:rsidP="005401DA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72D76" w:rsidRDefault="00272D76" w:rsidP="002B1364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272D76" w:rsidRDefault="00272D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350BD" w:rsidTr="00CB03D8">
        <w:trPr>
          <w:trHeight w:val="624"/>
        </w:trPr>
        <w:tc>
          <w:tcPr>
            <w:tcW w:w="87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double" w:sz="6" w:space="0" w:color="auto"/>
            </w:tcBorders>
            <w:vAlign w:val="center"/>
          </w:tcPr>
          <w:p w:rsidR="009350BD" w:rsidRDefault="002D596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color w:val="000000"/>
                <w:kern w:val="0"/>
                <w:sz w:val="24"/>
                <w:szCs w:val="24"/>
              </w:rPr>
              <w:t>意见</w:t>
            </w:r>
            <w:r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华文中宋" w:eastAsia="华文中宋" w:hAnsi="华文中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建议</w:t>
            </w:r>
          </w:p>
        </w:tc>
        <w:tc>
          <w:tcPr>
            <w:tcW w:w="12844" w:type="dxa"/>
            <w:gridSpan w:val="6"/>
            <w:vMerge w:val="restart"/>
            <w:tcBorders>
              <w:top w:val="single" w:sz="4" w:space="0" w:color="auto"/>
              <w:left w:val="double" w:sz="6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9350BD" w:rsidRDefault="002D596C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350BD" w:rsidTr="00CB03D8">
        <w:trPr>
          <w:trHeight w:val="624"/>
        </w:trPr>
        <w:tc>
          <w:tcPr>
            <w:tcW w:w="87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double" w:sz="6" w:space="0" w:color="auto"/>
            </w:tcBorders>
            <w:vAlign w:val="center"/>
          </w:tcPr>
          <w:p w:rsidR="009350BD" w:rsidRDefault="009350BD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844" w:type="dxa"/>
            <w:gridSpan w:val="6"/>
            <w:vMerge/>
            <w:tcBorders>
              <w:top w:val="single" w:sz="4" w:space="0" w:color="auto"/>
              <w:left w:val="double" w:sz="6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9350BD" w:rsidRDefault="009350BD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</w:tr>
    </w:tbl>
    <w:p w:rsidR="009350BD" w:rsidRDefault="009350BD">
      <w:pPr>
        <w:rPr>
          <w:b/>
          <w:sz w:val="18"/>
          <w:szCs w:val="18"/>
        </w:rPr>
      </w:pPr>
    </w:p>
    <w:sectPr w:rsidR="009350BD">
      <w:pgSz w:w="16838" w:h="11906" w:orient="landscape"/>
      <w:pgMar w:top="1714" w:right="1440" w:bottom="1402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737" w:rsidRDefault="00534737" w:rsidP="00CD48A8">
      <w:r>
        <w:separator/>
      </w:r>
    </w:p>
  </w:endnote>
  <w:endnote w:type="continuationSeparator" w:id="0">
    <w:p w:rsidR="00534737" w:rsidRDefault="00534737" w:rsidP="00CD4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737" w:rsidRDefault="00534737" w:rsidP="00CD48A8">
      <w:r>
        <w:separator/>
      </w:r>
    </w:p>
  </w:footnote>
  <w:footnote w:type="continuationSeparator" w:id="0">
    <w:p w:rsidR="00534737" w:rsidRDefault="00534737" w:rsidP="00CD48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7EC2"/>
    <w:rsid w:val="00137FE8"/>
    <w:rsid w:val="00272D76"/>
    <w:rsid w:val="002D4166"/>
    <w:rsid w:val="002D596C"/>
    <w:rsid w:val="00377EC2"/>
    <w:rsid w:val="003A6AE2"/>
    <w:rsid w:val="00534737"/>
    <w:rsid w:val="005401DA"/>
    <w:rsid w:val="005B2AEF"/>
    <w:rsid w:val="005F1565"/>
    <w:rsid w:val="0060406E"/>
    <w:rsid w:val="00724647"/>
    <w:rsid w:val="0073123A"/>
    <w:rsid w:val="008233E2"/>
    <w:rsid w:val="008662A7"/>
    <w:rsid w:val="008D2993"/>
    <w:rsid w:val="008F7334"/>
    <w:rsid w:val="009011A6"/>
    <w:rsid w:val="009350BD"/>
    <w:rsid w:val="009F287F"/>
    <w:rsid w:val="00AA2B75"/>
    <w:rsid w:val="00B14CCF"/>
    <w:rsid w:val="00B7487B"/>
    <w:rsid w:val="00B96673"/>
    <w:rsid w:val="00CB03D8"/>
    <w:rsid w:val="00CD48A8"/>
    <w:rsid w:val="00CE193F"/>
    <w:rsid w:val="00CF01A1"/>
    <w:rsid w:val="00D67D21"/>
    <w:rsid w:val="00DE1648"/>
    <w:rsid w:val="00E85AE2"/>
    <w:rsid w:val="00FF4A64"/>
    <w:rsid w:val="068A254B"/>
    <w:rsid w:val="37306998"/>
    <w:rsid w:val="3E091565"/>
    <w:rsid w:val="433340CF"/>
    <w:rsid w:val="69931E41"/>
    <w:rsid w:val="6BE2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caption" w:locked="1" w:qFormat="1"/>
    <w:lsdException w:name="Title" w:locked="1" w:semiHidden="0" w:unhideWhenUsed="0" w:qFormat="1"/>
    <w:lsdException w:name="Default Paragraph Font" w:uiPriority="99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locked="1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3">
    <w:name w:val="header"/>
    <w:basedOn w:val="a"/>
    <w:link w:val="Char"/>
    <w:unhideWhenUsed/>
    <w:rsid w:val="00CD4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CD48A8"/>
    <w:rPr>
      <w:rFonts w:cs="Times New Roman"/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CD4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CD48A8"/>
    <w:rPr>
      <w:rFonts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部门：</dc:title>
  <dc:creator>admin</dc:creator>
  <cp:lastModifiedBy>shxj12111</cp:lastModifiedBy>
  <cp:revision>13</cp:revision>
  <dcterms:created xsi:type="dcterms:W3CDTF">2015-04-11T06:47:00Z</dcterms:created>
  <dcterms:modified xsi:type="dcterms:W3CDTF">2015-11-02T06:07:00Z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