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C93252" w:rsidRPr="00740B94" w:rsidTr="00C93252">
        <w:trPr>
          <w:trHeight w:val="313"/>
        </w:trPr>
        <w:tc>
          <w:tcPr>
            <w:tcW w:w="4815" w:type="dxa"/>
          </w:tcPr>
          <w:p w:rsidR="00C93252" w:rsidRPr="00740B94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t>REPUBLIQUE DU CAMEROUN</w:t>
            </w:r>
          </w:p>
          <w:p w:rsidR="00C93252" w:rsidRPr="005E4B85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C93252" w:rsidRPr="008B3A31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C93252" w:rsidRPr="00740B94" w:rsidRDefault="00C93252" w:rsidP="00C93252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C93252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C93252" w:rsidRPr="008B3A31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C93252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C93252" w:rsidRPr="005E4B85" w:rsidRDefault="00C93252" w:rsidP="00C93252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C93252" w:rsidRPr="008B3A31" w:rsidRDefault="00C93252" w:rsidP="006A0C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CYCLE </w:t>
            </w:r>
            <w:r w:rsidR="006A0C19">
              <w:rPr>
                <w:rFonts w:ascii="Times New Roman" w:hAnsi="Times New Roman"/>
                <w:b/>
                <w:noProof/>
                <w:sz w:val="20"/>
                <w:lang w:eastAsia="fr-FR"/>
              </w:rPr>
              <w:t>MASTER CS2I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381AA3" w:rsidRPr="00740B94" w:rsidRDefault="003D3D4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CCA4BC8" wp14:editId="67CA0CB3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1409700" cy="1200150"/>
            <wp:effectExtent l="0" t="0" r="0" b="0"/>
            <wp:wrapSquare wrapText="bothSides"/>
            <wp:docPr id="1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252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55168" behindDoc="0" locked="0" layoutInCell="1" allowOverlap="1" wp14:anchorId="3A879359" wp14:editId="7E2C82DD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9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D25" w:rsidRPr="00740B94" w:rsidRDefault="001422F4" w:rsidP="001422F4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C07D25" w:rsidRPr="00740B94" w:rsidRDefault="00C07D25">
      <w:pPr>
        <w:rPr>
          <w:rFonts w:ascii="Times New Roman" w:hAnsi="Times New Roman"/>
        </w:rPr>
      </w:pPr>
    </w:p>
    <w:p w:rsidR="00C07D25" w:rsidRPr="00740B94" w:rsidRDefault="003D3D4E" w:rsidP="00C07D25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CB8439" wp14:editId="5C9C3F85">
                <wp:simplePos x="0" y="0"/>
                <wp:positionH relativeFrom="column">
                  <wp:posOffset>2009775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20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B4893" w:rsidRPr="00373932" w:rsidRDefault="002B4893" w:rsidP="002B4893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CB8439" id="Rectangle à coins arrondis 7" o:spid="_x0000_s1026" style="position:absolute;margin-left:158.25pt;margin-top:2.45pt;width:117.8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vFSgIAAIEEAAAOAAAAZHJzL2Uyb0RvYy54bWysVG1uEzEQ/Y/EHSz/p5sN+aBRN1WbNAip&#10;QEXhAI7tzRq8HjN2smlPw124GGNvWtIi8QOhSNbMzszzvDeenJ3vW8t2GoMBV/HyZMCZdhKUcZuK&#10;f/m8evWGsxCFU8KC0xW/04Gfz1++OOv8TA+hAas0MgJxYdb5ijcx+llRBNnoVoQT8NpRsAZsRSQX&#10;N4VC0RF6a4vhYDApOkDlEaQOgb4u+yCfZ/y61jJ+rOugI7MVp95iPjGf63QW8zMx26DwjZGHNsQ/&#10;dNEK4+jSR6iliIJt0fwB1RqJEKCOJxLaAuraSJ05EJty8IzNbSO8zlxInOAfZQr/D1Z+2N0gM6ri&#10;Q5LHiZZm9IlUE25jNfv5g0kwLjCBCE6ZwKZJsc6HGRXe+htMnIO/BvktMAeLhur0BSV3jRaK+ixT&#10;fvGkIDmBStm6ew+K7hPbCFm8fY1tAiRZ2D7P6O5xRnofmaSP5eh0MphQr5Ji0+Hr00EeYiFmD9Ue&#10;Q3yroWXJqDjC1qlEKV8hdtch5kGpA1uhvnJWt5bGvhOWlZPJJJMkxEMyWQ+YmS5Yo1bG2uzgZr2w&#10;yKi04svLq/GqZ0yqHKdZxzqSeDyibv+OcblKv6zaM4xMJL/XpO2VU9mOwtjepjatO4id9O3nFPfr&#10;/WFka1B3JDtCvwW0tWQ0gPecdbQBFQ/ftwI1Z/ado9GdlqNRWpnsjMbT9EDwOLI+jggnCariMiJn&#10;vbOI/aJtPZpNQ3eVmbuDCxp4beLDy+j7OnRO75ysJ4t07Oes3/8c818AAAD//wMAUEsDBBQABgAI&#10;AAAAIQCXXOkc3gAAAAkBAAAPAAAAZHJzL2Rvd25yZXYueG1sTI/BTsMwEETvSPyDtUjcqJPSVGmI&#10;U6FKnAAJSi+9ufGSRNjrKHbr8PcsJziu5mnmbb2dnRUXnMLgSUG+yEAgtd4M1Ck4fDzdlSBC1GS0&#10;9YQKvjHAtrm+qnVlfKJ3vOxjJ7iEQqUV9DGOlZSh7dHpsPAjEmeffnI68jl10kw6cbmzcplla+n0&#10;QLzQ6xF3PbZf+7NTEMtj+Vo8p51Nh/kt5ceXYWVbpW5v5scHEBHn+AfDrz6rQ8NOJ38mE4RVcJ+v&#10;C0YVrDYgOC+KZQ7ixGBebkA2tfz/QfMDAAD//wMAUEsBAi0AFAAGAAgAAAAhALaDOJL+AAAA4QEA&#10;ABMAAAAAAAAAAAAAAAAAAAAAAFtDb250ZW50X1R5cGVzXS54bWxQSwECLQAUAAYACAAAACEAOP0h&#10;/9YAAACUAQAACwAAAAAAAAAAAAAAAAAvAQAAX3JlbHMvLnJlbHNQSwECLQAUAAYACAAAACEAuxw7&#10;xUoCAACBBAAADgAAAAAAAAAAAAAAAAAuAgAAZHJzL2Uyb0RvYy54bWxQSwECLQAUAAYACAAAACEA&#10;l1zpHN4AAAAJAQAADwAAAAAAAAAAAAAAAACkBAAAZHJzL2Rvd25yZXYueG1sUEsFBgAAAAAEAAQA&#10;8wAAAK8FAAAAAA==&#10;" fillcolor="#dbe5f1" strokecolor="#bfbfbf" strokeweight="2pt">
                <v:textbox>
                  <w:txbxContent>
                    <w:p w:rsidR="002B4893" w:rsidRPr="00373932" w:rsidRDefault="002B4893" w:rsidP="002B4893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D25" w:rsidRPr="00740B94" w:rsidRDefault="00C07D25" w:rsidP="00C07D25">
      <w:pPr>
        <w:rPr>
          <w:rFonts w:ascii="Times New Roman" w:hAnsi="Times New Roman"/>
        </w:rPr>
      </w:pPr>
    </w:p>
    <w:p w:rsidR="00C93252" w:rsidRDefault="00C93252" w:rsidP="00C07D25">
      <w:pPr>
        <w:rPr>
          <w:rFonts w:ascii="Times New Roman" w:hAnsi="Times New Roman"/>
        </w:rPr>
      </w:pPr>
    </w:p>
    <w:p w:rsidR="00C07D25" w:rsidRPr="00740B94" w:rsidRDefault="001C01DE" w:rsidP="00C07D25">
      <w:pPr>
        <w:rPr>
          <w:rFonts w:ascii="Times New Roman" w:hAnsi="Times New Roman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43A463" wp14:editId="4006545D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310975" cy="834887"/>
                <wp:effectExtent l="76200" t="38100" r="99695" b="60960"/>
                <wp:wrapNone/>
                <wp:docPr id="19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1C01DE" w:rsidRPr="00455109" w:rsidRDefault="001C01DE" w:rsidP="001C01DE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5109"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THEME DU MEMOIRE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A463" id="Arrondir un rectangle avec un coin diagonal 16" o:spid="_x0000_s1027" style="position:absolute;margin-left:0;margin-top:2.95pt;width:418.2pt;height:6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3VCjAQAAAgOAAAOAAAAZHJzL2Uyb0RvYy54bWysV22PozYQ/l6p/8HiY6VueAkkRJs9Xe90&#10;VaVre9Km6mcHTEAlNrWdl71f3xnbsGZ3IadT84Fg/PB4Zp5hPL5/dz225MykagTfBtFdGBDGC1E2&#10;/LAN/tp9+nkdEKUpL2krONsGT0wF7x5+/OH+0m1YLGrRlkwSIOFqc+m2Qa11t1ksVFGzI1V3omMc&#10;Jishj1TDUB4WpaQXYD+2izgMs8VFyLKTomBKwdOPdjJ4MPxVxQr9Z1Uppkm7DcA2ba7SXPd4XTzc&#10;081B0q5uCmcG/Q4rjrThsOhA9ZFqSk6yeUV1bAoplKj0XSGOC1FVTcGMD+BNFL7w5rGmHTO+QHBU&#10;N4RJ/X+0xR/nL5I0JWiXB4TTI2j0XkrBy0aSEycSIkj5oWWEnlmBTwrRcFI29CA4bUmUYQgvndoA&#10;02P3RWIQVPdZFP8omFiMZnCgAEP2l99FCSvRkxYmbNdKHvFNCAi5GnWeBnXYVZMCHqZJFOarNCAF&#10;zK2T5Xq9wrUXdNO/XZyU/pUJw0TPn5W26pZwZ7QpnYM7yITq2ILQPy3Ag3We5eRC0jRcZVnqUmLA&#10;Rh42JDWJwihZ5dFLWOzBHNM0Z+KBZziXHuwmJwRm8GmGM/NgNzlXHni9XK7jeDoA8KEP66dJss7y&#10;bDoAkGsD2AV0mjny5QqnSSNfqtusvmJzrL5Yt1l9zeZYfblcCk7mFnxkXrhu5asv2kwiRL5gIclC&#10;+JEsTRPzRUMle/4CfLVmkfFYqRnO2NdqnnOs0xynr9Q851ilOU5fp3lOX6R55FihycoTjxWaTI/Y&#10;1+fmN534Gr2Zz1BRD33NpHVfRosrd3UU7gjsCdtgBzmEhbUTCqs2llUozTtTG4EEcDjrwfMRHIRF&#10;eOKq+Cs4ZJPPDpoh3BTot9ghpXw4yIHwfo94zR6P4BBrhOeTxiQjONYkxEPNsXvQa/7l+AXnbTTt&#10;bjp+wfkbTTucjV9wHkcjl22knHK4m2MntIshBaEX2mGKQTe0wxSCfmgHyWH2zI5qFN7EE27JBbZf&#10;tz2SGnoFtwfi/FGc2U4YpMYssMXMRMeQgQHPkJb70IESItlje0T/3xlSH2k3Ihf2Hlac9k3xC/s6&#10;RZ8n62jpNm1HuUyg5YLPGxbv/bG+2xXtFvZyGsM5Wqo3wJLarPDoAN8j+v8R0hTzb/DFEq/SLO0V&#10;MlbaB+jC6PEbGoytLlqhmE1clNp0UYPmxsfnToqLT03bmtC03GRCgm0YKq5E25Q4awbYs7MPrSRn&#10;Cjm2P9jvkbZdTe2jFRZa56zp8BFt1h4RSXHipTWuNRWEmUbe5aM4aSYf6/JCFGZbCKcACI4yKtp7&#10;2h7gLFJoCbkt9N+Nrk0jjTEydsrDfrASdz14H597hiY5/HpDLdyYOaxtRiOzoEsFA9Hqvsu1bbG+&#10;7q+2v0Y+nNuL8gl6YDANLcLDE9zUQn4NyAUOIttA/XuikgWk/Y1Dp59HyyXAtBks01UMA+nP7P0Z&#10;ygugct7bwQcNY3jp1MnmUMNaVhcu3kP3XTWDzdYu5wAcN4yP7miE5xl/bFDPB7iH/wAAAP//AwBQ&#10;SwMEFAAGAAgAAAAhALvfAqDfAAAABgEAAA8AAABkcnMvZG93bnJldi54bWxMj0FPwkAUhO8m/ofN&#10;I/FCZKuUCqVbUk04mHBQ8OJt6T7axu7b0l2g+Ot9nvQ4mcnMN9lqsK04Y+8bRwoeJhEIpNKZhioF&#10;H7v1/RyED5qMbh2hgit6WOW3N5lOjbvQO563oRJcQj7VCuoQulRKX9ZotZ+4Dom9g+utDiz7Sppe&#10;X7jctvIxihJpdUO8UOsOX2osv7Ynq+D4OV6/zuLrWxWSTVGMj8/x925Q6m40FEsQAYfwF4ZffEaH&#10;nJn27kTGi1YBHwkKZgsQbM6nSQxiz6npUwwyz+R//PwHAAD//wMAUEsBAi0AFAAGAAgAAAAhALaD&#10;OJL+AAAA4QEAABMAAAAAAAAAAAAAAAAAAAAAAFtDb250ZW50X1R5cGVzXS54bWxQSwECLQAUAAYA&#10;CAAAACEAOP0h/9YAAACUAQAACwAAAAAAAAAAAAAAAAAvAQAAX3JlbHMvLnJlbHNQSwECLQAUAAYA&#10;CAAAACEAR1t1QowEAAAIDgAADgAAAAAAAAAAAAAAAAAuAgAAZHJzL2Uyb0RvYy54bWxQSwECLQAU&#10;AAYACAAAACEAu98CoN8AAAAGAQAADwAAAAAAAAAAAAAAAADmBgAAZHJzL2Rvd25yZXYueG1sUEsF&#10;BgAAAAAEAAQA8wAAAPIHAAAAAA=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1C01DE" w:rsidRPr="00455109" w:rsidRDefault="001C01DE" w:rsidP="001C01DE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55109"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THEME DU MEMOIRE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7D25" w:rsidRPr="00740B94" w:rsidRDefault="00C07D25" w:rsidP="00C07D25">
      <w:pPr>
        <w:rPr>
          <w:rFonts w:ascii="Times New Roman" w:hAnsi="Times New Roman"/>
        </w:rPr>
      </w:pPr>
    </w:p>
    <w:p w:rsidR="00C07D25" w:rsidRPr="00740B94" w:rsidRDefault="00C07D25" w:rsidP="00C07D25">
      <w:pPr>
        <w:rPr>
          <w:rFonts w:ascii="Times New Roman" w:hAnsi="Times New Roman"/>
        </w:rPr>
      </w:pP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A4EDE">
        <w:rPr>
          <w:rFonts w:ascii="Times New Roman" w:hAnsi="Times New Roman"/>
          <w:b/>
          <w:bCs/>
          <w:sz w:val="24"/>
          <w:szCs w:val="24"/>
        </w:rPr>
        <w:t xml:space="preserve">Mémoire de fin d’études </w:t>
      </w: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A4EDE">
        <w:rPr>
          <w:rFonts w:ascii="Times New Roman" w:hAnsi="Times New Roman"/>
          <w:bCs/>
          <w:sz w:val="24"/>
          <w:szCs w:val="24"/>
        </w:rPr>
        <w:t xml:space="preserve">Rédigé et Soutenu par </w:t>
      </w: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1C01DE" w:rsidRPr="00CA4EDE" w:rsidRDefault="001C01DE" w:rsidP="001C01D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En vue de l’obtention du</w:t>
      </w:r>
      <w:r>
        <w:rPr>
          <w:rFonts w:ascii="Times New Roman" w:hAnsi="Times New Roman"/>
          <w:sz w:val="24"/>
          <w:szCs w:val="24"/>
        </w:rPr>
        <w:t xml:space="preserve"> : </w:t>
      </w:r>
    </w:p>
    <w:p w:rsidR="00F3581B" w:rsidRPr="001C01DE" w:rsidRDefault="00F3581B" w:rsidP="00F358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01DE">
        <w:rPr>
          <w:rFonts w:ascii="Times New Roman" w:hAnsi="Times New Roman"/>
          <w:b/>
          <w:sz w:val="28"/>
          <w:szCs w:val="28"/>
        </w:rPr>
        <w:t>Diplôme de Master des Systèmes d’Information et d’Infrastructures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1C01DE" w:rsidRPr="00CA4EDE" w:rsidRDefault="001C01DE" w:rsidP="0098637D">
      <w:pPr>
        <w:spacing w:line="240" w:lineRule="auto"/>
        <w:jc w:val="center"/>
        <w:rPr>
          <w:rFonts w:ascii="Times New Roman" w:hAnsi="Times New Roman"/>
          <w:sz w:val="20"/>
          <w:szCs w:val="24"/>
        </w:rPr>
      </w:pPr>
    </w:p>
    <w:p w:rsidR="001C01DE" w:rsidRPr="00CA4EDE" w:rsidRDefault="001C01DE" w:rsidP="0098637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Devant le jury composé de :</w:t>
      </w:r>
    </w:p>
    <w:p w:rsidR="001C01DE" w:rsidRPr="00CA4EDE" w:rsidRDefault="001C01DE" w:rsidP="0098637D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Président : </w:t>
      </w:r>
      <w:r w:rsidRPr="00CA4EDE">
        <w:rPr>
          <w:rFonts w:ascii="Times New Roman" w:hAnsi="Times New Roman"/>
          <w:b/>
          <w:sz w:val="24"/>
          <w:szCs w:val="24"/>
        </w:rPr>
        <w:t xml:space="preserve">noms et prénoms ; </w:t>
      </w:r>
      <w:r>
        <w:rPr>
          <w:rFonts w:ascii="Times New Roman" w:hAnsi="Times New Roman"/>
          <w:b/>
          <w:sz w:val="24"/>
          <w:szCs w:val="24"/>
        </w:rPr>
        <w:t>Professeur</w:t>
      </w:r>
    </w:p>
    <w:p w:rsidR="001C01DE" w:rsidRDefault="001C01DE" w:rsidP="0098637D">
      <w:pPr>
        <w:spacing w:after="0" w:line="360" w:lineRule="auto"/>
        <w:ind w:left="28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Rapporteur : </w:t>
      </w:r>
      <w:r w:rsidRPr="00CA4EDE">
        <w:rPr>
          <w:rFonts w:ascii="Times New Roman" w:hAnsi="Times New Roman"/>
          <w:b/>
          <w:sz w:val="24"/>
          <w:szCs w:val="24"/>
        </w:rPr>
        <w:t>noms et prénoms ; titre ou fonction</w:t>
      </w:r>
    </w:p>
    <w:p w:rsidR="001C01DE" w:rsidRPr="00CA4EDE" w:rsidRDefault="001C01DE" w:rsidP="0098637D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Examinateur : </w:t>
      </w:r>
      <w:r w:rsidRPr="00CA4EDE">
        <w:rPr>
          <w:rFonts w:ascii="Times New Roman" w:hAnsi="Times New Roman"/>
          <w:b/>
          <w:sz w:val="24"/>
          <w:szCs w:val="24"/>
        </w:rPr>
        <w:t>noms et prénoms ; titre</w:t>
      </w:r>
    </w:p>
    <w:p w:rsidR="001C01DE" w:rsidRPr="00CA4EDE" w:rsidRDefault="001C01DE" w:rsidP="0098637D">
      <w:pPr>
        <w:spacing w:after="0" w:line="360" w:lineRule="auto"/>
        <w:ind w:left="283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Invité : </w:t>
      </w:r>
      <w:r w:rsidRPr="00CA4EDE">
        <w:rPr>
          <w:rFonts w:ascii="Times New Roman" w:hAnsi="Times New Roman"/>
          <w:b/>
          <w:sz w:val="24"/>
          <w:szCs w:val="24"/>
        </w:rPr>
        <w:t>noms et prénoms ; fonction dans l’entreprise</w:t>
      </w: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C01DE" w:rsidRDefault="003849FA" w:rsidP="001C01D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  <w:r w:rsidR="001C01DE"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172C69" w:rsidRPr="00740B94" w:rsidTr="00393684">
        <w:trPr>
          <w:trHeight w:val="313"/>
        </w:trPr>
        <w:tc>
          <w:tcPr>
            <w:tcW w:w="4815" w:type="dxa"/>
          </w:tcPr>
          <w:p w:rsidR="00172C69" w:rsidRPr="00740B94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lastRenderedPageBreak/>
              <w:t>REPUBLIQUE DU CAMEROUN</w:t>
            </w:r>
          </w:p>
          <w:p w:rsidR="00172C69" w:rsidRPr="005E4B85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172C69" w:rsidRPr="008B3A31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172C69" w:rsidRPr="00740B94" w:rsidRDefault="00172C69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172C69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172C69" w:rsidRPr="008B3A31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172C69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172C69" w:rsidRPr="005E4B85" w:rsidRDefault="00172C69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172C69" w:rsidRPr="008B3A31" w:rsidRDefault="00172C69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>CYCLE MASTER CS2I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172C69" w:rsidRPr="00740B94" w:rsidRDefault="003D3D4E" w:rsidP="00172C6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6896238D" wp14:editId="62DECF5B">
            <wp:simplePos x="0" y="0"/>
            <wp:positionH relativeFrom="margin">
              <wp:align>left</wp:align>
            </wp:positionH>
            <wp:positionV relativeFrom="paragraph">
              <wp:posOffset>681355</wp:posOffset>
            </wp:positionV>
            <wp:extent cx="1409700" cy="1200150"/>
            <wp:effectExtent l="0" t="0" r="0" b="0"/>
            <wp:wrapSquare wrapText="bothSides"/>
            <wp:docPr id="3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C69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939C1F6" wp14:editId="67D2F240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2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C69" w:rsidRPr="00740B94" w:rsidRDefault="00172C69" w:rsidP="00172C69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Pr="00740B94" w:rsidRDefault="00560D31" w:rsidP="00172C69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2C69" w:rsidRPr="00373932" w:rsidRDefault="00172C69" w:rsidP="00172C69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margin-left:159pt;margin-top:2.45pt;width:117.8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KGPgIAAHYEAAAOAAAAZHJzL2Uyb0RvYy54bWysVNtuEzEQfUfiHyy/082muTSrbqq2aRBS&#10;gYrCBzi2N2vweszYySZ8PbPeJKQg8YBQJMuzMz6ec8441ze7xrKtxmDAlTy/GHCmnQRl3LrkXz4v&#10;31xxFqJwSlhwuuR7HfjN/PWr69YXegg1WKWREYgLRetLXsfoiywLstaNCBfgtaNkBdiISCGuM4Wi&#10;JfTGZsPBYJK1gMojSB0CfV30ST5P+FWlZfxYVUFHZktOvcW0YlpX3ZrNr0WxRuFrIw9tiH/oohHG&#10;0aUnqIWIgm3Q/AHVGIkQoIoXEpoMqspInTgQm3zwG5vnWniduJA4wZ9kCv8PVn7YPiEzirybcuZE&#10;Qx7dbiKkq9lVp0/rQ0Flz/4JO4bBP4L8FpiD+1q4tb5FhLbWQlFXeVefvTjQBYGOslX7HhShC0JP&#10;Uu0qbDpAEoHtkiP7kyN6F5mkj/loNhlMyDhJuenwcjZIlmWiOJ72GOJbDQ3rNiVH2Dj1iWxPV4jt&#10;Y4jJFnXgJtRXzqrGkslbYVk+mUymqWlRHIoJ+4iZ6II1ammsTQGuV/cWGR0t+eLuYbzsGZMq52XW&#10;sbbkw/GIuv07xt2y+x0aeIGRiKTp7LR9cCrtozC231Ob1h3E7vTtfYq71S65eXl0bgVqT+oj9KNP&#10;T5U2NeAPzloa+5KH7xuBmjP7zpGDs3w06t5JCkbj6ZACPM+szjPCSYIquYzIWR/cx/51bTyadU13&#10;5UkCB91UVSYeB6Tv60CAhpt2L17PeZyqfv1dzH8CAAD//wMAUEsDBBQABgAIAAAAIQCHAx+a3gAA&#10;AAkBAAAPAAAAZHJzL2Rvd25yZXYueG1sTI/BTsMwEETvSPyDtUjcqBPaVG6IU6FKnAAJSi+9ucmS&#10;RNjrKHbr8PcsJziOZjTzptrOzooLTmHwpCFfZCCQGt8O1Gk4fDzdKRAhGmqN9YQavjHAtr6+qkzZ&#10;+kTveNnHTnAJhdJo6GMcSylD06MzYeFHJPY+/eRMZDl1sp1M4nJn5X2WraUzA/FCb0bc9dh87c9O&#10;Q1RH9Vo8p51Nh/kt5ceXYWUbrW9v5scHEBHn+BeGX3xGh5qZTv5MbRBWwzJX/CVqWG1AsF8UyzWI&#10;EwdztQFZV/L/g/oHAAD//wMAUEsBAi0AFAAGAAgAAAAhALaDOJL+AAAA4QEAABMAAAAAAAAAAAAA&#10;AAAAAAAAAFtDb250ZW50X1R5cGVzXS54bWxQSwECLQAUAAYACAAAACEAOP0h/9YAAACUAQAACwAA&#10;AAAAAAAAAAAAAAAvAQAAX3JlbHMvLnJlbHNQSwECLQAUAAYACAAAACEAf7gChj4CAAB2BAAADgAA&#10;AAAAAAAAAAAAAAAuAgAAZHJzL2Uyb0RvYy54bWxQSwECLQAUAAYACAAAACEAhwMfmt4AAAAJAQAA&#10;DwAAAAAAAAAAAAAAAACYBAAAZHJzL2Rvd25yZXYueG1sUEsFBgAAAAAEAAQA8wAAAKMFAAAAAA==&#10;" fillcolor="#dbe5f1" strokecolor="#bfbfbf" strokeweight="2pt">
                <v:textbox>
                  <w:txbxContent>
                    <w:p w:rsidR="00172C69" w:rsidRPr="00373932" w:rsidRDefault="00172C69" w:rsidP="00172C69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2C69" w:rsidRPr="00740B94" w:rsidRDefault="00172C69" w:rsidP="00172C69">
      <w:pPr>
        <w:rPr>
          <w:rFonts w:ascii="Times New Roman" w:hAnsi="Times New Roman"/>
        </w:rPr>
      </w:pPr>
    </w:p>
    <w:p w:rsidR="00172C69" w:rsidRDefault="00172C69" w:rsidP="00172C69">
      <w:pPr>
        <w:rPr>
          <w:rFonts w:ascii="Times New Roman" w:hAnsi="Times New Roman"/>
        </w:rPr>
      </w:pPr>
    </w:p>
    <w:p w:rsidR="003F07FE" w:rsidRDefault="003F07FE" w:rsidP="00172C69">
      <w:pPr>
        <w:rPr>
          <w:rFonts w:ascii="Times New Roman" w:hAnsi="Times New Roman"/>
        </w:rPr>
      </w:pPr>
    </w:p>
    <w:p w:rsidR="001C01DE" w:rsidRDefault="001C01DE" w:rsidP="0098637D">
      <w:pPr>
        <w:rPr>
          <w:rFonts w:ascii="Times New Roman" w:hAnsi="Times New Roman"/>
        </w:rPr>
      </w:pPr>
    </w:p>
    <w:p w:rsidR="001C01DE" w:rsidRPr="00740B94" w:rsidRDefault="001C01DE" w:rsidP="0098637D">
      <w:pPr>
        <w:spacing w:after="0"/>
        <w:rPr>
          <w:rFonts w:ascii="Times New Roman" w:hAnsi="Times New Roman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1495" wp14:editId="03814C5C">
                <wp:simplePos x="0" y="0"/>
                <wp:positionH relativeFrom="margin">
                  <wp:align>center</wp:align>
                </wp:positionH>
                <wp:positionV relativeFrom="paragraph">
                  <wp:posOffset>53671</wp:posOffset>
                </wp:positionV>
                <wp:extent cx="5310975" cy="834887"/>
                <wp:effectExtent l="76200" t="38100" r="99695" b="60960"/>
                <wp:wrapNone/>
                <wp:docPr id="22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1C01DE" w:rsidRPr="00455109" w:rsidRDefault="001C01DE" w:rsidP="001C01DE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COMPTE RENDU DU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1495" id="_x0000_s1029" style="position:absolute;margin-left:0;margin-top:4.25pt;width:418.2pt;height:65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ATjQQAAAgOAAAOAAAAZHJzL2Uyb0RvYy54bWysV9tu4zYQfS/QfyD0WKDRzZItI85iu4st&#10;CmzbBeKizzRFWUIlUiXpS/brO7xIoZJIXiyaB0cUjw5n5gyHw/t3165FZypkw9kuiO+iAFFGeNmw&#10;4y74a//p502ApMKsxC1ndBc8URm8e/jxh/tLv6UJr3lbUoGAhMntpd8FtVL9NgwlqWmH5R3vKYPJ&#10;iosOKxiKY1gKfAH2rg2TKMrDCxdlLzihUsLbj3YyeDD8VUWJ+rOqJFWo3QVgmzK/wvwe9G/4cI+3&#10;R4H7uiHODPwdVnS4YbDoSPURK4xOonlF1TVEcMkrdUd4F/Kqagg1PoA3cfTCm8ca99T4AsGR/Rgm&#10;+f/Rkj/OXwRqyl2QJAFiuAON3gvBWdkIdGJIQAQxO7YU4TMl+g3hDUNlg4+c4RbFuQ7hpZdbYHrs&#10;vwgdBNl/5uQfCRPhZEYPJGDQ4fI7L2ElfFLchO1aiU5/CQFBV6PO06gOvSpE4GWWxlGxzgJEYG6T&#10;rjabtV47xNvha3KS6lfKDRM+f5bKqlvCk9GmdA7uIROqrgWhfwrBg02RF+iCsixa53nmUmLExh42&#10;QjWKozhdF/FLGERvpHRM85ypB17gXHmwm5wQmNGABc7cg93kXHvgzWq1SZL5AMBGH9fP0nSTF/l8&#10;AAoP7AI6zxz7ckXzpLEv1W1WX7ElVl+s26y+ZkusvlwuBWdzCzbZc2xv5qsv2kIixL5gEcoj+EN5&#10;lqVmR0Mle94BvlqLyGSq1AJn4mu1zDnVaYnTV2qZc6rSEqev0zKnL9IycqrQbOVJpgrNpkfi63Nz&#10;T6e+Rm/mM1TU41AzcT2UUXJlro7CE4IzYRfsIYd0Ye251FVbl1UozXtTG4EEcHrWgxcTOAir4amr&#10;4q/gkE0+O2im4aZAv8UOKeXDQQ4NH86I1+zJBA6x1vBi1ph0Atc1SeOh5tgz6DX/avqB8zaedzeb&#10;fuD8jecdzqcfOI/jics2Uk45fZrrTmifQApCL7TXKQbd0F6nEPRDe0gOc2b2WGnhTTzhEV3g+HXH&#10;I6qhz3NnoJ7v+JnuuUEqnQW2PpnoGDIw4BnSMh86UkIkB+yAGP73htRH2oPIhX2AkdOhIb/Qr3P0&#10;RbqJV+7QdpSrFFou2N6w+OCP9d2uaI+wl9M6nJOlBgMsqc0Kjw7wA2L4P0Ga5uMbfLHE6yzPBoWM&#10;lfaFdmHy+g0NplaTlktqE1dLbbqoUXPj43Mnxfinpm1NaFpmMiHVbZhWXPK2KfWsGeienX5oBTpj&#10;yLHD0e5H3PY1tq/WutA6Z02Hr9Fm7QmR4CdWWuNaU0GoaeRdPvKTouKxLi9I6myL4BYAwZFGRfuM&#10;2yPcRYgSkNtc/d2o2jTSOkbGTnE8jFbqUw++1+89Q9MC/gZDLdyYOa5tRhOzoEsFA7XVQ5dr22J1&#10;PVxNf232vZ478PIJemAwTVukL0/wUHPxNUAXuIjsAvnvCQsaoPY3Bp1+Ea9WAFNmsMrWCQyEP3Pw&#10;ZzAjQOW8t4MPCsbw0akXzbGGtawujL+H7rtqRputXc4BuG4YH93VSN9n/LFBPV/gHv4DAAD//wMA&#10;UEsDBBQABgAIAAAAIQBs82US3wAAAAYBAAAPAAAAZHJzL2Rvd25yZXYueG1sTI8xT8MwFIR3JP6D&#10;9ZBYKmoDaRSlcaqA1AGJAVqWbm78SCLi5zR225Rfz2OC8XSnu++K1eR6ccIxdJ403M8VCKTa244a&#10;DR/b9V0GIkRD1vSeUMMFA6zK66vC5Naf6R1Pm9gILqGQGw1tjEMuZahbdCbM/YDE3qcfnYksx0ba&#10;0Zy53PXyQalUOtMRL7RmwOcW66/N0Wk47Gbrl0VyeWti+lpVs8NT8r2dtL69maoliIhT/AvDLz6j&#10;Q8lMe38kG0SvgY9EDdkCBJvZY5qA2HMqUQpkWcj/+OUPAAAA//8DAFBLAQItABQABgAIAAAAIQC2&#10;gziS/gAAAOEBAAATAAAAAAAAAAAAAAAAAAAAAABbQ29udGVudF9UeXBlc10ueG1sUEsBAi0AFAAG&#10;AAgAAAAhADj9If/WAAAAlAEAAAsAAAAAAAAAAAAAAAAALwEAAF9yZWxzLy5yZWxzUEsBAi0AFAAG&#10;AAgAAAAhAJJhYBONBAAACA4AAA4AAAAAAAAAAAAAAAAALgIAAGRycy9lMm9Eb2MueG1sUEsBAi0A&#10;FAAGAAgAAAAhAGzzZRLfAAAABgEAAA8AAAAAAAAAAAAAAAAA5wYAAGRycy9kb3ducmV2LnhtbFBL&#10;BQYAAAAABAAEAPMAAADzBwAAAAA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1C01DE" w:rsidRPr="00455109" w:rsidRDefault="001C01DE" w:rsidP="001C01DE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COMPTE RENDU DU 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1DE" w:rsidRPr="00740B94" w:rsidRDefault="001C01DE" w:rsidP="0098637D">
      <w:pPr>
        <w:rPr>
          <w:rFonts w:ascii="Times New Roman" w:hAnsi="Times New Roman"/>
        </w:rPr>
      </w:pPr>
    </w:p>
    <w:p w:rsidR="001C01DE" w:rsidRPr="00740B94" w:rsidRDefault="001C01DE" w:rsidP="0098637D">
      <w:pPr>
        <w:rPr>
          <w:rFonts w:ascii="Times New Roman" w:hAnsi="Times New Roman"/>
        </w:rPr>
      </w:pPr>
    </w:p>
    <w:p w:rsidR="001C01DE" w:rsidRPr="00740B94" w:rsidRDefault="001C01DE" w:rsidP="0098637D">
      <w:pPr>
        <w:rPr>
          <w:rFonts w:ascii="Times New Roman" w:hAnsi="Times New Roman"/>
        </w:rPr>
      </w:pPr>
    </w:p>
    <w:p w:rsidR="001C01DE" w:rsidRPr="00664482" w:rsidRDefault="001C01DE" w:rsidP="0098637D">
      <w:pPr>
        <w:spacing w:after="0"/>
        <w:rPr>
          <w:rFonts w:ascii="Times New Roman" w:hAnsi="Times New Roman"/>
          <w:sz w:val="16"/>
        </w:rPr>
      </w:pPr>
    </w:p>
    <w:p w:rsidR="001C01DE" w:rsidRDefault="001C01DE" w:rsidP="0098637D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Rapport de stage académique effectué à NOM ENTREPRISE</w:t>
      </w:r>
    </w:p>
    <w:p w:rsidR="001C01DE" w:rsidRDefault="001C01DE" w:rsidP="0098637D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Du ……….. au ……………..</w:t>
      </w:r>
    </w:p>
    <w:p w:rsidR="001C01DE" w:rsidRPr="00740B94" w:rsidRDefault="001C01DE" w:rsidP="0098637D">
      <w:pPr>
        <w:spacing w:after="0"/>
        <w:jc w:val="center"/>
        <w:rPr>
          <w:rFonts w:ascii="Times New Roman" w:hAnsi="Times New Roman"/>
        </w:rPr>
      </w:pPr>
    </w:p>
    <w:p w:rsidR="001C01DE" w:rsidRPr="00F96483" w:rsidRDefault="001C01DE" w:rsidP="0098637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</w:rPr>
        <w:t>Rédigé et p</w:t>
      </w:r>
      <w:r w:rsidRPr="00F96483">
        <w:rPr>
          <w:rFonts w:ascii="Times New Roman" w:hAnsi="Times New Roman"/>
          <w:bCs/>
        </w:rPr>
        <w:t>résenté</w:t>
      </w:r>
      <w:r>
        <w:rPr>
          <w:rFonts w:ascii="Times New Roman" w:hAnsi="Times New Roman"/>
          <w:bCs/>
        </w:rPr>
        <w:t xml:space="preserve"> p</w:t>
      </w:r>
      <w:r w:rsidRPr="00F96483">
        <w:rPr>
          <w:rFonts w:ascii="Times New Roman" w:hAnsi="Times New Roman"/>
          <w:bCs/>
        </w:rPr>
        <w:t>ar</w:t>
      </w:r>
      <w:r w:rsidRPr="00F96483">
        <w:rPr>
          <w:rFonts w:ascii="Times New Roman" w:hAnsi="Times New Roman"/>
          <w:b/>
          <w:sz w:val="24"/>
          <w:szCs w:val="24"/>
        </w:rPr>
        <w:t>:</w:t>
      </w:r>
    </w:p>
    <w:p w:rsidR="001C01DE" w:rsidRPr="003A17A2" w:rsidRDefault="001C01DE" w:rsidP="0098637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17A2">
        <w:rPr>
          <w:rFonts w:ascii="Times New Roman" w:hAnsi="Times New Roman"/>
          <w:b/>
          <w:sz w:val="28"/>
          <w:szCs w:val="28"/>
        </w:rPr>
        <w:t>Nom &amp; Prénom de l’étudiant</w:t>
      </w:r>
    </w:p>
    <w:p w:rsidR="001C01DE" w:rsidRDefault="001C01DE" w:rsidP="0098637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17A2">
        <w:rPr>
          <w:rFonts w:ascii="Times New Roman" w:hAnsi="Times New Roman"/>
          <w:b/>
          <w:sz w:val="28"/>
          <w:szCs w:val="28"/>
        </w:rPr>
        <w:t>Matricule</w:t>
      </w:r>
    </w:p>
    <w:p w:rsidR="001C01DE" w:rsidRPr="003A17A2" w:rsidRDefault="001C01DE" w:rsidP="009863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1C01DE" w:rsidRPr="00CA4EDE" w:rsidRDefault="001C01DE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1C01DE" w:rsidRPr="00F96483" w:rsidRDefault="001C01DE" w:rsidP="0098637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C01DE" w:rsidRDefault="001C01DE" w:rsidP="0098637D">
      <w:pPr>
        <w:rPr>
          <w:rFonts w:ascii="Times New Roman" w:hAnsi="Times New Roman"/>
          <w:sz w:val="24"/>
          <w:szCs w:val="24"/>
        </w:rPr>
      </w:pPr>
    </w:p>
    <w:p w:rsidR="001C01DE" w:rsidRDefault="001C01DE" w:rsidP="0098637D">
      <w:pPr>
        <w:rPr>
          <w:rFonts w:ascii="Times New Roman" w:hAnsi="Times New Roman"/>
          <w:sz w:val="24"/>
          <w:szCs w:val="24"/>
        </w:rPr>
      </w:pPr>
    </w:p>
    <w:p w:rsidR="001C01DE" w:rsidRDefault="003849FA" w:rsidP="00986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</w:p>
    <w:p w:rsidR="001C01DE" w:rsidRDefault="001C01DE" w:rsidP="001C01D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32229A" w:rsidRPr="00740B94" w:rsidTr="00393684">
        <w:trPr>
          <w:trHeight w:val="313"/>
        </w:trPr>
        <w:tc>
          <w:tcPr>
            <w:tcW w:w="4815" w:type="dxa"/>
          </w:tcPr>
          <w:p w:rsidR="0032229A" w:rsidRPr="00740B94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  <w:r w:rsidRPr="008B3A31">
              <w:rPr>
                <w:rFonts w:ascii="Times New Roman" w:hAnsi="Times New Roman"/>
                <w:b/>
                <w:sz w:val="20"/>
              </w:rPr>
              <w:lastRenderedPageBreak/>
              <w:t>REPUBLIQUE DU CAMEROUN</w:t>
            </w:r>
          </w:p>
          <w:p w:rsidR="0032229A" w:rsidRPr="005E4B8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5E4B85">
              <w:rPr>
                <w:rFonts w:ascii="Times New Roman" w:hAnsi="Times New Roman"/>
                <w:i/>
                <w:szCs w:val="18"/>
              </w:rPr>
              <w:t>Paix -Travail-Patrie</w:t>
            </w:r>
          </w:p>
          <w:p w:rsidR="0032229A" w:rsidRPr="008B3A31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sz w:val="20"/>
                <w:szCs w:val="20"/>
              </w:rPr>
              <w:t>MINISTERE DE L’ENSEIGNEMENT SUPERIEUR</w:t>
            </w:r>
          </w:p>
        </w:tc>
        <w:tc>
          <w:tcPr>
            <w:tcW w:w="342" w:type="dxa"/>
          </w:tcPr>
          <w:p w:rsidR="0032229A" w:rsidRPr="00740B94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eastAsia="fr-FR"/>
              </w:rPr>
            </w:pPr>
          </w:p>
        </w:tc>
        <w:tc>
          <w:tcPr>
            <w:tcW w:w="4874" w:type="dxa"/>
          </w:tcPr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32229A" w:rsidRPr="008B3A31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32229A" w:rsidRPr="005E4B85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32229A" w:rsidRPr="008B3A31" w:rsidRDefault="0032229A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DEPARTEMENT  DU CYCLE </w:t>
            </w:r>
            <w:r w:rsidR="00800992">
              <w:rPr>
                <w:rFonts w:ascii="Times New Roman" w:hAnsi="Times New Roman"/>
                <w:b/>
                <w:noProof/>
                <w:sz w:val="20"/>
                <w:lang w:eastAsia="fr-FR"/>
              </w:rPr>
              <w:t>MASTER CS2I</w:t>
            </w: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 xml:space="preserve"> </w:t>
            </w:r>
          </w:p>
        </w:tc>
      </w:tr>
    </w:tbl>
    <w:p w:rsidR="0032229A" w:rsidRPr="00740B94" w:rsidRDefault="003D3D4E" w:rsidP="0032229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108E8B0" wp14:editId="6DD35E8F">
            <wp:simplePos x="0" y="0"/>
            <wp:positionH relativeFrom="margin">
              <wp:align>left</wp:align>
            </wp:positionH>
            <wp:positionV relativeFrom="paragraph">
              <wp:posOffset>690880</wp:posOffset>
            </wp:positionV>
            <wp:extent cx="1409700" cy="1200150"/>
            <wp:effectExtent l="0" t="0" r="0" b="0"/>
            <wp:wrapSquare wrapText="bothSides"/>
            <wp:docPr id="5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29A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1875217" wp14:editId="6F6525DA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4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29A" w:rsidRPr="00740B94" w:rsidRDefault="0032229A" w:rsidP="0032229A">
      <w:pPr>
        <w:tabs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2229A" w:rsidRPr="00740B94" w:rsidRDefault="0032229A" w:rsidP="0032229A">
      <w:pPr>
        <w:rPr>
          <w:rFonts w:ascii="Times New Roman" w:hAnsi="Times New Roman"/>
        </w:rPr>
      </w:pPr>
    </w:p>
    <w:p w:rsidR="0032229A" w:rsidRPr="00740B94" w:rsidRDefault="003D3D4E" w:rsidP="0032229A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B347B" wp14:editId="03F93FB5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1496060" cy="723900"/>
                <wp:effectExtent l="0" t="0" r="27940" b="1905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229A" w:rsidRPr="00373932" w:rsidRDefault="0032229A" w:rsidP="0032229A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5B347B" id="AutoShape 11" o:spid="_x0000_s1032" style="position:absolute;margin-left:0;margin-top:2.45pt;width:117.8pt;height:5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wfQAIAAHcEAAAOAAAAZHJzL2Uyb0RvYy54bWysVNuOEzEMfUfiH6K80+mU7iytdrraWxHS&#10;AisWPiBNMp1AJg5O2mn5epxMu3RB4gGhSpE9dk7sc+xeXO46y7YagwFX83I05kw7Ccq4dc2/fF6+&#10;esNZiMIpYcHpmu914JeLly8uej/XE2jBKo2MQFyY977mbYx+XhRBtroTYQReOwo2gJ2I5OK6UCh6&#10;Qu9sMRmPq6IHVB5B6hDo6+0Q5IuM3zRaxo9NE3RktuZUW8wn5nOVzmJxIeZrFL418lCG+IcqOmEc&#10;PfoEdSuiYBs0f0B1RiIEaOJIQldA0xipcw/UTTn+rZvHVnideyFygn+iKfw/WPlh+4DMKNJuypkT&#10;HWl0tYmQn2ZlmQjqfZhT3qN/wNRi8PcgvwXm4KYVbq2vEKFvtVBUVs4vnl1ITqCrbNW/B0XwguAz&#10;V7sGuwRILLBdlmT/JIneRSbpYzmdVeOKlJMUO5+8no2zZoWYH297DPGtho4lo+YIG6c+ke75CbG9&#10;DzHrog7NCfWVs6azpPJWWFZWVXWemiTEQzJZR8zcLlijlsba7OB6dWOR0dWa317fnS2HjomV0zTr&#10;WF/zydmUqv07xvUy/Q4FPMPIjeTxTNzeOZXtKIwdbCrTOqr7yO+gU9ytdlnO6qjcCtSe2EcYZp92&#10;lYwW8AdnPc19zcP3jUDNmX3nSMFZOZ2mRcnO9Ox8Qg6eRlanEeEkQdVcRuRscG7isF4bj2bd0ltl&#10;psBBGqvGxMR1qnmo6+DQdGcJDpuY1ufUz1m//i8WPwEAAP//AwBQSwMEFAAGAAgAAAAhAFIb6Yvc&#10;AAAABgEAAA8AAABkcnMvZG93bnJldi54bWxMj8FOwzAQRO9I/IO1SNyok9JWaYhToUqcAAlKL725&#10;8TaJaq+j2K3D37Oc4Dia0cybajM5K644ht6TgnyWgUBqvOmpVbD/enkoQISoyWjrCRV8Y4BNfXtT&#10;6dL4RJ943cVWcAmFUivoYhxKKUPTodNh5gck9k5+dDqyHFtpRp243Fk5z7KVdLonXuj0gNsOm/Pu&#10;4hTE4lC8L1/T1qb99JHyw1u/sI1S93fT8xOIiFP8C8MvPqNDzUxHfyEThFXAR6KCxRoEm/PH5QrE&#10;kVN5sQZZV/I/fv0DAAD//wMAUEsBAi0AFAAGAAgAAAAhALaDOJL+AAAA4QEAABMAAAAAAAAAAAAA&#10;AAAAAAAAAFtDb250ZW50X1R5cGVzXS54bWxQSwECLQAUAAYACAAAACEAOP0h/9YAAACUAQAACwAA&#10;AAAAAAAAAAAAAAAvAQAAX3JlbHMvLnJlbHNQSwECLQAUAAYACAAAACEASP58H0ACAAB3BAAADgAA&#10;AAAAAAAAAAAAAAAuAgAAZHJzL2Uyb0RvYy54bWxQSwECLQAUAAYACAAAACEAUhvpi9wAAAAGAQAA&#10;DwAAAAAAAAAAAAAAAACaBAAAZHJzL2Rvd25yZXYueG1sUEsFBgAAAAAEAAQA8wAAAKMFAAAAAA==&#10;" fillcolor="#dbe5f1" strokecolor="#bfbfbf" strokeweight="2pt">
                <v:textbox>
                  <w:txbxContent>
                    <w:p w:rsidR="0032229A" w:rsidRPr="00373932" w:rsidRDefault="0032229A" w:rsidP="0032229A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2229A" w:rsidRPr="00740B94" w:rsidRDefault="0032229A" w:rsidP="0032229A">
      <w:pPr>
        <w:rPr>
          <w:rFonts w:ascii="Times New Roman" w:hAnsi="Times New Roman"/>
        </w:rPr>
      </w:pPr>
    </w:p>
    <w:p w:rsidR="0032229A" w:rsidRDefault="0032229A" w:rsidP="0032229A">
      <w:pPr>
        <w:rPr>
          <w:rFonts w:ascii="Times New Roman" w:hAnsi="Times New Roman"/>
        </w:rPr>
      </w:pPr>
    </w:p>
    <w:p w:rsidR="00ED2B37" w:rsidRDefault="00ED2B37" w:rsidP="0098637D">
      <w:pPr>
        <w:rPr>
          <w:rFonts w:ascii="Times New Roman" w:hAnsi="Times New Roman"/>
        </w:rPr>
      </w:pPr>
    </w:p>
    <w:p w:rsidR="00ED2B37" w:rsidRPr="00740B94" w:rsidRDefault="00ED2B37" w:rsidP="0098637D">
      <w:pPr>
        <w:spacing w:after="0"/>
        <w:rPr>
          <w:rFonts w:ascii="Times New Roman" w:hAnsi="Times New Roman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9121F8" wp14:editId="0DD11205">
                <wp:simplePos x="0" y="0"/>
                <wp:positionH relativeFrom="margin">
                  <wp:align>center</wp:align>
                </wp:positionH>
                <wp:positionV relativeFrom="paragraph">
                  <wp:posOffset>53671</wp:posOffset>
                </wp:positionV>
                <wp:extent cx="5310975" cy="834887"/>
                <wp:effectExtent l="76200" t="38100" r="99695" b="60960"/>
                <wp:wrapNone/>
                <wp:docPr id="23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ED2B37" w:rsidRPr="00455109" w:rsidRDefault="00ED2B37" w:rsidP="00ED2B37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SYNTHESE DU MEMOIRE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21F8" id="_x0000_s1031" style="position:absolute;margin-left:0;margin-top:4.25pt;width:418.2pt;height:6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YujAQAAAgOAAAOAAAAZHJzL2Uyb0RvYy54bWysV9tu4zYQfS/QfyD0WKDRzZItI85iu4st&#10;CmzbBeKizzRFWUIlUiXpS/brd3iRQiWRvCiaB0cUjw5n5gyHw/t3165FZypkw9kuiO+iAFFGeNmw&#10;4y74a//p502ApMKsxC1ndBc8URm8e/jxh/tLv6UJr3lbUoGAhMntpd8FtVL9NgwlqWmH5R3vKYPJ&#10;iosOKxiKY1gKfAH2rg2TKMrDCxdlLzihUsLbj3YyeDD8VUWJ+rOqJFWo3QVgmzK/wvwe9G/4cI+3&#10;R4H7uiHODPwfrOhww2DRkeojVhidRPOKqmuI4JJX6o7wLuRV1RBqfABv4uiFN4817qnxBYIj+zFM&#10;8v+jJX+cvwjUlLsgSQPEcAcavReCs7IR6MSQgAhidmwpwmdK9BvCG4bKBh85wy2Kcx3CSy+3wPTY&#10;fxE6CLL/zMk/EibCyYweSMCgw+V3XsJK+KS4Cdu1Ep3+EgKCrkadp1EdelWIwMssjaNinQWIwNwm&#10;XW02a712iLfD1+Qk1a+UGyZ8/iyVVbeEJ6NN6RzcQyZUXQtC/xSCB5siL9AFZVm0zvPMpcSIjT1s&#10;hGoUR3G6LuKXsMSDOaZ5Tgj1uP4C58qD3eSEwHwPZ+7BbnKuPfBmtdokyXwAYKOP62dpusmLfD4A&#10;hQd2AZ1njn25onnS2JfqNquv2BKrL9ZtVl+zJVZfLpeCs7kFm+w5tjfz1RdtIbliX7AI5RH8oTzL&#10;UrOjoZI97wBfrUVkMlVqgTPxtVrmnOq0xOkrtcw5VWmJ09dpmdMXaRk5VWi28iRThWbTI/H1ubmn&#10;U1+jN/MZKupxqJm4HsoouTJXR+EJwZmwC/aQQ7qw9lzqqq3LKpTmvamNQAI4PevBiwkchNXw1FXx&#10;V3DIJp8dNNNwU6DfYoeU8uEgh4YPZ8Rr9mQCh1hreDFrTDqB65qk8VBz7Bn0mn81/cB5G8+7m00/&#10;cP7G8w7n0w+cx/HEZRspp5w+zXUntE8gBaEX2usUg25or1MI+qE9JIc5M3ustPAmnvCILnD8uuMR&#10;1dDnuTNQz3f8TPfcIJXOAlufTHQMGRjwDGmZDx0pIZIDdkAM/3tD6iPtQeTCPsDI6dCQX+jXOfoi&#10;3cQrd2g7ylUKLRdsb1h88Mf6ble0R9jLaR3OyVKDAZbUZoVHB/gBMfyfIE3z8R2+WOJ1lmeDQsZK&#10;+0K7MHn9hgZTq0nLJbWJq6U2XdSoufHxuZNi/FPTtiY0LTOZkOo2TCsueduUetYMdM9OP7QCnTHk&#10;2OFo9yNu+xrbV2tdaJ2zpsPXaLP2hEjwEyutca2pINQ08i4f+UlR8ViXFyR1tkVwC4DgSKOifcbt&#10;Ee4iRAnIba7+blRtGmkdI2OnOB5GK/WpB9/r956haQF/g6EWbswc1zajiVnQpYKB2uqhy7Vtsboe&#10;rqa/NttYzx14+QQ9MJimLdKXJ3ioufgaoAtcRHaB/PeEBQ1Q+xuDTr+IVyuAKTNYZesEBsKfOfgz&#10;mBGgct7bwQcFY/jo1IvmWMNaVhfG30P3XTWjzdYu5wBcN4yP7mqk7zP+2KCeL3AP3wAAAP//AwBQ&#10;SwMEFAAGAAgAAAAhAGzzZRLfAAAABgEAAA8AAABkcnMvZG93bnJldi54bWxMjzFPwzAUhHck/oP1&#10;kFgqagNpFKVxqoDUAYkBWpZubvxIIuLnNHbblF/PY4LxdKe774rV5HpxwjF0njTczxUIpNrbjhoN&#10;H9v1XQYiREPW9J5QwwUDrMrrq8Lk1p/pHU+b2AguoZAbDW2MQy5lqFt0Jsz9gMTepx+diSzHRtrR&#10;nLnc9fJBqVQ60xEvtGbA5xbrr83RaTjsZuuXRXJ5a2L6WlWzw1PyvZ20vr2ZqiWIiFP8C8MvPqND&#10;yUx7fyQbRK+Bj0QN2QIEm9ljmoDYcypRCmRZyP/45Q8AAAD//wMAUEsBAi0AFAAGAAgAAAAhALaD&#10;OJL+AAAA4QEAABMAAAAAAAAAAAAAAAAAAAAAAFtDb250ZW50X1R5cGVzXS54bWxQSwECLQAUAAYA&#10;CAAAACEAOP0h/9YAAACUAQAACwAAAAAAAAAAAAAAAAAvAQAAX3JlbHMvLnJlbHNQSwECLQAUAAYA&#10;CAAAACEAQpXGLowEAAAIDgAADgAAAAAAAAAAAAAAAAAuAgAAZHJzL2Uyb0RvYy54bWxQSwECLQAU&#10;AAYACAAAACEAbPNlEt8AAAAGAQAADwAAAAAAAAAAAAAAAADmBgAAZHJzL2Rvd25yZXYueG1sUEsF&#10;BgAAAAAEAAQA8wAAAPIHAAAAAA=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ED2B37" w:rsidRPr="00455109" w:rsidRDefault="00ED2B37" w:rsidP="00ED2B37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SYNTHESE DU MEMOIRE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B37" w:rsidRPr="00740B94" w:rsidRDefault="00ED2B37" w:rsidP="0098637D">
      <w:pPr>
        <w:rPr>
          <w:rFonts w:ascii="Times New Roman" w:hAnsi="Times New Roman"/>
        </w:rPr>
      </w:pPr>
    </w:p>
    <w:p w:rsidR="00ED2B37" w:rsidRPr="00740B94" w:rsidRDefault="00ED2B37" w:rsidP="0098637D">
      <w:pPr>
        <w:rPr>
          <w:rFonts w:ascii="Times New Roman" w:hAnsi="Times New Roman"/>
        </w:rPr>
      </w:pPr>
    </w:p>
    <w:p w:rsidR="00ED2B37" w:rsidRPr="00740B94" w:rsidRDefault="00ED2B37" w:rsidP="0098637D">
      <w:pPr>
        <w:rPr>
          <w:rFonts w:ascii="Times New Roman" w:hAnsi="Times New Roman"/>
        </w:rPr>
      </w:pPr>
    </w:p>
    <w:p w:rsidR="00ED2B37" w:rsidRPr="00664482" w:rsidRDefault="00ED2B37" w:rsidP="0098637D">
      <w:pPr>
        <w:spacing w:after="0"/>
        <w:rPr>
          <w:rFonts w:ascii="Times New Roman" w:hAnsi="Times New Roman"/>
          <w:sz w:val="16"/>
        </w:rPr>
      </w:pP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CA4EDE">
        <w:rPr>
          <w:rFonts w:ascii="Times New Roman" w:hAnsi="Times New Roman"/>
          <w:bCs/>
          <w:sz w:val="24"/>
          <w:szCs w:val="24"/>
        </w:rPr>
        <w:t xml:space="preserve">Rédigé par 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ED2B37" w:rsidRDefault="00ED2B37" w:rsidP="0098637D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sz w:val="18"/>
          <w:szCs w:val="24"/>
        </w:rPr>
      </w:pP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sz w:val="24"/>
          <w:szCs w:val="24"/>
        </w:rPr>
        <w:t>Sous la Direction de :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ED2B37" w:rsidRPr="00CA4EDE" w:rsidRDefault="00ED2B37" w:rsidP="0098637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ED2B37" w:rsidRDefault="00ED2B37" w:rsidP="0098637D">
      <w:pPr>
        <w:rPr>
          <w:rFonts w:ascii="Times New Roman" w:hAnsi="Times New Roman"/>
          <w:sz w:val="24"/>
          <w:szCs w:val="24"/>
        </w:rPr>
      </w:pPr>
    </w:p>
    <w:p w:rsidR="00ED2B37" w:rsidRDefault="00ED2B37" w:rsidP="0098637D">
      <w:pPr>
        <w:rPr>
          <w:rFonts w:ascii="Times New Roman" w:hAnsi="Times New Roman"/>
          <w:sz w:val="24"/>
          <w:szCs w:val="24"/>
        </w:rPr>
      </w:pPr>
    </w:p>
    <w:p w:rsidR="00ED2B37" w:rsidRDefault="003849FA" w:rsidP="009863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Année Académique : 2017-2018</w:t>
      </w:r>
    </w:p>
    <w:p w:rsidR="00ED2B37" w:rsidRDefault="00ED2B37" w:rsidP="00ED2B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pPr w:leftFromText="141" w:rightFromText="141" w:vertAnchor="page" w:horzAnchor="margin" w:tblpX="-318" w:tblpY="1156"/>
        <w:tblW w:w="10031" w:type="dxa"/>
        <w:tblLook w:val="01E0" w:firstRow="1" w:lastRow="1" w:firstColumn="1" w:lastColumn="1" w:noHBand="0" w:noVBand="0"/>
      </w:tblPr>
      <w:tblGrid>
        <w:gridCol w:w="4815"/>
        <w:gridCol w:w="342"/>
        <w:gridCol w:w="4874"/>
      </w:tblGrid>
      <w:tr w:rsidR="0032229A" w:rsidRPr="003E57A5" w:rsidTr="00393684">
        <w:trPr>
          <w:trHeight w:val="313"/>
        </w:trPr>
        <w:tc>
          <w:tcPr>
            <w:tcW w:w="4815" w:type="dxa"/>
          </w:tcPr>
          <w:p w:rsidR="0032229A" w:rsidRPr="003E57A5" w:rsidRDefault="003E57A5" w:rsidP="00393684">
            <w:pPr>
              <w:spacing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r w:rsidRPr="003E57A5">
              <w:rPr>
                <w:rFonts w:ascii="Times New Roman" w:hAnsi="Times New Roman"/>
                <w:b/>
                <w:sz w:val="20"/>
                <w:lang w:val="en-US"/>
              </w:rPr>
              <w:lastRenderedPageBreak/>
              <w:t>REPUBLIC OF CAMEROON</w:t>
            </w:r>
          </w:p>
          <w:p w:rsidR="0032229A" w:rsidRPr="003E57A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i/>
                <w:szCs w:val="18"/>
                <w:lang w:val="en-US"/>
              </w:rPr>
              <w:t>P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>eace</w:t>
            </w:r>
            <w:r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 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–Work </w:t>
            </w:r>
            <w:r w:rsidR="003E57A5">
              <w:rPr>
                <w:rFonts w:ascii="Times New Roman" w:hAnsi="Times New Roman"/>
                <w:i/>
                <w:szCs w:val="18"/>
                <w:lang w:val="en-US"/>
              </w:rPr>
              <w:t>–</w:t>
            </w:r>
            <w:r w:rsidR="003E57A5" w:rsidRPr="003E57A5">
              <w:rPr>
                <w:rFonts w:ascii="Times New Roman" w:hAnsi="Times New Roman"/>
                <w:i/>
                <w:szCs w:val="18"/>
                <w:lang w:val="en-US"/>
              </w:rPr>
              <w:t xml:space="preserve"> Fatherland</w:t>
            </w:r>
          </w:p>
          <w:p w:rsidR="0032229A" w:rsidRPr="003E57A5" w:rsidRDefault="0032229A" w:rsidP="003E57A5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MINIST</w:t>
            </w:r>
            <w:r w:rsidR="003E57A5" w:rsidRPr="003E57A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RY OF HIGHER EDUCATION</w:t>
            </w:r>
          </w:p>
        </w:tc>
        <w:tc>
          <w:tcPr>
            <w:tcW w:w="342" w:type="dxa"/>
          </w:tcPr>
          <w:p w:rsidR="0032229A" w:rsidRPr="003E57A5" w:rsidRDefault="0032229A" w:rsidP="00393684">
            <w:pPr>
              <w:spacing w:line="240" w:lineRule="auto"/>
              <w:jc w:val="center"/>
              <w:rPr>
                <w:rFonts w:ascii="Times New Roman" w:hAnsi="Times New Roman"/>
                <w:noProof/>
                <w:lang w:val="en-US" w:eastAsia="fr-FR"/>
              </w:rPr>
            </w:pPr>
          </w:p>
        </w:tc>
        <w:tc>
          <w:tcPr>
            <w:tcW w:w="4874" w:type="dxa"/>
          </w:tcPr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  <w:r w:rsidRPr="008B3A31">
              <w:rPr>
                <w:rFonts w:ascii="Times New Roman" w:hAnsi="Times New Roman"/>
                <w:b/>
                <w:noProof/>
                <w:sz w:val="20"/>
                <w:lang w:eastAsia="fr-FR"/>
              </w:rPr>
              <w:t>INSTITUT UNIVERSITAIRE DE LA COTE</w:t>
            </w:r>
          </w:p>
          <w:p w:rsidR="0032229A" w:rsidRPr="008B3A31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lang w:eastAsia="fr-FR"/>
              </w:rPr>
            </w:pPr>
          </w:p>
          <w:p w:rsidR="0032229A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  <w:r w:rsidRPr="005E4B85">
              <w:rPr>
                <w:rFonts w:ascii="Times New Roman" w:hAnsi="Times New Roman"/>
                <w:i/>
                <w:noProof/>
                <w:sz w:val="18"/>
                <w:lang w:eastAsia="fr-FR"/>
              </w:rPr>
              <w:t>INSTITUT D’INGENIERIE INFORMATIQUE D’AFRIQUE CENTRALE</w:t>
            </w:r>
          </w:p>
          <w:p w:rsidR="0032229A" w:rsidRPr="005E4B85" w:rsidRDefault="0032229A" w:rsidP="00393684">
            <w:pPr>
              <w:spacing w:after="0" w:line="240" w:lineRule="auto"/>
              <w:jc w:val="center"/>
              <w:rPr>
                <w:rFonts w:ascii="Times New Roman" w:hAnsi="Times New Roman"/>
                <w:i/>
                <w:noProof/>
                <w:sz w:val="18"/>
                <w:lang w:eastAsia="fr-FR"/>
              </w:rPr>
            </w:pPr>
          </w:p>
          <w:p w:rsidR="0032229A" w:rsidRPr="003E57A5" w:rsidRDefault="0032229A" w:rsidP="008009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DEPARTMENT  </w:t>
            </w:r>
            <w:r w:rsidR="003E57A5"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OF </w:t>
            </w:r>
            <w:r w:rsidR="00800992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>MASTER DEGREES</w:t>
            </w:r>
            <w:r w:rsidRPr="003E57A5">
              <w:rPr>
                <w:rFonts w:ascii="Times New Roman" w:hAnsi="Times New Roman"/>
                <w:b/>
                <w:noProof/>
                <w:sz w:val="20"/>
                <w:lang w:val="en-US" w:eastAsia="fr-FR"/>
              </w:rPr>
              <w:t xml:space="preserve"> </w:t>
            </w:r>
          </w:p>
        </w:tc>
      </w:tr>
    </w:tbl>
    <w:p w:rsidR="0032229A" w:rsidRPr="003E57A5" w:rsidRDefault="003D3D4E" w:rsidP="0032229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6456A538" wp14:editId="6B0D3FE4">
            <wp:simplePos x="0" y="0"/>
            <wp:positionH relativeFrom="margin">
              <wp:align>left</wp:align>
            </wp:positionH>
            <wp:positionV relativeFrom="paragraph">
              <wp:posOffset>681355</wp:posOffset>
            </wp:positionV>
            <wp:extent cx="1409700" cy="1200150"/>
            <wp:effectExtent l="0" t="0" r="0" b="0"/>
            <wp:wrapSquare wrapText="bothSides"/>
            <wp:docPr id="7" name="Image 0" descr="I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29A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8770C5C" wp14:editId="6A220BEC">
            <wp:simplePos x="0" y="0"/>
            <wp:positionH relativeFrom="column">
              <wp:posOffset>3929380</wp:posOffset>
            </wp:positionH>
            <wp:positionV relativeFrom="paragraph">
              <wp:posOffset>814705</wp:posOffset>
            </wp:positionV>
            <wp:extent cx="1609725" cy="895350"/>
            <wp:effectExtent l="19050" t="0" r="9525" b="0"/>
            <wp:wrapSquare wrapText="bothSides"/>
            <wp:docPr id="6" name="Image 10" descr="I:\Logo\Logo-3I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I:\Logo\Logo-3I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229A" w:rsidRPr="003E57A5" w:rsidRDefault="0032229A" w:rsidP="0032229A">
      <w:pPr>
        <w:tabs>
          <w:tab w:val="left" w:pos="5760"/>
        </w:tabs>
        <w:rPr>
          <w:rFonts w:ascii="Times New Roman" w:hAnsi="Times New Roman"/>
          <w:lang w:val="en-US"/>
        </w:rPr>
      </w:pPr>
      <w:r w:rsidRPr="003E57A5">
        <w:rPr>
          <w:rFonts w:ascii="Times New Roman" w:hAnsi="Times New Roman"/>
          <w:lang w:val="en-US"/>
        </w:rPr>
        <w:tab/>
      </w: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32229A" w:rsidRPr="003E57A5" w:rsidRDefault="00560D31" w:rsidP="0032229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31115</wp:posOffset>
                </wp:positionV>
                <wp:extent cx="1496060" cy="723900"/>
                <wp:effectExtent l="19050" t="19050" r="18415" b="19050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6060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2540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229A" w:rsidRPr="00373932" w:rsidRDefault="0032229A" w:rsidP="0032229A">
                            <w:pPr>
                              <w:jc w:val="center"/>
                              <w:rPr>
                                <w:b/>
                                <w:color w:val="0D0D0D"/>
                                <w:sz w:val="28"/>
                              </w:rPr>
                            </w:pPr>
                            <w:r w:rsidRPr="00373932">
                              <w:rPr>
                                <w:b/>
                                <w:color w:val="0D0D0D"/>
                                <w:sz w:val="28"/>
                              </w:rPr>
                              <w:t>LOGO 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5" style="position:absolute;margin-left:155.25pt;margin-top:2.45pt;width:117.8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LmPQIAAHcEAAAOAAAAZHJzL2Uyb0RvYy54bWysVGGPEjEQ/W7if2j6XZZF4GTDcrmDw5ic&#10;evH0B5S2y1a7nTotLPjrne3CyWniB2NIms7O9HXee1Pm14fGsr3GYMCVPB8MOdNOgjJuW/Ivn9ev&#10;3nAWonBKWHC65Ecd+PXi5Yt56ws9ghqs0sgIxIWi9SWvY/RFlgVZ60aEAXjtKFkBNiJSiNtMoWgJ&#10;vbHZaDicZi2g8ghSh0BfV32SLxJ+VWkZP1ZV0JHZklNvMa2Y1k23Zou5KLYofG3kqQ3xD100wji6&#10;9AlqJaJgOzR/QDVGIgSo4kBCk0FVGakTB2KTD39j81gLrxMXEif4J5nC/4OVH/YPyIwi73LOnGjI&#10;o5tdhHQ1y8edQK0PBdU9+gfsKAZ/D/JbYA6WtXBbfYMIba2Forbyrj57dqALAh1lm/Y9KIIXBJ+0&#10;OlTYdICkAjskS45PluhDZJI+5uPZdDgl5yTlrkavZ8PkWSaK82mPIb7V0LBuU3KEnVOfyPd0hdjf&#10;h5h8USdyQn3lrGosubwXluXT6fQqNS2KUzFhnzETXbBGrY21KcDtZmmR0dGSr27vJuueMalyWWYd&#10;a0s+moyp279j3K6736mBZxiJSBrPTts7p9I+CmP7PbVp3UnsTt/ep3jYHJKds7NzG1BHUh+hn316&#10;q7SpAX9w1tLclzx83wnUnNl3jhyc5eNx91BSMJ5cjSjAy8zmMiOcJKiSy4ic9cEy9s9r59Fsa7or&#10;TxI46MaqMvE8IH1fJwI03bR79nwu41T16/9i8RMAAP//AwBQSwMEFAAGAAgAAAAhAGQgcQjfAAAA&#10;CQEAAA8AAABkcnMvZG93bnJldi54bWxMj8tOwzAQRfdI/IM1SOyoY0iqNI1ToUqsAAlKN9258TSJ&#10;8COK3Tr8PcOKLkf36N4z9Wa2hl1wCoN3EsQiA4au9XpwnYT918tDCSxE5bQy3qGEHwywaW5valVp&#10;n9wnXnaxY1TiQqUk9DGOFeeh7dGqsPAjOspOfrIq0jl1XE8qUbk1/DHLltyqwdFCr0bc9th+785W&#10;QiwP5XvxmrYm7eePJA5vQ25aKe/v5uc1sIhz/IfhT5/UoSGnoz87HZiR8CSyglAJ+QoY5UW+FMCO&#10;BIpyBbyp+fUHzS8AAAD//wMAUEsBAi0AFAAGAAgAAAAhALaDOJL+AAAA4QEAABMAAAAAAAAAAAAA&#10;AAAAAAAAAFtDb250ZW50X1R5cGVzXS54bWxQSwECLQAUAAYACAAAACEAOP0h/9YAAACUAQAACwAA&#10;AAAAAAAAAAAAAAAvAQAAX3JlbHMvLnJlbHNQSwECLQAUAAYACAAAACEAQEcS5j0CAAB3BAAADgAA&#10;AAAAAAAAAAAAAAAuAgAAZHJzL2Uyb0RvYy54bWxQSwECLQAUAAYACAAAACEAZCBxCN8AAAAJAQAA&#10;DwAAAAAAAAAAAAAAAACXBAAAZHJzL2Rvd25yZXYueG1sUEsFBgAAAAAEAAQA8wAAAKMFAAAAAA==&#10;" fillcolor="#dbe5f1" strokecolor="#bfbfbf" strokeweight="2pt">
                <v:textbox>
                  <w:txbxContent>
                    <w:p w:rsidR="0032229A" w:rsidRPr="00373932" w:rsidRDefault="0032229A" w:rsidP="0032229A">
                      <w:pPr>
                        <w:jc w:val="center"/>
                        <w:rPr>
                          <w:b/>
                          <w:color w:val="0D0D0D"/>
                          <w:sz w:val="28"/>
                        </w:rPr>
                      </w:pPr>
                      <w:r w:rsidRPr="00373932">
                        <w:rPr>
                          <w:b/>
                          <w:color w:val="0D0D0D"/>
                          <w:sz w:val="28"/>
                        </w:rPr>
                        <w:t>LOGO ENTREPRISE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229A" w:rsidRPr="003E57A5" w:rsidRDefault="0032229A" w:rsidP="0032229A">
      <w:pPr>
        <w:rPr>
          <w:rFonts w:ascii="Times New Roman" w:hAnsi="Times New Roman"/>
          <w:lang w:val="en-US"/>
        </w:rPr>
      </w:pPr>
    </w:p>
    <w:p w:rsidR="00ED2B37" w:rsidRPr="003E57A5" w:rsidRDefault="00ED2B37" w:rsidP="00ED2B37">
      <w:pPr>
        <w:rPr>
          <w:rFonts w:ascii="Times New Roman" w:hAnsi="Times New Roman"/>
          <w:lang w:val="en-US"/>
        </w:rPr>
      </w:pPr>
    </w:p>
    <w:p w:rsidR="00ED2B37" w:rsidRPr="003E57A5" w:rsidRDefault="00DB282D" w:rsidP="00ED2B37">
      <w:pPr>
        <w:rPr>
          <w:rFonts w:ascii="Times New Roman" w:hAnsi="Times New Roman"/>
          <w:lang w:val="en-US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FBE0E" wp14:editId="65CAD5EE">
                <wp:simplePos x="0" y="0"/>
                <wp:positionH relativeFrom="margin">
                  <wp:align>left</wp:align>
                </wp:positionH>
                <wp:positionV relativeFrom="paragraph">
                  <wp:posOffset>131197</wp:posOffset>
                </wp:positionV>
                <wp:extent cx="5310975" cy="834887"/>
                <wp:effectExtent l="76200" t="38100" r="99695" b="60960"/>
                <wp:wrapNone/>
                <wp:docPr id="25" name="Arrondir un rectangle avec un coin diagon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0975" cy="834887"/>
                        </a:xfrm>
                        <a:custGeom>
                          <a:avLst/>
                          <a:gdLst>
                            <a:gd name="T0" fmla="*/ 168969 w 5507665"/>
                            <a:gd name="T1" fmla="*/ 0 h 1013791"/>
                            <a:gd name="T2" fmla="*/ 5507665 w 5507665"/>
                            <a:gd name="T3" fmla="*/ 0 h 1013791"/>
                            <a:gd name="T4" fmla="*/ 5507665 w 5507665"/>
                            <a:gd name="T5" fmla="*/ 0 h 1013791"/>
                            <a:gd name="T6" fmla="*/ 5507665 w 5507665"/>
                            <a:gd name="T7" fmla="*/ 844822 h 1013791"/>
                            <a:gd name="T8" fmla="*/ 5338696 w 5507665"/>
                            <a:gd name="T9" fmla="*/ 1013791 h 1013791"/>
                            <a:gd name="T10" fmla="*/ 0 w 5507665"/>
                            <a:gd name="T11" fmla="*/ 1013791 h 1013791"/>
                            <a:gd name="T12" fmla="*/ 0 w 5507665"/>
                            <a:gd name="T13" fmla="*/ 1013791 h 1013791"/>
                            <a:gd name="T14" fmla="*/ 0 w 5507665"/>
                            <a:gd name="T15" fmla="*/ 168969 h 1013791"/>
                            <a:gd name="T16" fmla="*/ 168969 w 5507665"/>
                            <a:gd name="T17" fmla="*/ 0 h 1013791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507665"/>
                            <a:gd name="T28" fmla="*/ 0 h 1013791"/>
                            <a:gd name="T29" fmla="*/ 5507665 w 5507665"/>
                            <a:gd name="T30" fmla="*/ 1013791 h 1013791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507665" h="1013791">
                              <a:moveTo>
                                <a:pt x="168969" y="0"/>
                              </a:moveTo>
                              <a:lnTo>
                                <a:pt x="5507665" y="0"/>
                              </a:lnTo>
                              <a:lnTo>
                                <a:pt x="5507665" y="844822"/>
                              </a:lnTo>
                              <a:cubicBezTo>
                                <a:pt x="5507665" y="938141"/>
                                <a:pt x="5432015" y="1013791"/>
                                <a:pt x="5338696" y="1013791"/>
                              </a:cubicBezTo>
                              <a:lnTo>
                                <a:pt x="0" y="1013791"/>
                              </a:lnTo>
                              <a:lnTo>
                                <a:pt x="0" y="168969"/>
                              </a:lnTo>
                              <a:cubicBezTo>
                                <a:pt x="0" y="75650"/>
                                <a:pt x="75650" y="0"/>
                                <a:pt x="168969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53975">
                          <a:solidFill>
                            <a:schemeClr val="bg1">
                              <a:alpha val="76000"/>
                            </a:schemeClr>
                          </a:solidFill>
                          <a:round/>
                        </a:ln>
                        <a:effectLst>
                          <a:outerShdw sx="102000" sy="102000" algn="ctr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/>
                      </wps:spPr>
                      <wps:txbx>
                        <w:txbxContent>
                          <w:p w:rsidR="00DB282D" w:rsidRPr="00455109" w:rsidRDefault="00DB282D" w:rsidP="00DB282D">
                            <w:pPr>
                              <w:pStyle w:val="En-tte"/>
                              <w:jc w:val="center"/>
                              <w:rPr>
                                <w:rFonts w:ascii="Georgia" w:hAnsi="Georgia"/>
                                <w:b/>
                                <w:sz w:val="48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SYNTHESIS OF THESIS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BE0E" id="_x0000_s1033" style="position:absolute;margin-left:0;margin-top:10.35pt;width:418.2pt;height:65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507665,10137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tgjAQAAAgOAAAOAAAAZHJzL2Uyb0RvYy54bWysV9tu4zYQfS/QfyD0WKDRzZItI85iu4st&#10;CmzbBeKizzRFWUIlUiXpS/brO7xIoZJIXiyaB0cUjw5n5gyHw/t3165FZypkw9kuiO+iAFFGeNmw&#10;4y74a//p502ApMKsxC1ndBc8URm8e/jxh/tLv6UJr3lbUoGAhMntpd8FtVL9NgwlqWmH5R3vKYPJ&#10;iosOKxiKY1gKfAH2rg2TKMrDCxdlLzihUsLbj3YyeDD8VUWJ+rOqJFWo3QVgmzK/wvwe9G/4cI+3&#10;R4H7uiHODPwdVnS4YbDoSPURK4xOonlF1TVEcMkrdUd4F/Kqagg1PoA3cfTCm8ca99T4AsGR/Rgm&#10;+f/Rkj/OXwRqyl2QZAFiuAON3gvBWdkIdGJIQAQxO7YU4TMl+g3hDUNlg4+c4RbFuQ7hpZdbYHrs&#10;vwgdBNl/5uQfCRPhZEYPJGDQ4fI7L2ElfFLchO1aiU5/CQFBV6PO06gOvSpE4GWWxlGxBisJzG3S&#10;1Waz1muHeDt8TU5S/Uq5YcLnz1JZdUt4MtqUzsE9ZELVtSD0TyF4sCnyAl1QlkXrPM9cSozY2MNG&#10;qEZxFKfrIn4JSzyYY5rnTD3wAufKg93khMCMPi1w5h7sJufaA29Wq02SzAcANvq4fpamm7zI5wNQ&#10;eGAX0Hnm2JcrmieNfalus/qKLbH6Yt1m9TVbYvXlcik4m1uwyZ5jezNffdEWEiH2BYtQHsEfyrMs&#10;NTsaKtnzDvDVWkQmU6UWOBNfq2XOqU5LnL5Sy5xTlZY4fZ2WOX2RlpFThWYrTzJVaDY9El+fm3s6&#10;9TV6M5+hoh6HmonroYySK3N1FJ4QnAm7YA85pAtrz6Wu2rqsQmnem9oIJIDTsx68mMBBWA1PXRV/&#10;BYds8tlBMw03BfotdkgpHw5yaPhwRrxmTyZwiLWGF7PGpBO4rkkaDzXHnkGv+VfTD5y38by72fQD&#10;528873A+/cB5HE9ctpFyyunTXHdC+wRSEHqhvU4x6Ib2OoWgH9pDcpgzs8dKC2/iCY/oAsevOx5R&#10;DX2eOwP1fMfPdM8NUukssPXJRMeQgQHPkJb50JESIjlgB8TwvzekPtIeRC7sA4ycDg35hX6doy/S&#10;Tbxyh7ajXKXQcsH2hsUHf6zvdkV7hL2c1uGcLDUYYEltVnh0gB8Qw/8J0jQf3+CLJV5neTYoZKy0&#10;L7QLk9dvaDC1mrRcUpu4WmrTRY2aGx+fOynGPzVta0LTMpMJqW7DtOKSt02pZ81A9+z0QyvQGUOO&#10;HY52P+K2r7F9tdaF1jlrOnyNNmtPiAQ/sdIa15oKQk0j7/KRnxQVj3V5QVJnWwS3AAiONCraZ9we&#10;4S5ClIDc5urvRtWmkdYxMnaK42G0Up968L1+7xmaFvA3GGrhxsxxbTOamAVdKhiorR66XNsWq+vh&#10;avprsyv13IGXT9ADg2naIn15goeai68BusBFZBfIf09Y0AC1vzHo9It4tQKYMoNVtk5gIPyZgz+D&#10;GQEq570dfFAwho9OvWiONaxldWH8PXTfVTPabO1yDsB1w/jorkb6PuOPDer5AvfwHwAAAP//AwBQ&#10;SwMEFAAGAAgAAAAhAEg0HxbgAAAABwEAAA8AAABkcnMvZG93bnJldi54bWxMj0FPwkAUhO8m/ofN&#10;M/FCYGstldRuSTXhYOJBwIu3pftsG7tvS3eBwq/3cdLjZCYz3+TL0XbiiINvHSl4mEUgkCpnWqoV&#10;fG5X0wUIHzQZ3TlCBWf0sCxub3KdGXeiNR43oRZcQj7TCpoQ+kxKXzVotZ+5Hom9bzdYHVgOtTSD&#10;PnG57WQcRam0uiVeaHSPrw1WP5uDVbD/mqze5sn5ow7pe1lO9i/JZTsqdX83ls8gAo7hLwxXfEaH&#10;gpl27kDGi04BHwkK4ugJBLuLxzQBsePYPI5BFrn8z1/8AgAA//8DAFBLAQItABQABgAIAAAAIQC2&#10;gziS/gAAAOEBAAATAAAAAAAAAAAAAAAAAAAAAABbQ29udGVudF9UeXBlc10ueG1sUEsBAi0AFAAG&#10;AAgAAAAhADj9If/WAAAAlAEAAAsAAAAAAAAAAAAAAAAALwEAAF9yZWxzLy5yZWxzUEsBAi0AFAAG&#10;AAgAAAAhAKrgi2CMBAAACA4AAA4AAAAAAAAAAAAAAAAALgIAAGRycy9lMm9Eb2MueG1sUEsBAi0A&#10;FAAGAAgAAAAhAEg0HxbgAAAABwEAAA8AAAAAAAAAAAAAAAAA5gYAAGRycy9kb3ducmV2LnhtbFBL&#10;BQYAAAAABAAEAPMAAADzBwAAAAA=&#10;" adj="-11796480,,5400" path="m168969,l5507665,r,844822c5507665,938141,5432015,1013791,5338696,1013791l,1013791,,168969c,75650,75650,,168969,xe" filled="f" strokecolor="white [3212]" strokeweight="4.25pt">
                <v:stroke opacity="49858f" joinstyle="round"/>
                <v:shadow on="t" type="perspective" color="black" opacity="26213f" offset="0,0" matrix="66847f,,,66847f"/>
                <v:formulas/>
                <v:path arrowok="t" o:connecttype="custom" o:connectlocs="162935,0;5310975,0;5310975,0;5310975,695736;5148040,834887;0,834887;0,834887;0,139151;162935,0" o:connectangles="0,0,0,0,0,0,0,0,0" textboxrect="0,0,5507665,1013791"/>
                <v:textbox>
                  <w:txbxContent>
                    <w:p w:rsidR="00DB282D" w:rsidRPr="00455109" w:rsidRDefault="00DB282D" w:rsidP="00DB282D">
                      <w:pPr>
                        <w:pStyle w:val="En-tte"/>
                        <w:jc w:val="center"/>
                        <w:rPr>
                          <w:rFonts w:ascii="Georgia" w:hAnsi="Georgia"/>
                          <w:b/>
                          <w:sz w:val="48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SYNTHESIS OF THESIS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B37" w:rsidRPr="003E57A5" w:rsidRDefault="00ED2B37" w:rsidP="00ED2B37">
      <w:pPr>
        <w:rPr>
          <w:rFonts w:ascii="Times New Roman" w:hAnsi="Times New Roman"/>
          <w:lang w:val="en-US"/>
        </w:rPr>
      </w:pPr>
    </w:p>
    <w:p w:rsidR="00ED2B37" w:rsidRPr="003E57A5" w:rsidRDefault="00ED2B37" w:rsidP="00ED2B37">
      <w:pPr>
        <w:rPr>
          <w:rFonts w:ascii="Times New Roman" w:hAnsi="Times New Roman"/>
          <w:lang w:val="en-US"/>
        </w:rPr>
      </w:pPr>
    </w:p>
    <w:p w:rsidR="00ED2B37" w:rsidRPr="003E57A5" w:rsidRDefault="00ED2B37" w:rsidP="00ED2B37">
      <w:pPr>
        <w:rPr>
          <w:rFonts w:ascii="Times New Roman" w:hAnsi="Times New Roman"/>
          <w:lang w:val="en-US"/>
        </w:rPr>
      </w:pPr>
    </w:p>
    <w:p w:rsidR="00ED2B37" w:rsidRPr="00F96483" w:rsidRDefault="00ED2B37" w:rsidP="00ED2B37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E2583">
        <w:rPr>
          <w:rFonts w:ascii="Times New Roman" w:hAnsi="Times New Roman"/>
          <w:bCs/>
        </w:rPr>
        <w:t>Written</w:t>
      </w:r>
      <w:r>
        <w:rPr>
          <w:rFonts w:ascii="Times New Roman" w:hAnsi="Times New Roman"/>
          <w:bCs/>
        </w:rPr>
        <w:t xml:space="preserve"> by</w:t>
      </w:r>
      <w:r w:rsidRPr="00F96483">
        <w:rPr>
          <w:rFonts w:ascii="Times New Roman" w:hAnsi="Times New Roman"/>
          <w:b/>
          <w:sz w:val="24"/>
          <w:szCs w:val="24"/>
        </w:rPr>
        <w:t>:</w:t>
      </w:r>
    </w:p>
    <w:p w:rsidR="00ED2B37" w:rsidRPr="00CA4EDE" w:rsidRDefault="00ED2B37" w:rsidP="00ED2B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&amp; Prénom de l’étudiant</w:t>
      </w:r>
    </w:p>
    <w:p w:rsidR="00ED2B37" w:rsidRPr="00CA4EDE" w:rsidRDefault="00ED2B37" w:rsidP="00ED2B3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Matricule</w:t>
      </w:r>
    </w:p>
    <w:p w:rsidR="00ED2B37" w:rsidRPr="00AE2583" w:rsidRDefault="00ED2B37" w:rsidP="00ED2B37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:rsidR="00ED2B37" w:rsidRPr="00472CD8" w:rsidRDefault="00ED2B37" w:rsidP="00ED2B3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455AE">
        <w:rPr>
          <w:rFonts w:ascii="Times New Roman" w:hAnsi="Times New Roman"/>
          <w:sz w:val="28"/>
          <w:szCs w:val="28"/>
          <w:lang w:val="en-US"/>
        </w:rPr>
        <w:t>Directed</w:t>
      </w:r>
      <w:r w:rsidRPr="00472CD8">
        <w:rPr>
          <w:rFonts w:ascii="Times New Roman" w:hAnsi="Times New Roman"/>
          <w:sz w:val="28"/>
          <w:szCs w:val="28"/>
          <w:lang w:val="en-US"/>
        </w:rPr>
        <w:t xml:space="preserve"> by</w:t>
      </w:r>
    </w:p>
    <w:p w:rsidR="00ED2B37" w:rsidRPr="00472CD8" w:rsidRDefault="00ED2B37" w:rsidP="00ED2B37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D2B37" w:rsidRPr="00CA4EDE" w:rsidRDefault="00ED2B37" w:rsidP="00ED2B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 xml:space="preserve">Nom superviseur, </w:t>
      </w:r>
    </w:p>
    <w:p w:rsidR="00ED2B37" w:rsidRPr="00CA4EDE" w:rsidRDefault="00ED2B37" w:rsidP="00ED2B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académique</w:t>
      </w:r>
    </w:p>
    <w:p w:rsidR="00ED2B37" w:rsidRPr="00CA4EDE" w:rsidRDefault="00ED2B37" w:rsidP="00ED2B3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4EDE">
        <w:rPr>
          <w:rFonts w:ascii="Times New Roman" w:hAnsi="Times New Roman"/>
          <w:b/>
          <w:sz w:val="24"/>
          <w:szCs w:val="24"/>
        </w:rPr>
        <w:t>Nom encadreur professionnel</w:t>
      </w:r>
    </w:p>
    <w:p w:rsidR="00ED2B37" w:rsidRDefault="00ED2B37" w:rsidP="00ED2B37">
      <w:pPr>
        <w:rPr>
          <w:rFonts w:ascii="Times New Roman" w:hAnsi="Times New Roman"/>
          <w:sz w:val="24"/>
          <w:szCs w:val="24"/>
        </w:rPr>
      </w:pPr>
    </w:p>
    <w:p w:rsidR="00ED2B37" w:rsidRDefault="00ED2B37" w:rsidP="00ED2B37">
      <w:pPr>
        <w:rPr>
          <w:rFonts w:ascii="Times New Roman" w:hAnsi="Times New Roman"/>
          <w:sz w:val="24"/>
          <w:szCs w:val="24"/>
        </w:rPr>
      </w:pPr>
    </w:p>
    <w:p w:rsidR="00ED2B37" w:rsidRDefault="00DB282D" w:rsidP="00ED2B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Academy</w:t>
      </w:r>
      <w:r w:rsidR="003849FA">
        <w:rPr>
          <w:rFonts w:ascii="Times New Roman" w:hAnsi="Times New Roman"/>
          <w:sz w:val="24"/>
          <w:szCs w:val="24"/>
        </w:rPr>
        <w:t> : 2017-2018</w:t>
      </w:r>
      <w:bookmarkStart w:id="0" w:name="_GoBack"/>
      <w:bookmarkEnd w:id="0"/>
    </w:p>
    <w:p w:rsidR="00C07D25" w:rsidRPr="00472CD8" w:rsidRDefault="00C07D25" w:rsidP="00172C69">
      <w:pPr>
        <w:jc w:val="right"/>
        <w:rPr>
          <w:rFonts w:ascii="Times New Roman" w:hAnsi="Times New Roman"/>
          <w:sz w:val="24"/>
          <w:szCs w:val="24"/>
          <w:lang w:val="en-US"/>
        </w:rPr>
      </w:pPr>
    </w:p>
    <w:sectPr w:rsidR="00C07D25" w:rsidRPr="00472CD8" w:rsidSect="001C01DE">
      <w:pgSz w:w="11906" w:h="16838"/>
      <w:pgMar w:top="1417" w:right="1417" w:bottom="1417" w:left="1417" w:header="708" w:footer="708" w:gutter="0"/>
      <w:pgBorders w:offsetFrom="page">
        <w:top w:val="weavingBraid" w:sz="24" w:space="24" w:color="17365D" w:themeColor="text2" w:themeShade="BF"/>
        <w:left w:val="weavingBraid" w:sz="24" w:space="24" w:color="17365D" w:themeColor="text2" w:themeShade="BF"/>
        <w:bottom w:val="weavingBraid" w:sz="24" w:space="24" w:color="17365D" w:themeColor="text2" w:themeShade="BF"/>
        <w:right w:val="weavingBrai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361" w:rsidRDefault="00693361" w:rsidP="00172C69">
      <w:pPr>
        <w:spacing w:after="0" w:line="240" w:lineRule="auto"/>
      </w:pPr>
      <w:r>
        <w:separator/>
      </w:r>
    </w:p>
  </w:endnote>
  <w:endnote w:type="continuationSeparator" w:id="0">
    <w:p w:rsidR="00693361" w:rsidRDefault="00693361" w:rsidP="0017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361" w:rsidRDefault="00693361" w:rsidP="00172C69">
      <w:pPr>
        <w:spacing w:after="0" w:line="240" w:lineRule="auto"/>
      </w:pPr>
      <w:r>
        <w:separator/>
      </w:r>
    </w:p>
  </w:footnote>
  <w:footnote w:type="continuationSeparator" w:id="0">
    <w:p w:rsidR="00693361" w:rsidRDefault="00693361" w:rsidP="00172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5"/>
    <w:rsid w:val="00002B8F"/>
    <w:rsid w:val="000B04CE"/>
    <w:rsid w:val="0012509D"/>
    <w:rsid w:val="00132776"/>
    <w:rsid w:val="001379DF"/>
    <w:rsid w:val="001422F4"/>
    <w:rsid w:val="00161B5E"/>
    <w:rsid w:val="00171243"/>
    <w:rsid w:val="00172C69"/>
    <w:rsid w:val="00184F5F"/>
    <w:rsid w:val="001A12D8"/>
    <w:rsid w:val="001C01DE"/>
    <w:rsid w:val="001C01F4"/>
    <w:rsid w:val="001C74C1"/>
    <w:rsid w:val="001D3524"/>
    <w:rsid w:val="001F7D8F"/>
    <w:rsid w:val="002006F0"/>
    <w:rsid w:val="002424CC"/>
    <w:rsid w:val="00270981"/>
    <w:rsid w:val="00272B8C"/>
    <w:rsid w:val="00272CD6"/>
    <w:rsid w:val="002B0FDA"/>
    <w:rsid w:val="002B4893"/>
    <w:rsid w:val="002C544E"/>
    <w:rsid w:val="0032229A"/>
    <w:rsid w:val="00365543"/>
    <w:rsid w:val="00373932"/>
    <w:rsid w:val="00380B0B"/>
    <w:rsid w:val="00381AA3"/>
    <w:rsid w:val="003849FA"/>
    <w:rsid w:val="00392CD4"/>
    <w:rsid w:val="003A17A2"/>
    <w:rsid w:val="003C6696"/>
    <w:rsid w:val="003D3D4E"/>
    <w:rsid w:val="003D7ED6"/>
    <w:rsid w:val="003E57A5"/>
    <w:rsid w:val="003F07FE"/>
    <w:rsid w:val="003F69D2"/>
    <w:rsid w:val="0041734C"/>
    <w:rsid w:val="004560F7"/>
    <w:rsid w:val="0046654D"/>
    <w:rsid w:val="00472CD8"/>
    <w:rsid w:val="004B178B"/>
    <w:rsid w:val="004B44BE"/>
    <w:rsid w:val="004C08D3"/>
    <w:rsid w:val="004C33A3"/>
    <w:rsid w:val="004C5674"/>
    <w:rsid w:val="00534DC2"/>
    <w:rsid w:val="00535020"/>
    <w:rsid w:val="005350C2"/>
    <w:rsid w:val="00560D31"/>
    <w:rsid w:val="00576D1C"/>
    <w:rsid w:val="005E4B85"/>
    <w:rsid w:val="006056BE"/>
    <w:rsid w:val="00664482"/>
    <w:rsid w:val="00693361"/>
    <w:rsid w:val="006A0C19"/>
    <w:rsid w:val="006E3DC1"/>
    <w:rsid w:val="006F752A"/>
    <w:rsid w:val="006F7E54"/>
    <w:rsid w:val="00740B94"/>
    <w:rsid w:val="00773B3E"/>
    <w:rsid w:val="00791BA7"/>
    <w:rsid w:val="007C22C6"/>
    <w:rsid w:val="007F7ECE"/>
    <w:rsid w:val="00800992"/>
    <w:rsid w:val="00890D6E"/>
    <w:rsid w:val="008B3A31"/>
    <w:rsid w:val="009455AE"/>
    <w:rsid w:val="00946DDA"/>
    <w:rsid w:val="00967CB4"/>
    <w:rsid w:val="00980182"/>
    <w:rsid w:val="009F22B3"/>
    <w:rsid w:val="00A017B5"/>
    <w:rsid w:val="00A51CFE"/>
    <w:rsid w:val="00AB4F82"/>
    <w:rsid w:val="00AB7B06"/>
    <w:rsid w:val="00AC4F90"/>
    <w:rsid w:val="00AE3862"/>
    <w:rsid w:val="00B107CB"/>
    <w:rsid w:val="00B1469A"/>
    <w:rsid w:val="00B237A6"/>
    <w:rsid w:val="00B41F25"/>
    <w:rsid w:val="00B712C3"/>
    <w:rsid w:val="00C07D25"/>
    <w:rsid w:val="00C46DC2"/>
    <w:rsid w:val="00C62223"/>
    <w:rsid w:val="00C93252"/>
    <w:rsid w:val="00CB35CD"/>
    <w:rsid w:val="00CC01C8"/>
    <w:rsid w:val="00D03971"/>
    <w:rsid w:val="00D440A0"/>
    <w:rsid w:val="00DA18A8"/>
    <w:rsid w:val="00DB282D"/>
    <w:rsid w:val="00E41129"/>
    <w:rsid w:val="00E46933"/>
    <w:rsid w:val="00ED2B37"/>
    <w:rsid w:val="00EE42C8"/>
    <w:rsid w:val="00EE6939"/>
    <w:rsid w:val="00F06AB2"/>
    <w:rsid w:val="00F27FC3"/>
    <w:rsid w:val="00F301A4"/>
    <w:rsid w:val="00F3581B"/>
    <w:rsid w:val="00F96483"/>
    <w:rsid w:val="00FC19D6"/>
    <w:rsid w:val="00FC1B54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E9A37-5571-4EC4-892B-D5203C38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D25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3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DC1"/>
    <w:rPr>
      <w:rFonts w:ascii="Tahoma" w:eastAsia="Calibri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C08D3"/>
    <w:pPr>
      <w:tabs>
        <w:tab w:val="center" w:pos="4536"/>
        <w:tab w:val="right" w:pos="9072"/>
      </w:tabs>
      <w:spacing w:after="0" w:line="240" w:lineRule="auto"/>
    </w:pPr>
    <w:rPr>
      <w:rFonts w:eastAsia="SimSun"/>
      <w:lang w:eastAsia="zh-CN"/>
    </w:rPr>
  </w:style>
  <w:style w:type="character" w:customStyle="1" w:styleId="En-tteCar">
    <w:name w:val="En-tête Car"/>
    <w:basedOn w:val="Policepardfaut"/>
    <w:link w:val="En-tte"/>
    <w:uiPriority w:val="99"/>
    <w:rsid w:val="004C08D3"/>
  </w:style>
  <w:style w:type="paragraph" w:styleId="Pieddepage">
    <w:name w:val="footer"/>
    <w:basedOn w:val="Normal"/>
    <w:link w:val="PieddepageCar"/>
    <w:uiPriority w:val="99"/>
    <w:semiHidden/>
    <w:unhideWhenUsed/>
    <w:rsid w:val="00172C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72C6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9A1A8-F54B-4233-8725-D52A0F42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</dc:creator>
  <cp:lastModifiedBy>FLAVIA</cp:lastModifiedBy>
  <cp:revision>9</cp:revision>
  <cp:lastPrinted>2015-08-08T10:06:00Z</cp:lastPrinted>
  <dcterms:created xsi:type="dcterms:W3CDTF">2016-02-23T13:14:00Z</dcterms:created>
  <dcterms:modified xsi:type="dcterms:W3CDTF">2018-03-09T14:38:00Z</dcterms:modified>
</cp:coreProperties>
</file>