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De programación me gusta poder transformar una necesidad en un sistema funcional. De Inteligencia de Negocios y Minería de Datos me interesa obtener valor a partir de la información, mientras que de Machine Learning y Deep Learning me atrae la posibilidad de crear sistemas que puedan reconocer patrones y automatizar tareas. Gestión de Proyectos me interesa porque a futuro quiero dirigir proyectos y equipos informáticos.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Sí, considero que tienen valor porque demuestran competencias concretas que he desarrollado durante la carrera. Actualmente cuento con certificaciones oficiales en áreas como Programación de Software, Arquitectura de Software, Calidad de Software, Gestión de Proyectos Informáticos, Inteligencia de Negocios y Análisis y Desarrollo de Modelos de Datos, entre otras.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Porque permiten respaldar conocimientos específicos más allá del título final y reflejan distintas áreas en las que puedo desempeñarme profesionalmente. También sirven para demostrar que mi formación no está concentrada solamente en programación, sino también en datos, arquitectura, gestión y calidad de software. </w:t>
            </w:r>
          </w:p>
          <w:p w:rsidR="00000000" w:rsidDel="00000000" w:rsidP="00000000" w:rsidRDefault="00000000" w:rsidRPr="00000000" w14:paraId="00000011">
            <w:pPr>
              <w:rPr>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sz w:val="24"/>
                <w:szCs w:val="24"/>
                <w:rtl w:val="0"/>
              </w:rPr>
              <w:t xml:space="preserve">verde las competencias o unidades de competencia que consideras son tus fortalezas y en </w:t>
            </w:r>
            <w:r w:rsidDel="00000000" w:rsidR="00000000" w:rsidRPr="00000000">
              <w:rPr>
                <w:sz w:val="24"/>
                <w:szCs w:val="24"/>
                <w:rtl w:val="0"/>
              </w:rPr>
              <w:t xml:space="preserve">rojo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tabs>
                <w:tab w:val="left" w:leader="none" w:pos="454"/>
              </w:tabs>
              <w:spacing w:after="240" w:before="240" w:line="259" w:lineRule="auto"/>
              <w:jc w:val="both"/>
              <w:rPr>
                <w:sz w:val="24"/>
                <w:szCs w:val="24"/>
              </w:rPr>
            </w:pPr>
            <w:r w:rsidDel="00000000" w:rsidR="00000000" w:rsidRPr="00000000">
              <w:rPr>
                <w:sz w:val="24"/>
                <w:szCs w:val="24"/>
                <w:rtl w:val="0"/>
              </w:rPr>
              <w:t xml:space="preserve">Me siento más seguro en competencias relacionadas con programación y desarrollo de software, análisis de requerimientos, arquitectura, bases de datos e Inteligencia de Negocios. Además de haber trabajado estas áreas durante la carrera, varias forman parte de las certificaciones que ya he obtenido.</w:t>
            </w:r>
          </w:p>
          <w:p w:rsidR="00000000" w:rsidDel="00000000" w:rsidP="00000000" w:rsidRDefault="00000000" w:rsidRPr="00000000" w14:paraId="00000017">
            <w:pPr>
              <w:tabs>
                <w:tab w:val="left" w:leader="none" w:pos="454"/>
              </w:tabs>
              <w:spacing w:after="240" w:before="240" w:line="259" w:lineRule="auto"/>
              <w:jc w:val="both"/>
              <w:rPr>
                <w:sz w:val="24"/>
                <w:szCs w:val="24"/>
              </w:rPr>
            </w:pPr>
            <w:r w:rsidDel="00000000" w:rsidR="00000000" w:rsidRPr="00000000">
              <w:rPr>
                <w:sz w:val="24"/>
                <w:szCs w:val="24"/>
                <w:rtl w:val="0"/>
              </w:rPr>
              <w:t xml:space="preserve">Quiero seguir fortaleciendo principalmente mis competencias en Inteligencia Artificial y Machine Learning, especialmente al aplicarlas en proyectos más complejos y reales. También quiero continuar desarrollando mis capacidades de liderazgo y dirección de equipos, ya que mi objetivo futuro es gestionar proyectos informáticos de mayor escala.</w:t>
            </w:r>
          </w:p>
          <w:p w:rsidR="00000000" w:rsidDel="00000000" w:rsidP="00000000" w:rsidRDefault="00000000" w:rsidRPr="00000000" w14:paraId="00000018">
            <w:pPr>
              <w:jc w:val="both"/>
              <w:rPr/>
            </w:pP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son el Desarrollo de Software, Inteligencia de Negocios e Inteligencia Artificial. Me interesa desarrollar sistemas que solucionen problemas reales y que puedan integrar análisis de datos o tecnologías inteligentes.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Actualmente me interesa especialmente el Desarrollo de Software combinado con Inteligencia Artificial. También me interesa la gestión de proyectos informáticos, ya que a futuro quiero participar no solo en el desarrollo técnico, sino también en la dirección de los proyectos.</w:t>
            </w:r>
          </w:p>
          <w:p w:rsidR="00000000" w:rsidDel="00000000" w:rsidP="00000000" w:rsidRDefault="00000000" w:rsidRPr="00000000" w14:paraId="0000002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principales son programación de software, arquitectura de software, análisis de requerimientos, modelamiento y análisis de datos, Inteligencia de Negocios y gestión de proyectos informáticos. Estas competencias se relacionan directamente con el tipo de sistemas que quiero desarrollar profesionalmente.</w:t>
            </w:r>
          </w:p>
          <w:p w:rsidR="00000000" w:rsidDel="00000000" w:rsidP="00000000" w:rsidRDefault="00000000" w:rsidRPr="00000000" w14:paraId="00000023">
            <w:pPr>
              <w:tabs>
                <w:tab w:val="left" w:leader="none" w:pos="454"/>
              </w:tabs>
              <w:jc w:val="both"/>
              <w:rPr>
                <w:sz w:val="24"/>
                <w:szCs w:val="24"/>
              </w:rPr>
            </w:pPr>
            <w:r w:rsidDel="00000000" w:rsidR="00000000" w:rsidRPr="00000000">
              <w:rPr>
                <w:sz w:val="24"/>
                <w:szCs w:val="24"/>
                <w:rtl w:val="0"/>
              </w:rPr>
              <w:t xml:space="preserve">Quiero fortalecer principalmente las competencias de Machine Learning, Deep Learning e Inteligencia Artificial aplicada. Aunque he cursado Fundamentos de Machine Learning, Machine Learning y Deep Learning, quiero adquirir más experiencia aplicando estos conocimientos en soluciones reales.</w:t>
            </w:r>
          </w:p>
          <w:p w:rsidR="00000000" w:rsidDel="00000000" w:rsidP="00000000" w:rsidRDefault="00000000" w:rsidRPr="00000000" w14:paraId="0000002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t xml:space="preserve">En cinco años me gustaría estar trabajando en desarrollo de software en proyectos de mayor complejidad, teniendo experiencia suficiente para tomar decisiones técnicas importantes dentro de un proyecto. También me gustaría haber avanzado considerablemente en Inteligencia Artificial y poder integrar ese conocimiento en los sistemas que desarrolle.</w:t>
            </w:r>
          </w:p>
          <w:p w:rsidR="00000000" w:rsidDel="00000000" w:rsidP="00000000" w:rsidRDefault="00000000" w:rsidRPr="00000000" w14:paraId="0000002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pPr>
            <w:r w:rsidDel="00000000" w:rsidR="00000000" w:rsidRPr="00000000">
              <w:rPr>
                <w:sz w:val="24"/>
                <w:szCs w:val="24"/>
                <w:rtl w:val="0"/>
              </w:rPr>
              <w:t xml:space="preserve">Me gustaría estar desarrollando y diseñando sistemas reales, participando tanto en la programación como en las decisiones técnicas del proyecto. Idealmente también estaría trabajando con tecnologías de Inteligencia Artificial, ya sea desarrollando componentes con Machine Learning o integrándolos en aplicaciones.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rFonts w:ascii="Century Gothic" w:cs="Century Gothic" w:eastAsia="Century Gothic" w:hAnsi="Century Gothic"/>
                <w:sz w:val="20"/>
                <w:szCs w:val="20"/>
              </w:rPr>
            </w:pPr>
            <w:bookmarkStart w:colFirst="0" w:colLast="0" w:name="_heading=h.wnqh6w1z6na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¿Qué áreas de desempeño y competencias debería abordar este Proyecto APT?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actual debería abordar principalmente desarrollo de software e Inteligencia Artificial, debido a que requiere construir un sistema capaz de procesar información captada mediante una cámara y utilizar Machine Learning para interpretar las señas.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También se aplican competencias relacionadas con programación, arquitectura, análisis de requerimientos e integración de componentes de software.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¿Qué tipo de proyecto podría ayudarte más en tu desarrollo profesional?</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Un proyecto que combine desarrollo de software con Machine Learning es especialmente útil para mi desarrollo profesional, porque me permite utilizar conocimientos que ya manejo y al mismo tiempo mejorar en Inteligencia Artificial.</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Además, me permite aprender cómo integrar un modelo inteligente dentro de una aplicación completa y no trabajar solamente con el modelo de forma aislada.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¿En qué contexto se debería situar este Proyecto APT?</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debería situarse en un contexto de accesibilidad y comunicación, buscando facilitar la interacción cuando una persona utiliza lengua de señas y la otra persona no la conoce.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1"/>
                <w:bCs w:val="1"/>
              </w:rPr>
            </w:pPr>
            <w:r w:rsidDel="00000000" w:rsidR="00000000" w:rsidRPr="00000000">
              <w:rPr>
                <w:sz w:val="24"/>
                <w:szCs w:val="24"/>
                <w:rtl w:val="0"/>
              </w:rPr>
              <w:t xml:space="preserve">El sistema utilizará una cámara para reconocer las señas y convertir la información detectada a texto, funcionando como una herramienta tecnológica de apoyo a la comunicación.</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s8TuqIpeNFRQWDKU33TEjF3ig==">CgMxLjAyDmgud25xaDZ3MXo2bmEyOAByITEteVUwb29FWS1sUUo3eGV4azVhTjdmWmxoNEhnM2Rhcg==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