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El certificado que mas me gusto junto a la materia que mas me gusto fue programacion de software como certificado y programación de pagina web como la asignatura que mas me gusto, es lo que actualmente mas veo dentro de los trabajos que e podido realizar dentro de la carrera, lo que mas me gusta es el echo de poder crear cosas nuevas y de poder darle diseño y vida a paginas o sistemas.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R: Si existe el valor dentro de las certificaciones obtenidas esto debido a que nos demuestra que no solamente debemos escribir codigo si no que va un poco mas allá, esto debido a que por ejemplo la certificaciones en calidad de software, gestión de proyecto informático nos hace poder hacer otras cosas fuera de solamente la programacion, asi como toma de decisiones o toma de requerimientos o simplemente poder hablar con el cliente y tener un buen desarrollo para esto mismo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spacing w:after="160" w:lineRule="auto"/>
              <w:ind w:left="1080" w:hanging="360"/>
              <w:jc w:val="both"/>
              <w:rPr>
                <w:color w:val="767171"/>
                <w:sz w:val="24"/>
                <w:szCs w:val="24"/>
              </w:rPr>
            </w:pPr>
            <w:r w:rsidDel="00000000" w:rsidR="00000000" w:rsidRPr="00000000">
              <w:rPr>
                <w:rFonts w:ascii="Courier New" w:cs="Courier New" w:eastAsia="Courier New" w:hAnsi="Courier New"/>
                <w:color w:val="767171"/>
                <w:sz w:val="24"/>
                <w:szCs w:val="24"/>
                <w:rtl w:val="0"/>
              </w:rPr>
              <w:t xml:space="preserve">R: En las que me siento mas débil es el desarrollo de soluciones a base de datos aplicando esto a los distintos problemas que pueden surgir dentro de la industria, esto lo debo mejorar para que pueda ser una fortalece a futuro, asi mismo otra cosa que debo mejorar es la capacidad de poder hablar ingles de manera mas fluida para que no sea un problema si debo negociar o comunicarme con alguien que hable con otro idioma a futuro, mis principales fortalezas considero que son el desarrollo de problemas en base a un proyecto y asi mismo poder resolver problemas de la vida cotidiana en la industria, esto me permite poder tener habilidades blandas que son beneficiosas en los distintos puntos de la industria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R: El principal interés que tengo actualmente es el desarrollo de sistemas software es lo que esta dentro de mis intereses actualmente y esta misma seria el area que mas me gustaría ver dentro de un futuro ya que lo encuentro entretenido y muy creativo, asi mismo los intereses a medida que pase el tiempo pueden cambiar y puede ser que un futuro no tenga los mismo intereses, esto me puede llevar a ver áreas como calidad de software o gestión de proyectos informáticos </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R: La que mas debo fortalecer son las que se ven en modelos o programación de soluciones de base de datos ya que es al que menos e trabajo y es lo que mas me a costado a lo largo de la carrera, todo lo que tenga que ver con soluciones informáticas que se deben aplicar a lo largo de el desarrollo de un proyecto es lo que esta dentro de mis intereses profesionales, asi mismo poder resolver problemas de la manera correcta dentro de el plano profesional y en distintas áreas de la industria  </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R: Dentro de 5 años tenco espectativas de poder estar desarollando proyectos informaticos con empresas pudiendo liderar estos proyectos y viendo la organizando que debe haber detrás de solamente estar programando </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rFonts w:ascii="Century Gothic" w:cs="Century Gothic" w:eastAsia="Century Gothic" w:hAnsi="Century Gothic"/>
                <w:sz w:val="20"/>
                <w:szCs w:val="20"/>
              </w:rPr>
            </w:pPr>
            <w:bookmarkStart w:colFirst="0" w:colLast="0" w:name="_heading=h.ei1vb7pdwmm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R: Dentro de los proyectos que hemos echo puedo decir que hubo un proyecto donde debíamos hacer toma de requerimientos desarrollar un sitio web y asi mismo ver la arquitectura que ibamos a ocupar para poder desarrollar todo esto dentro de la proyecto, cada uno con un rol distinto para que fuera lo mas parecido a el mundo real, claramente hay cosas que debemos mejorar dentro de eso por que son proyectos de menor calidad, ya que son con fines educativos, todo esto entra dentro de los certificados que podemos lograr a lo largo de la carrera.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line="240" w:lineRule="auto"/>
        <w:ind w:left="0" w:firstLine="0"/>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sHHDK6rE5HdmRviVPSAys02rgw==">CgMxLjAyDmguZWkxdmI3cGR3bW1pOAByITFNWDdIWWFpc3FiOHNlNGxSZXBkdF94RW91Y2NYSURuQQ==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