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y Certificados que más me gustaron y que actualmente se relacionan con mis trabajos y proyectos realizados serían la Programación de Software,  Inteligencia de Negocios, Análisis y Planificación de Requerimientos y  Análisis y Desarrollo de Modelo de Datos. A lo largo del año que llevo en la empresa para la cual trabajo he desarrollado 3 Sistemas web en los cuales he aplicado estas aptitudes creando soluciones para empresas a gran escala las cuales entregan un gran valor, lo cual me gusta ya que he entendido el valor y lo que uno puede crear al tener conocimiento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Personalmente encuentro que sí tiene valor las certificaciones, ya que demuestra los conocimientos que tiene uno, cada una te aporta una base de las distintas áreas que existen en la Informática y que te impulsa a lo largo de la trayectoria que cada uno recorre. </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spacing w:after="160" w:lineRule="auto"/>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434343"/>
                <w:sz w:val="24"/>
                <w:szCs w:val="24"/>
              </w:rPr>
            </w:pPr>
            <w:r w:rsidDel="00000000" w:rsidR="00000000" w:rsidRPr="00000000">
              <w:rPr>
                <w:b w:val="1"/>
                <w:bCs w:val="1"/>
                <w:color w:val="434343"/>
                <w:sz w:val="24"/>
                <w:szCs w:val="24"/>
                <w:rtl w:val="0"/>
              </w:rPr>
              <w:t xml:space="preserve">Fortalezas: </w:t>
            </w:r>
            <w:r w:rsidDel="00000000" w:rsidR="00000000" w:rsidRPr="00000000">
              <w:rPr>
                <w:color w:val="434343"/>
                <w:sz w:val="24"/>
                <w:szCs w:val="24"/>
                <w:rtl w:val="0"/>
              </w:rPr>
              <w:t xml:space="preserve">Considero que las competencias más que tengo más desarrolladas ya sea por práctica o por interés sería el desarrollo de software, habilidades e inteligencia de negocio/emprendimiento, el area de base de datos y de gestion de proyectos informaticos.</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434343"/>
                <w:sz w:val="24"/>
                <w:szCs w:val="24"/>
              </w:rPr>
            </w:pPr>
            <w:r w:rsidDel="00000000" w:rsidR="00000000" w:rsidRPr="00000000">
              <w:rPr>
                <w:b w:val="1"/>
                <w:bCs w:val="1"/>
                <w:color w:val="434343"/>
                <w:sz w:val="24"/>
                <w:szCs w:val="24"/>
                <w:rtl w:val="0"/>
              </w:rPr>
              <w:t xml:space="preserve">Fortalecer: </w:t>
            </w:r>
            <w:r w:rsidDel="00000000" w:rsidR="00000000" w:rsidRPr="00000000">
              <w:rPr>
                <w:color w:val="434343"/>
                <w:sz w:val="24"/>
                <w:szCs w:val="24"/>
                <w:rtl w:val="0"/>
              </w:rPr>
              <w:t xml:space="preserve">En las areas que deberia fortalecer seria la seguridad de los sistemas, los cuales hasta el momento no he tenido ninguna vulnerabilidad en los sistemas que he desarrollado (Pasaron las pruebas de Ethical Hacking de una empresa especializada) pero siempre es importante cumplir los estandares de seguridad y actualizarse cada dia,, seguir practicando mi ingles ya  que al no tener uso constante hay cosas que se me olvidan</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Actualmente estoy enfocado en el Desarrollo de Software y en la Inteligencia de Negocios, he desarrollado distintos sistemas para organismos privados y públicos. También me interesa el mundo de la Inteligencia Artificial, en el cual poco a poco voy aprendiendo más, pero también veo a futuro dirigir proyectos informáticos. En un futuro deseo crear mi propia empresa pero primero necesito ganar la experiencia y área en la cual sea especializada</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rPr>
                <w:color w:val="767171"/>
                <w:sz w:val="24"/>
                <w:szCs w:val="24"/>
              </w:rPr>
            </w:pPr>
            <w:r w:rsidDel="00000000" w:rsidR="00000000" w:rsidRPr="00000000">
              <w:rPr>
                <w:color w:val="767171"/>
                <w:sz w:val="24"/>
                <w:szCs w:val="24"/>
                <w:rtl w:val="0"/>
              </w:rPr>
              <w:t xml:space="preserve">Las principales competencias que se relacionan más con los intereses profesionales serían el desarrollo de software,  las habilidades de negocio, la gestión de proyectos, y el desarrollo de la arquitectura y desarrollo de la base de datos. Siempre hay que fortalecer los conocimientos en cualquier ambito, una prioridad en mi caso seria la seguridad de los sistemas para evitar las vulnerabilidades de estos mismos, ademas, de cumplir los estándares de las empresas.</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En 5 años más me veo dirigiendo mi empresa, con la cual ya habría creado y seguirá desarrollando importantes sistemas a nivel nacional e internacional. </w:t>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bookmarkStart w:colFirst="0" w:colLast="0" w:name="_heading=h.wnqh6w1z6na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El proyecto que había pensado era “EcoScan” que era una herramienta de asistencia inteligente para el reciclaje mediante una cámara con IA que ayuda a categorizar cada producto.  El proyecto tiene una similitud con el proyecto que desarrollará finalmente ya que el proyecto actual es un sistema de traducción de lengua de señas a texto, esto se haría con una cámara la cual  detectará los gestos y movimientos de la persona y lo transformaría a un formato de texto</w:t>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a/x40HJQLFcNRnSRi00flmfNA==">CgMxLjAyDmgud25xaDZ3MXo2bmEyOAByITFha0lvdGg4ZTJmaFhMd0xrczdPLWNITlZhSnFIaXBSSA==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