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1503E" w14:textId="4287AEA8" w:rsidR="00F257A6" w:rsidRDefault="00F257A6" w:rsidP="00F257A6">
      <w:pPr>
        <w:pStyle w:val="ListParagraph"/>
        <w:numPr>
          <w:ilvl w:val="0"/>
          <w:numId w:val="1"/>
        </w:numPr>
      </w:pPr>
      <w:r>
        <w:t>Most people use their mobile devices with their thumbs</w:t>
      </w:r>
    </w:p>
    <w:p w14:paraId="2B9FCC5D" w14:textId="6A442EB5" w:rsidR="006F58B1" w:rsidRDefault="00F257A6" w:rsidP="00F257A6">
      <w:pPr>
        <w:pStyle w:val="ListParagraph"/>
        <w:numPr>
          <w:ilvl w:val="0"/>
          <w:numId w:val="1"/>
        </w:numPr>
      </w:pPr>
      <w:r>
        <w:t xml:space="preserve">44 pixels – minimum target size </w:t>
      </w:r>
      <w:proofErr w:type="gramStart"/>
      <w:r>
        <w:t>in order to</w:t>
      </w:r>
      <w:proofErr w:type="gramEnd"/>
      <w:r>
        <w:t xml:space="preserve"> hit the buttons with the thumb.</w:t>
      </w:r>
    </w:p>
    <w:p w14:paraId="54C0C120" w14:textId="293D5C02" w:rsidR="00F257A6" w:rsidRDefault="00F257A6" w:rsidP="00F257A6">
      <w:pPr>
        <w:pStyle w:val="ListParagraph"/>
        <w:numPr>
          <w:ilvl w:val="0"/>
          <w:numId w:val="1"/>
        </w:numPr>
      </w:pPr>
      <w:r>
        <w:t>Keep in mind where a user’s thumbs would be when placing app features.</w:t>
      </w:r>
    </w:p>
    <w:p w14:paraId="31FF7831" w14:textId="5E8755FC" w:rsidR="00F257A6" w:rsidRDefault="00F257A6" w:rsidP="00F257A6">
      <w:pPr>
        <w:pStyle w:val="ListParagraph"/>
        <w:numPr>
          <w:ilvl w:val="0"/>
          <w:numId w:val="1"/>
        </w:numPr>
      </w:pPr>
      <w:r>
        <w:t>Make whatever your user is trying to do easy – multiple loading screens bad</w:t>
      </w:r>
    </w:p>
    <w:p w14:paraId="08FA982A" w14:textId="00E9DAAA" w:rsidR="00F257A6" w:rsidRDefault="00F257A6" w:rsidP="00F257A6">
      <w:pPr>
        <w:pStyle w:val="ListParagraph"/>
        <w:numPr>
          <w:ilvl w:val="0"/>
          <w:numId w:val="1"/>
        </w:numPr>
      </w:pPr>
      <w:r>
        <w:t>Do one thing and do it well ex: google maps, Gmail, google docs- all only do one thing</w:t>
      </w:r>
    </w:p>
    <w:p w14:paraId="2D63C0AF" w14:textId="59C1316D" w:rsidR="00F257A6" w:rsidRDefault="00F257A6" w:rsidP="00F257A6">
      <w:pPr>
        <w:pStyle w:val="ListParagraph"/>
        <w:numPr>
          <w:ilvl w:val="0"/>
          <w:numId w:val="1"/>
        </w:numPr>
      </w:pPr>
      <w:r>
        <w:t xml:space="preserve">It is </w:t>
      </w:r>
      <w:proofErr w:type="gramStart"/>
      <w:r>
        <w:t>really easy</w:t>
      </w:r>
      <w:proofErr w:type="gramEnd"/>
      <w:r>
        <w:t xml:space="preserve"> to overwhelm people</w:t>
      </w:r>
    </w:p>
    <w:p w14:paraId="7604EE6C" w14:textId="77777777" w:rsidR="00F257A6" w:rsidRDefault="00F257A6" w:rsidP="00F257A6">
      <w:pPr>
        <w:pStyle w:val="ListParagraph"/>
        <w:numPr>
          <w:ilvl w:val="0"/>
          <w:numId w:val="1"/>
        </w:numPr>
      </w:pPr>
      <w:r>
        <w:t>you should be able to figure out the app’s purpose with a quick glance</w:t>
      </w:r>
    </w:p>
    <w:p w14:paraId="5D2BB142" w14:textId="77777777" w:rsidR="00F257A6" w:rsidRDefault="00F257A6" w:rsidP="00F257A6">
      <w:pPr>
        <w:pStyle w:val="ListParagraph"/>
        <w:numPr>
          <w:ilvl w:val="0"/>
          <w:numId w:val="1"/>
        </w:numPr>
      </w:pPr>
      <w:proofErr w:type="gramStart"/>
      <w:r>
        <w:t>Don’t</w:t>
      </w:r>
      <w:proofErr w:type="gramEnd"/>
      <w:r>
        <w:t xml:space="preserve"> hide stuff from the user</w:t>
      </w:r>
    </w:p>
    <w:p w14:paraId="71E6AFCE" w14:textId="77777777" w:rsidR="00F257A6" w:rsidRDefault="00F257A6" w:rsidP="00F257A6">
      <w:pPr>
        <w:pStyle w:val="ListParagraph"/>
        <w:numPr>
          <w:ilvl w:val="0"/>
          <w:numId w:val="1"/>
        </w:numPr>
      </w:pPr>
      <w:r>
        <w:t xml:space="preserve">Controls below content- if they reach for a control up top- then </w:t>
      </w:r>
      <w:proofErr w:type="gramStart"/>
      <w:r>
        <w:t>they’re</w:t>
      </w:r>
      <w:proofErr w:type="gramEnd"/>
      <w:r>
        <w:t xml:space="preserve"> hiding content with their reaching thumb</w:t>
      </w:r>
    </w:p>
    <w:p w14:paraId="6BEAEFCD" w14:textId="77777777" w:rsidR="00002FC1" w:rsidRDefault="00002FC1" w:rsidP="00F257A6">
      <w:pPr>
        <w:pStyle w:val="ListParagraph"/>
        <w:numPr>
          <w:ilvl w:val="0"/>
          <w:numId w:val="1"/>
        </w:numPr>
      </w:pPr>
      <w:r>
        <w:t xml:space="preserve">Get out of the way- </w:t>
      </w:r>
      <w:proofErr w:type="gramStart"/>
      <w:r>
        <w:t>don’t</w:t>
      </w:r>
      <w:proofErr w:type="gramEnd"/>
      <w:r>
        <w:t xml:space="preserve"> show unnecessary screens without telling the user why</w:t>
      </w:r>
    </w:p>
    <w:p w14:paraId="1A16CACF" w14:textId="1BCB234D" w:rsidR="00F257A6" w:rsidRDefault="00F257A6" w:rsidP="00F257A6">
      <w:pPr>
        <w:pStyle w:val="ListParagraph"/>
        <w:numPr>
          <w:ilvl w:val="0"/>
          <w:numId w:val="1"/>
        </w:numPr>
      </w:pPr>
      <w:r>
        <w:t xml:space="preserve"> </w:t>
      </w:r>
      <w:r w:rsidR="00894CFA">
        <w:t>multiple devices per household now that everyone has a phone.</w:t>
      </w:r>
    </w:p>
    <w:p w14:paraId="5B15F0DA" w14:textId="76C4A838" w:rsidR="00894CFA" w:rsidRDefault="00894CFA" w:rsidP="00F257A6">
      <w:pPr>
        <w:pStyle w:val="ListParagraph"/>
        <w:numPr>
          <w:ilvl w:val="0"/>
          <w:numId w:val="1"/>
        </w:numPr>
      </w:pPr>
      <w:r>
        <w:t>Making processes automated or less steps. – Nobody wants to click through a bunch of steps that could just be automated by the app or done in less steps.</w:t>
      </w:r>
    </w:p>
    <w:p w14:paraId="71765AC9" w14:textId="43ABE3A5" w:rsidR="00894CFA" w:rsidRDefault="00894CFA" w:rsidP="00F257A6">
      <w:pPr>
        <w:pStyle w:val="ListParagraph"/>
        <w:numPr>
          <w:ilvl w:val="0"/>
          <w:numId w:val="1"/>
        </w:numPr>
      </w:pPr>
      <w:r>
        <w:t xml:space="preserve">Speed matters- the slower your app is, the more business you will lose. People </w:t>
      </w:r>
      <w:proofErr w:type="gramStart"/>
      <w:r>
        <w:t>don’t</w:t>
      </w:r>
      <w:proofErr w:type="gramEnd"/>
      <w:r>
        <w:t xml:space="preserve"> want to wait.</w:t>
      </w:r>
    </w:p>
    <w:p w14:paraId="344901F1" w14:textId="2F29D07D" w:rsidR="00894CFA" w:rsidRDefault="00894CFA" w:rsidP="00F257A6">
      <w:pPr>
        <w:pStyle w:val="ListParagraph"/>
        <w:numPr>
          <w:ilvl w:val="0"/>
          <w:numId w:val="1"/>
        </w:numPr>
      </w:pPr>
      <w:r>
        <w:t>Removing unused code will make things easier for coders- will allow the app to run less lines of code</w:t>
      </w:r>
    </w:p>
    <w:p w14:paraId="723017E9" w14:textId="541BEDF1" w:rsidR="00894CFA" w:rsidRDefault="00894CFA" w:rsidP="00F257A6">
      <w:pPr>
        <w:pStyle w:val="ListParagraph"/>
        <w:numPr>
          <w:ilvl w:val="0"/>
          <w:numId w:val="1"/>
        </w:numPr>
      </w:pPr>
      <w:r>
        <w:t xml:space="preserve">Bottom nav bars are way better that top nav bars- people </w:t>
      </w:r>
      <w:proofErr w:type="gramStart"/>
      <w:r>
        <w:t>can’t</w:t>
      </w:r>
      <w:proofErr w:type="gramEnd"/>
      <w:r>
        <w:t xml:space="preserve"> reach top with thumb</w:t>
      </w:r>
    </w:p>
    <w:p w14:paraId="4E841A34" w14:textId="634B63F8" w:rsidR="00894CFA" w:rsidRDefault="00894CFA" w:rsidP="00F257A6">
      <w:pPr>
        <w:pStyle w:val="ListParagraph"/>
        <w:numPr>
          <w:ilvl w:val="0"/>
          <w:numId w:val="1"/>
        </w:numPr>
      </w:pPr>
      <w:r>
        <w:t xml:space="preserve">Less than five percent user complaints- people </w:t>
      </w:r>
      <w:proofErr w:type="gramStart"/>
      <w:r w:rsidR="00244FAE">
        <w:t>don’t</w:t>
      </w:r>
      <w:proofErr w:type="gramEnd"/>
      <w:r w:rsidR="00244FAE">
        <w:t xml:space="preserve"> want to take the time to complain</w:t>
      </w:r>
    </w:p>
    <w:p w14:paraId="5E471741" w14:textId="77777777" w:rsidR="00244FAE" w:rsidRDefault="00244FAE" w:rsidP="00244FAE"/>
    <w:sectPr w:rsidR="00244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32D72"/>
    <w:multiLevelType w:val="hybridMultilevel"/>
    <w:tmpl w:val="D6FE5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B1"/>
    <w:rsid w:val="00002FC1"/>
    <w:rsid w:val="00244FAE"/>
    <w:rsid w:val="00521A4C"/>
    <w:rsid w:val="006F58B1"/>
    <w:rsid w:val="00894CFA"/>
    <w:rsid w:val="00F2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A9C3D"/>
  <w15:chartTrackingRefBased/>
  <w15:docId w15:val="{A0AD1CEC-CC01-4BB3-8E9B-0314EE9B7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2020-09-17T15:57:00Z</dcterms:created>
  <dcterms:modified xsi:type="dcterms:W3CDTF">2020-09-17T20:10:00Z</dcterms:modified>
</cp:coreProperties>
</file>