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F463" w14:textId="5E2ADAF7" w:rsidR="006E2607" w:rsidRDefault="006E2607">
      <w:r>
        <w:t>Matt Tyra</w:t>
      </w:r>
    </w:p>
    <w:p w14:paraId="60C6164A" w14:textId="0EB82301" w:rsidR="006E2607" w:rsidRDefault="006E2607" w:rsidP="006E2607">
      <w:r>
        <w:t>WDD330</w:t>
      </w:r>
    </w:p>
    <w:p w14:paraId="3C199A4B" w14:textId="0092B13F" w:rsidR="00400188" w:rsidRDefault="006E2607" w:rsidP="006E2607">
      <w:pPr>
        <w:jc w:val="center"/>
      </w:pPr>
      <w:r>
        <w:t xml:space="preserve">Week </w:t>
      </w:r>
      <w:r w:rsidR="00EB5476">
        <w:t>3</w:t>
      </w:r>
      <w:r>
        <w:t xml:space="preserve"> notes</w:t>
      </w:r>
    </w:p>
    <w:p w14:paraId="734BF74A" w14:textId="445AC712" w:rsidR="006E2607" w:rsidRDefault="006E2607" w:rsidP="006E2607"/>
    <w:p w14:paraId="1FCA4116" w14:textId="27245783" w:rsidR="005566C3" w:rsidRDefault="00EB5476" w:rsidP="005566C3">
      <w:pPr>
        <w:pStyle w:val="ListParagraph"/>
        <w:numPr>
          <w:ilvl w:val="0"/>
          <w:numId w:val="1"/>
        </w:numPr>
      </w:pPr>
      <w:r>
        <w:t>Objects:</w:t>
      </w:r>
    </w:p>
    <w:p w14:paraId="3078D7D7" w14:textId="05FBD254" w:rsidR="00492890" w:rsidRDefault="00492890" w:rsidP="00EB5476">
      <w:pPr>
        <w:pStyle w:val="ListParagraph"/>
        <w:numPr>
          <w:ilvl w:val="1"/>
          <w:numId w:val="1"/>
        </w:numPr>
      </w:pPr>
      <w:r>
        <w:t>Declaring Objects:</w:t>
      </w:r>
    </w:p>
    <w:p w14:paraId="383DFB02" w14:textId="28C0920C" w:rsidR="00EB5476" w:rsidRDefault="00EB5476" w:rsidP="00492890">
      <w:pPr>
        <w:pStyle w:val="ListParagraph"/>
        <w:numPr>
          <w:ilvl w:val="2"/>
          <w:numId w:val="1"/>
        </w:numPr>
      </w:pPr>
      <w:r>
        <w:t>enter name with braces: const name = {};</w:t>
      </w:r>
    </w:p>
    <w:p w14:paraId="7EAF8C4E" w14:textId="3CAD581B" w:rsidR="00492890" w:rsidRDefault="00492890" w:rsidP="00492890">
      <w:pPr>
        <w:pStyle w:val="ListParagraph"/>
        <w:numPr>
          <w:ilvl w:val="2"/>
          <w:numId w:val="1"/>
        </w:numPr>
      </w:pPr>
      <w:r>
        <w:t>enter name with Object constructor: const name = new Object();</w:t>
      </w:r>
    </w:p>
    <w:p w14:paraId="143D359F" w14:textId="36E82C28" w:rsidR="00EB5476" w:rsidRDefault="00492890" w:rsidP="00EB5476">
      <w:pPr>
        <w:pStyle w:val="ListParagraph"/>
        <w:numPr>
          <w:ilvl w:val="1"/>
          <w:numId w:val="1"/>
        </w:numPr>
      </w:pPr>
      <w:r>
        <w:t>Calling Object Methods:</w:t>
      </w:r>
    </w:p>
    <w:p w14:paraId="03F2C47D" w14:textId="67B6A8EE" w:rsidR="00492890" w:rsidRDefault="00492890" w:rsidP="00492890">
      <w:pPr>
        <w:pStyle w:val="ListParagraph"/>
        <w:numPr>
          <w:ilvl w:val="2"/>
          <w:numId w:val="1"/>
        </w:numPr>
      </w:pPr>
      <w:r>
        <w:t>dot notation: name.show();</w:t>
      </w:r>
    </w:p>
    <w:p w14:paraId="657B97D6" w14:textId="719E71D7" w:rsidR="00492890" w:rsidRDefault="00492890" w:rsidP="00492890">
      <w:pPr>
        <w:pStyle w:val="ListParagraph"/>
        <w:numPr>
          <w:ilvl w:val="2"/>
          <w:numId w:val="1"/>
        </w:numPr>
      </w:pPr>
      <w:r>
        <w:t>bracket notation: name[‘show’]();</w:t>
      </w:r>
    </w:p>
    <w:p w14:paraId="668241A2" w14:textId="31034CA5" w:rsidR="00492890" w:rsidRDefault="00492890" w:rsidP="00492890">
      <w:pPr>
        <w:pStyle w:val="ListParagraph"/>
        <w:numPr>
          <w:ilvl w:val="1"/>
          <w:numId w:val="1"/>
        </w:numPr>
      </w:pPr>
      <w:r>
        <w:t>Checking if properties exist:</w:t>
      </w:r>
    </w:p>
    <w:p w14:paraId="66A02CA2" w14:textId="45AD70CA" w:rsidR="00492890" w:rsidRDefault="00492890" w:rsidP="00492890">
      <w:pPr>
        <w:pStyle w:val="ListParagraph"/>
        <w:numPr>
          <w:ilvl w:val="2"/>
          <w:numId w:val="1"/>
        </w:numPr>
      </w:pPr>
      <w:r>
        <w:t>in: field in object</w:t>
      </w:r>
    </w:p>
    <w:p w14:paraId="29CCD6CB" w14:textId="35C82F28" w:rsidR="00492890" w:rsidRDefault="00492890" w:rsidP="00492890">
      <w:pPr>
        <w:pStyle w:val="ListParagraph"/>
        <w:numPr>
          <w:ilvl w:val="3"/>
          <w:numId w:val="1"/>
        </w:numPr>
      </w:pPr>
      <w:r>
        <w:t>returns true if field is defined or inherited</w:t>
      </w:r>
    </w:p>
    <w:p w14:paraId="6633FDB3" w14:textId="3258E251" w:rsidR="00492890" w:rsidRDefault="00492890" w:rsidP="00492890">
      <w:pPr>
        <w:pStyle w:val="ListParagraph"/>
        <w:numPr>
          <w:ilvl w:val="2"/>
          <w:numId w:val="1"/>
        </w:numPr>
      </w:pPr>
      <w:r>
        <w:t>using undefined: object.field !== undefined</w:t>
      </w:r>
    </w:p>
    <w:p w14:paraId="16EF1C96" w14:textId="3BE2FDC1" w:rsidR="00492890" w:rsidRDefault="00492890" w:rsidP="00492890">
      <w:pPr>
        <w:pStyle w:val="ListParagraph"/>
        <w:numPr>
          <w:ilvl w:val="3"/>
          <w:numId w:val="1"/>
        </w:numPr>
      </w:pPr>
      <w:r>
        <w:t>returns true if field is defined or inherited</w:t>
      </w:r>
    </w:p>
    <w:p w14:paraId="76829136" w14:textId="14BC37AC" w:rsidR="00492890" w:rsidRDefault="00492890" w:rsidP="00492890">
      <w:pPr>
        <w:pStyle w:val="ListParagraph"/>
        <w:numPr>
          <w:ilvl w:val="2"/>
          <w:numId w:val="1"/>
        </w:numPr>
      </w:pPr>
      <w:r>
        <w:t>hasOwnProperty: object.hasOwnProperty(‘field’);</w:t>
      </w:r>
    </w:p>
    <w:p w14:paraId="13B07C15" w14:textId="5BC5D0B2" w:rsidR="00492890" w:rsidRDefault="00492890" w:rsidP="00492890">
      <w:pPr>
        <w:pStyle w:val="ListParagraph"/>
        <w:numPr>
          <w:ilvl w:val="3"/>
          <w:numId w:val="1"/>
        </w:numPr>
      </w:pPr>
      <w:r>
        <w:t>Has own property returns false when fields are inherited</w:t>
      </w:r>
    </w:p>
    <w:p w14:paraId="4EE41B39" w14:textId="44E3FDB0" w:rsidR="00492890" w:rsidRDefault="00492890" w:rsidP="00492890">
      <w:pPr>
        <w:pStyle w:val="ListParagraph"/>
        <w:numPr>
          <w:ilvl w:val="0"/>
          <w:numId w:val="1"/>
        </w:numPr>
      </w:pPr>
      <w:r>
        <w:t>DOM:</w:t>
      </w:r>
    </w:p>
    <w:p w14:paraId="79881450" w14:textId="35D76BBF" w:rsidR="00492890" w:rsidRDefault="00492890" w:rsidP="00492890">
      <w:pPr>
        <w:pStyle w:val="ListParagraph"/>
        <w:numPr>
          <w:ilvl w:val="1"/>
          <w:numId w:val="1"/>
        </w:numPr>
      </w:pPr>
      <w:r>
        <w:t>getting elements:</w:t>
      </w:r>
    </w:p>
    <w:p w14:paraId="244D5947" w14:textId="6E07C5A7" w:rsidR="00492890" w:rsidRDefault="00975303" w:rsidP="00492890">
      <w:pPr>
        <w:pStyle w:val="ListParagraph"/>
        <w:numPr>
          <w:ilvl w:val="2"/>
          <w:numId w:val="1"/>
        </w:numPr>
      </w:pPr>
      <w:r>
        <w:t>document.body gets the body</w:t>
      </w:r>
    </w:p>
    <w:p w14:paraId="3B369506" w14:textId="335DAD51" w:rsidR="00975303" w:rsidRDefault="00975303" w:rsidP="00492890">
      <w:pPr>
        <w:pStyle w:val="ListParagraph"/>
        <w:numPr>
          <w:ilvl w:val="2"/>
          <w:numId w:val="1"/>
        </w:numPr>
      </w:pPr>
      <w:r>
        <w:t xml:space="preserve">document.getElementById </w:t>
      </w:r>
    </w:p>
    <w:p w14:paraId="16AF132D" w14:textId="59E39878" w:rsidR="00975303" w:rsidRDefault="00975303" w:rsidP="00492890">
      <w:pPr>
        <w:pStyle w:val="ListParagraph"/>
        <w:numPr>
          <w:ilvl w:val="2"/>
          <w:numId w:val="1"/>
        </w:numPr>
      </w:pPr>
      <w:r>
        <w:t>document.getElementsByTagName: returns a node list of all items with that tag name</w:t>
      </w:r>
    </w:p>
    <w:p w14:paraId="7469364E" w14:textId="5C15AAEC" w:rsidR="00975303" w:rsidRDefault="00975303" w:rsidP="00975303">
      <w:pPr>
        <w:pStyle w:val="ListParagraph"/>
        <w:numPr>
          <w:ilvl w:val="2"/>
          <w:numId w:val="1"/>
        </w:numPr>
      </w:pPr>
      <w:r>
        <w:t>document.getElementsBy</w:t>
      </w:r>
      <w:r>
        <w:t>Class</w:t>
      </w:r>
      <w:r>
        <w:t xml:space="preserve">Name: returns a node list of all items with that </w:t>
      </w:r>
      <w:r>
        <w:t xml:space="preserve">class </w:t>
      </w:r>
      <w:r>
        <w:t>name</w:t>
      </w:r>
    </w:p>
    <w:p w14:paraId="3BCA9878" w14:textId="7DFA6773" w:rsidR="00975303" w:rsidRDefault="00975303" w:rsidP="00975303">
      <w:pPr>
        <w:pStyle w:val="ListParagraph"/>
        <w:numPr>
          <w:ilvl w:val="1"/>
          <w:numId w:val="1"/>
        </w:numPr>
      </w:pPr>
      <w:r>
        <w:t>set attributes:</w:t>
      </w:r>
    </w:p>
    <w:p w14:paraId="0A5F9586" w14:textId="5DA96048" w:rsidR="00975303" w:rsidRDefault="00975303" w:rsidP="00975303">
      <w:pPr>
        <w:pStyle w:val="ListParagraph"/>
        <w:numPr>
          <w:ilvl w:val="2"/>
          <w:numId w:val="1"/>
        </w:numPr>
      </w:pPr>
      <w:r>
        <w:t>takes 2 parameters, the attribute and the new value</w:t>
      </w:r>
    </w:p>
    <w:p w14:paraId="45DF9827" w14:textId="03D4012E" w:rsidR="00975303" w:rsidRDefault="00975303" w:rsidP="00975303">
      <w:pPr>
        <w:pStyle w:val="ListParagraph"/>
        <w:numPr>
          <w:ilvl w:val="2"/>
          <w:numId w:val="1"/>
        </w:numPr>
      </w:pPr>
      <w:r>
        <w:t>className property: sets class name directly</w:t>
      </w:r>
    </w:p>
    <w:p w14:paraId="773DFB7A" w14:textId="139D9D12" w:rsidR="00975303" w:rsidRDefault="00975303" w:rsidP="00975303">
      <w:pPr>
        <w:pStyle w:val="ListParagraph"/>
        <w:numPr>
          <w:ilvl w:val="2"/>
          <w:numId w:val="1"/>
        </w:numPr>
      </w:pPr>
      <w:r>
        <w:t>classList property: list of all the element’s classes</w:t>
      </w:r>
    </w:p>
    <w:p w14:paraId="209F8306" w14:textId="632F7EAE" w:rsidR="00975303" w:rsidRDefault="00975303" w:rsidP="00975303">
      <w:pPr>
        <w:pStyle w:val="ListParagraph"/>
        <w:numPr>
          <w:ilvl w:val="1"/>
          <w:numId w:val="1"/>
        </w:numPr>
      </w:pPr>
      <w:r>
        <w:t>Create element:</w:t>
      </w:r>
    </w:p>
    <w:p w14:paraId="301BCF73" w14:textId="395121CC" w:rsidR="00975303" w:rsidRDefault="00975303" w:rsidP="00975303">
      <w:pPr>
        <w:pStyle w:val="ListParagraph"/>
        <w:numPr>
          <w:ilvl w:val="2"/>
          <w:numId w:val="1"/>
        </w:numPr>
      </w:pPr>
      <w:r>
        <w:t>createElement(“tag name ex: H1”);</w:t>
      </w:r>
    </w:p>
    <w:p w14:paraId="788A535E" w14:textId="3D1ECD27" w:rsidR="00975303" w:rsidRDefault="00975303" w:rsidP="00975303">
      <w:pPr>
        <w:pStyle w:val="ListParagraph"/>
        <w:numPr>
          <w:ilvl w:val="1"/>
          <w:numId w:val="1"/>
        </w:numPr>
      </w:pPr>
      <w:r>
        <w:t>append child:</w:t>
      </w:r>
    </w:p>
    <w:p w14:paraId="61B12A55" w14:textId="4E4F17D2" w:rsidR="00975303" w:rsidRDefault="00975303" w:rsidP="00975303">
      <w:pPr>
        <w:pStyle w:val="ListParagraph"/>
        <w:numPr>
          <w:ilvl w:val="2"/>
          <w:numId w:val="1"/>
        </w:numPr>
      </w:pPr>
      <w:r>
        <w:t>adds a child element to the specified element</w:t>
      </w:r>
    </w:p>
    <w:sectPr w:rsidR="0097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25F3"/>
    <w:multiLevelType w:val="hybridMultilevel"/>
    <w:tmpl w:val="47CC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8"/>
    <w:rsid w:val="000C5277"/>
    <w:rsid w:val="00400188"/>
    <w:rsid w:val="00492890"/>
    <w:rsid w:val="005566C3"/>
    <w:rsid w:val="006E2607"/>
    <w:rsid w:val="00886B1C"/>
    <w:rsid w:val="00975303"/>
    <w:rsid w:val="00E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D0F5"/>
  <w15:chartTrackingRefBased/>
  <w15:docId w15:val="{C1D49BEB-45C6-4AFE-AA7D-3F836654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2020-09-22T15:48:00Z</dcterms:created>
  <dcterms:modified xsi:type="dcterms:W3CDTF">2020-09-29T22:06:00Z</dcterms:modified>
</cp:coreProperties>
</file>