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BCC2C" w14:textId="347F57D6" w:rsidR="007C7667" w:rsidRPr="007C7667" w:rsidRDefault="007C7667" w:rsidP="007C7667">
      <w:pPr>
        <w:spacing w:after="0"/>
        <w:rPr>
          <w:b/>
          <w:bCs/>
          <w:sz w:val="36"/>
          <w:szCs w:val="36"/>
        </w:rPr>
      </w:pPr>
      <w:r w:rsidRPr="007C7667">
        <w:rPr>
          <w:b/>
          <w:bCs/>
          <w:sz w:val="36"/>
          <w:szCs w:val="36"/>
        </w:rPr>
        <w:t>Stakeholder analysis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7947"/>
      </w:tblGrid>
      <w:tr w:rsidR="007C7667" w14:paraId="6FB82A8E" w14:textId="77777777" w:rsidTr="0099440D">
        <w:tc>
          <w:tcPr>
            <w:tcW w:w="2943" w:type="dxa"/>
          </w:tcPr>
          <w:p w14:paraId="481CE45B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7947" w:type="dxa"/>
            <w:tcBorders>
              <w:bottom w:val="single" w:sz="4" w:space="0" w:color="auto"/>
            </w:tcBorders>
          </w:tcPr>
          <w:p w14:paraId="177146DC" w14:textId="205108E8" w:rsidR="007C7667" w:rsidRDefault="007F16AA" w:rsidP="00066AE1">
            <w:pPr>
              <w:rPr>
                <w:lang w:val="en-US"/>
              </w:rPr>
            </w:pPr>
            <w:r>
              <w:rPr>
                <w:lang w:val="en-US"/>
              </w:rPr>
              <w:t>Muhammad Zaman</w:t>
            </w:r>
          </w:p>
        </w:tc>
      </w:tr>
      <w:tr w:rsidR="007C7667" w14:paraId="02F608E7" w14:textId="77777777" w:rsidTr="0099440D">
        <w:tc>
          <w:tcPr>
            <w:tcW w:w="2943" w:type="dxa"/>
          </w:tcPr>
          <w:p w14:paraId="0745721D" w14:textId="3A608415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Community </w:t>
            </w:r>
            <w:r w:rsidR="0099440D">
              <w:rPr>
                <w:lang w:val="en-US"/>
              </w:rPr>
              <w:t>&amp; UN SDG(s):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0E378500" w14:textId="4A4FA281" w:rsidR="007F16AA" w:rsidRDefault="007F16AA" w:rsidP="00066AE1">
            <w:pPr>
              <w:rPr>
                <w:lang w:val="en-US"/>
              </w:rPr>
            </w:pPr>
            <w:r>
              <w:rPr>
                <w:lang w:val="en-US"/>
              </w:rPr>
              <w:t xml:space="preserve">Life on Land (SDG 15 ) </w:t>
            </w:r>
          </w:p>
        </w:tc>
      </w:tr>
      <w:tr w:rsidR="007C7667" w14:paraId="439F34F3" w14:textId="77777777" w:rsidTr="0099440D">
        <w:tc>
          <w:tcPr>
            <w:tcW w:w="2943" w:type="dxa"/>
          </w:tcPr>
          <w:p w14:paraId="33C0265D" w14:textId="77777777" w:rsidR="007C7667" w:rsidRDefault="007C7667" w:rsidP="00066AE1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7947" w:type="dxa"/>
            <w:tcBorders>
              <w:top w:val="single" w:sz="4" w:space="0" w:color="auto"/>
              <w:bottom w:val="single" w:sz="4" w:space="0" w:color="auto"/>
            </w:tcBorders>
          </w:tcPr>
          <w:p w14:paraId="6D8C8A36" w14:textId="7D8663E0" w:rsidR="007C7667" w:rsidRDefault="007F16AA" w:rsidP="00066AE1">
            <w:pPr>
              <w:rPr>
                <w:lang w:val="en-US"/>
              </w:rPr>
            </w:pPr>
            <w:r>
              <w:rPr>
                <w:lang w:val="en-US"/>
              </w:rPr>
              <w:t>October 16, 2023</w:t>
            </w:r>
          </w:p>
        </w:tc>
      </w:tr>
    </w:tbl>
    <w:p w14:paraId="14597CFE" w14:textId="77777777" w:rsidR="007C7667" w:rsidRDefault="007C7667"/>
    <w:tbl>
      <w:tblPr>
        <w:tblW w:w="11015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3525"/>
        <w:gridCol w:w="1271"/>
        <w:gridCol w:w="1418"/>
        <w:gridCol w:w="2551"/>
      </w:tblGrid>
      <w:tr w:rsidR="008D177A" w:rsidRPr="00855330" w14:paraId="7295B1E0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59B2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765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EBFED" w14:textId="4EEEE805" w:rsidR="008D177A" w:rsidRPr="00B06A96" w:rsidRDefault="007F16A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EnviroFormer</w:t>
            </w:r>
          </w:p>
        </w:tc>
      </w:tr>
      <w:tr w:rsidR="008D177A" w:rsidRPr="00855330" w14:paraId="6C882835" w14:textId="77777777" w:rsidTr="007F16AA">
        <w:trPr>
          <w:trHeight w:val="483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5C2D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1155C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Role</w:t>
            </w:r>
          </w:p>
        </w:tc>
        <w:tc>
          <w:tcPr>
            <w:tcW w:w="1271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677A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418" w:type="dxa"/>
            <w:tcBorders>
              <w:left w:val="nil"/>
              <w:bottom w:val="single" w:sz="8" w:space="0" w:color="000000"/>
              <w:right w:val="nil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933B" w14:textId="77777777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2551" w:type="dxa"/>
            <w:tcBorders>
              <w:left w:val="nil"/>
              <w:bottom w:val="single" w:sz="8" w:space="0" w:color="000000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80518" w14:textId="77777777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 w14:paraId="46030C3F" w14:textId="77777777" w:rsidTr="007F16AA">
        <w:trPr>
          <w:trHeight w:val="312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B65D3" w14:textId="4B3220FA" w:rsidR="008D177A" w:rsidRPr="00B06A96" w:rsidRDefault="007F16A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Muhammad Zaman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3123" w14:textId="2688301C" w:rsidR="008D177A" w:rsidRPr="00B06A96" w:rsidRDefault="007F16A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Developer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57A7" w14:textId="5D331569"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B035" w14:textId="35D3EE9C" w:rsidR="008D177A" w:rsidRPr="00B06A96" w:rsidRDefault="008D177A" w:rsidP="007F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38F2F" w14:textId="2ED747C6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Supportive</w:t>
            </w:r>
          </w:p>
          <w:p w14:paraId="3518E52D" w14:textId="3CAB8F10" w:rsidR="007F16AA" w:rsidRPr="00B06A96" w:rsidRDefault="008D177A" w:rsidP="007F16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</w:p>
          <w:p w14:paraId="171CC6CB" w14:textId="1E75B9E1" w:rsidR="008D177A" w:rsidRPr="00B06A96" w:rsidRDefault="008D177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 w:rsidR="007F16AA" w:rsidRPr="00855330" w14:paraId="336C5C7A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C6609" w14:textId="6C033190" w:rsidR="007F16AA" w:rsidRDefault="007F16A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Tim Maciag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254F" w14:textId="2915E46D" w:rsidR="007F16AA" w:rsidRPr="00B06A96" w:rsidRDefault="007F16A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Professor/Mentor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30D2" w14:textId="2C0BB9FD" w:rsidR="007F16AA" w:rsidRPr="00B06A96" w:rsidRDefault="007F16A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High 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CE26B" w14:textId="4747D0D8" w:rsidR="007F16AA" w:rsidRPr="00B06A96" w:rsidRDefault="007F16A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Med-High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72611" w14:textId="2C15DBDB" w:rsidR="007F16AA" w:rsidRPr="00B06A96" w:rsidRDefault="007F16A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Supportive </w:t>
            </w:r>
          </w:p>
        </w:tc>
      </w:tr>
      <w:tr w:rsidR="007F16AA" w:rsidRPr="00855330" w14:paraId="5F1A3997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47D3" w14:textId="5C44CC03" w:rsidR="007F16AA" w:rsidRDefault="007F16A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Students 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25002" w14:textId="6BAA6D90" w:rsidR="007F16AA" w:rsidRDefault="007F16A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May be used to gain feedback. May find the information </w:t>
            </w:r>
            <w:r w:rsidR="006E0E04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useful to act in their daily lives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14FF" w14:textId="40E9918D" w:rsidR="007F16AA" w:rsidRDefault="007F16A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6644A" w14:textId="3324E48B" w:rsidR="007F16AA" w:rsidRDefault="007F16A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22B4" w14:textId="7BB02689" w:rsidR="007F16AA" w:rsidRDefault="007F16AA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Neutral </w:t>
            </w:r>
          </w:p>
        </w:tc>
      </w:tr>
      <w:tr w:rsidR="006E0E04" w:rsidRPr="00855330" w14:paraId="7259E09E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BA8AF" w14:textId="25544304" w:rsidR="006E0E04" w:rsidRDefault="003542E0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Children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2EFA9" w14:textId="562FEE30" w:rsidR="006E0E04" w:rsidRDefault="003542E0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NorthStar Customers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0CEB6" w14:textId="7ADDA580" w:rsidR="006E0E04" w:rsidRDefault="003542E0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Med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6D075" w14:textId="543F9674" w:rsidR="006E0E04" w:rsidRDefault="003542E0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Variable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7C5BE" w14:textId="6351A8D4" w:rsidR="006E0E04" w:rsidRDefault="003542E0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Neutral </w:t>
            </w:r>
          </w:p>
        </w:tc>
      </w:tr>
      <w:tr w:rsidR="003542E0" w:rsidRPr="00855330" w14:paraId="6B2D385B" w14:textId="77777777" w:rsidTr="007C7667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C4F4A" w14:textId="51349A67" w:rsidR="003542E0" w:rsidRDefault="003542E0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Adults 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ABE3F" w14:textId="4CF123A4" w:rsidR="003542E0" w:rsidRDefault="003542E0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Carryover Customers</w:t>
            </w:r>
          </w:p>
        </w:tc>
        <w:tc>
          <w:tcPr>
            <w:tcW w:w="1271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5419" w14:textId="369F102D" w:rsidR="003542E0" w:rsidRDefault="003542E0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Low</w:t>
            </w:r>
          </w:p>
        </w:tc>
        <w:tc>
          <w:tcPr>
            <w:tcW w:w="1418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41B6D" w14:textId="53E27039" w:rsidR="003542E0" w:rsidRDefault="003542E0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Variable</w:t>
            </w:r>
          </w:p>
        </w:tc>
        <w:tc>
          <w:tcPr>
            <w:tcW w:w="2551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DDFE" w14:textId="6AA27785" w:rsidR="003542E0" w:rsidRDefault="003542E0" w:rsidP="007C7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Neutral</w:t>
            </w:r>
          </w:p>
        </w:tc>
      </w:tr>
    </w:tbl>
    <w:p w14:paraId="7DF9B70F" w14:textId="77777777" w:rsidR="008D177A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p w14:paraId="5E9368B9" w14:textId="77777777" w:rsidR="007F16AA" w:rsidRPr="00E834D5" w:rsidRDefault="007F16A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7F16AA" w:rsidRPr="00E834D5" w:rsidSect="007C7667">
      <w:head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95D04" w14:textId="77777777" w:rsidR="009520C4" w:rsidRDefault="009520C4" w:rsidP="007C7667">
      <w:pPr>
        <w:spacing w:after="0" w:line="240" w:lineRule="auto"/>
      </w:pPr>
      <w:r>
        <w:separator/>
      </w:r>
    </w:p>
  </w:endnote>
  <w:endnote w:type="continuationSeparator" w:id="0">
    <w:p w14:paraId="33F869FA" w14:textId="77777777" w:rsidR="009520C4" w:rsidRDefault="009520C4" w:rsidP="007C7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26A9D" w14:textId="77777777" w:rsidR="009520C4" w:rsidRDefault="009520C4" w:rsidP="007C7667">
      <w:pPr>
        <w:spacing w:after="0" w:line="240" w:lineRule="auto"/>
      </w:pPr>
      <w:r>
        <w:separator/>
      </w:r>
    </w:p>
  </w:footnote>
  <w:footnote w:type="continuationSeparator" w:id="0">
    <w:p w14:paraId="77279B1B" w14:textId="77777777" w:rsidR="009520C4" w:rsidRDefault="009520C4" w:rsidP="007C7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65729" w14:textId="500B36BC" w:rsidR="007C7667" w:rsidRDefault="007C7667">
    <w:pPr>
      <w:pStyle w:val="Header"/>
    </w:pPr>
    <w:r>
      <w:rPr>
        <w:noProof/>
      </w:rPr>
      <w:drawing>
        <wp:inline distT="0" distB="0" distL="0" distR="0" wp14:anchorId="707116DA" wp14:editId="3CCB550A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41462" cy="6724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9437386" w14:textId="77777777" w:rsidR="007C7667" w:rsidRDefault="007C76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77A"/>
    <w:rsid w:val="003542E0"/>
    <w:rsid w:val="00365EAD"/>
    <w:rsid w:val="00524E1F"/>
    <w:rsid w:val="005D1F74"/>
    <w:rsid w:val="006E0E04"/>
    <w:rsid w:val="00703E3A"/>
    <w:rsid w:val="00750736"/>
    <w:rsid w:val="007A1370"/>
    <w:rsid w:val="007C7667"/>
    <w:rsid w:val="007E4F94"/>
    <w:rsid w:val="007F16AA"/>
    <w:rsid w:val="008D177A"/>
    <w:rsid w:val="009520C4"/>
    <w:rsid w:val="0099440D"/>
    <w:rsid w:val="00B06A96"/>
    <w:rsid w:val="00B80ADE"/>
    <w:rsid w:val="00D22E78"/>
    <w:rsid w:val="00D33B3A"/>
    <w:rsid w:val="00DF0FB4"/>
    <w:rsid w:val="00E83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BF313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7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667"/>
  </w:style>
  <w:style w:type="paragraph" w:styleId="Footer">
    <w:name w:val="footer"/>
    <w:basedOn w:val="Normal"/>
    <w:link w:val="FooterChar"/>
    <w:uiPriority w:val="99"/>
    <w:unhideWhenUsed/>
    <w:rsid w:val="007C76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6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Tabish Zaman</cp:lastModifiedBy>
  <cp:revision>7</cp:revision>
  <dcterms:created xsi:type="dcterms:W3CDTF">2018-05-31T20:13:00Z</dcterms:created>
  <dcterms:modified xsi:type="dcterms:W3CDTF">2023-10-16T18:45:00Z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2023-10-16T18:45:08Z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49d2b99f-b255-41dc-9feb-1ad4bb87934c</vt:lpwstr>
  </property>
  <property fmtid="{D5CDD505-2E9C-101B-9397-08002B2CF9AE}" pid="7" name="MSIP_Label_defa4170-0d19-0005-0004-bc88714345d2_ActionId">
    <vt:lpwstr>d88c222a-e800-47a1-969e-79ac13b955f3</vt:lpwstr>
  </property>
  <property fmtid="{D5CDD505-2E9C-101B-9397-08002B2CF9AE}" pid="8" name="MSIP_Label_defa4170-0d19-0005-0004-bc88714345d2_ContentBits">
    <vt:lpwstr>0</vt:lpwstr>
  </property>
</Properties>
</file>