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C105" w14:textId="50E775AA" w:rsidR="00127143" w:rsidRDefault="00127143" w:rsidP="00127143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  <w:r w:rsidR="00377009"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127143" w14:paraId="46D344F3" w14:textId="77777777" w:rsidTr="00066AE1">
        <w:tc>
          <w:tcPr>
            <w:tcW w:w="2552" w:type="dxa"/>
          </w:tcPr>
          <w:p w14:paraId="406CDFF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BD93501" w14:textId="1BAC7FA8" w:rsidR="00127143" w:rsidRDefault="00377009" w:rsidP="00066AE1">
            <w:pPr>
              <w:rPr>
                <w:lang w:val="en-US"/>
              </w:rPr>
            </w:pPr>
            <w:r>
              <w:rPr>
                <w:lang w:val="en-US"/>
              </w:rPr>
              <w:t>Muhammad Zaman</w:t>
            </w:r>
          </w:p>
        </w:tc>
      </w:tr>
      <w:tr w:rsidR="00127143" w14:paraId="1601CBC2" w14:textId="77777777" w:rsidTr="00066AE1">
        <w:tc>
          <w:tcPr>
            <w:tcW w:w="2552" w:type="dxa"/>
          </w:tcPr>
          <w:p w14:paraId="3208F319" w14:textId="3DE6D89E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E440C2">
              <w:rPr>
                <w:lang w:val="en-US"/>
              </w:rPr>
              <w:t>&amp; UN SDG(s):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C62D13D" w14:textId="48B701B8" w:rsidR="00127143" w:rsidRDefault="00377009" w:rsidP="00066AE1">
            <w:pPr>
              <w:rPr>
                <w:lang w:val="en-US"/>
              </w:rPr>
            </w:pPr>
            <w:r>
              <w:rPr>
                <w:lang w:val="en-US"/>
              </w:rPr>
              <w:t>Life on Land (SDG 15)</w:t>
            </w:r>
          </w:p>
        </w:tc>
      </w:tr>
      <w:tr w:rsidR="00127143" w14:paraId="15802E0D" w14:textId="77777777" w:rsidTr="00066AE1">
        <w:tc>
          <w:tcPr>
            <w:tcW w:w="2552" w:type="dxa"/>
          </w:tcPr>
          <w:p w14:paraId="5DF2869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3C229378" w14:textId="08987C41" w:rsidR="00127143" w:rsidRDefault="00377009" w:rsidP="00066AE1">
            <w:pPr>
              <w:rPr>
                <w:lang w:val="en-US"/>
              </w:rPr>
            </w:pPr>
            <w:r>
              <w:rPr>
                <w:lang w:val="en-US"/>
              </w:rPr>
              <w:t>October 20, 2023</w:t>
            </w:r>
          </w:p>
        </w:tc>
      </w:tr>
    </w:tbl>
    <w:p w14:paraId="0782CFDC" w14:textId="77777777" w:rsidR="00127143" w:rsidRPr="00127143" w:rsidRDefault="00127143" w:rsidP="00127143">
      <w:pPr>
        <w:spacing w:after="0"/>
        <w:rPr>
          <w:b/>
          <w:bCs/>
          <w:sz w:val="36"/>
          <w:szCs w:val="36"/>
        </w:rPr>
      </w:pPr>
    </w:p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427429" w:rsidRPr="00230CE2" w14:paraId="26E7339E" w14:textId="77777777" w:rsidTr="00127143">
        <w:trPr>
          <w:trHeight w:val="400"/>
        </w:trPr>
        <w:tc>
          <w:tcPr>
            <w:tcW w:w="244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3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86D" w14:textId="3144F50F" w:rsidR="00427429" w:rsidRPr="00414C71" w:rsidRDefault="0037700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EnviroFormer</w:t>
            </w:r>
            <w:proofErr w:type="spellEnd"/>
          </w:p>
        </w:tc>
      </w:tr>
      <w:tr w:rsidR="00427429" w:rsidRPr="00230CE2" w14:paraId="29D5AB64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FBF5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3E5BB951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99BA" w14:textId="77777777" w:rsidR="00427429" w:rsidRPr="00377009" w:rsidRDefault="00377009" w:rsidP="0037700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Desktop game </w:t>
            </w:r>
          </w:p>
          <w:p w14:paraId="76E60C6F" w14:textId="276AFD32" w:rsidR="00377009" w:rsidRPr="00377009" w:rsidRDefault="00377009" w:rsidP="0037700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Single player game </w:t>
            </w:r>
          </w:p>
          <w:p w14:paraId="1702F3ED" w14:textId="79A7B627" w:rsidR="00377009" w:rsidRPr="00377009" w:rsidRDefault="00377009" w:rsidP="0037700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Playable without need for login. </w:t>
            </w:r>
          </w:p>
          <w:p w14:paraId="212FA5FD" w14:textId="0B5AD50B" w:rsidR="00377009" w:rsidRPr="00377009" w:rsidRDefault="00377009" w:rsidP="0037700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Educational </w:t>
            </w:r>
            <w:r w:rsidR="0065148F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pop ups after a level is completed</w:t>
            </w:r>
          </w:p>
          <w:p w14:paraId="58C81A08" w14:textId="02EABB6B" w:rsidR="00377009" w:rsidRPr="00377009" w:rsidRDefault="00377009" w:rsidP="0037700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Movement in 4 directions with WASD including jump with space bar or </w:t>
            </w:r>
            <w:r w:rsidR="00013A7E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W.</w:t>
            </w:r>
          </w:p>
          <w:p w14:paraId="19A9B713" w14:textId="70413640" w:rsidR="00377009" w:rsidRPr="0065148F" w:rsidRDefault="0065148F" w:rsidP="0037700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Enemies the character needs to overcome by elimination or moving </w:t>
            </w:r>
            <w:r w:rsidR="00013A7E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past.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4FBD8F83" w14:textId="1FBC3049" w:rsidR="0065148F" w:rsidRPr="0065148F" w:rsidRDefault="0065148F" w:rsidP="0037700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Coins to incentivize player to explore the entire </w:t>
            </w:r>
            <w:r w:rsidR="00013A7E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level.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3DBCE03A" w14:textId="01CC501F" w:rsidR="0065148F" w:rsidRPr="00377009" w:rsidRDefault="0065148F" w:rsidP="0037700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Main menu, pause </w:t>
            </w:r>
            <w:r w:rsidR="00013A7E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menu.</w:t>
            </w:r>
          </w:p>
          <w:p w14:paraId="7744FED0" w14:textId="77777777" w:rsidR="0065148F" w:rsidRPr="0065148F" w:rsidRDefault="0065148F" w:rsidP="0065148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Health system </w:t>
            </w:r>
          </w:p>
          <w:p w14:paraId="051CD673" w14:textId="2A0834B2" w:rsidR="0065148F" w:rsidRPr="0065148F" w:rsidRDefault="0065148F" w:rsidP="0065148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In the future, add leaderboard, audio and sound effects, collectibles and power ups, and possibly difficulty  </w:t>
            </w:r>
          </w:p>
        </w:tc>
      </w:tr>
      <w:tr w:rsidR="00427429" w:rsidRPr="00774648" w14:paraId="5D802A4E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37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77A95A2B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0AE8" w14:textId="773086AF" w:rsidR="00427429" w:rsidRPr="0065148F" w:rsidRDefault="0065148F" w:rsidP="0065148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Game must be optimized to run-on low-end machines without bad </w:t>
            </w:r>
            <w:r w:rsidR="007B591F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performance.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2AECB6E6" w14:textId="46D01AB1" w:rsidR="0065148F" w:rsidRPr="0065148F" w:rsidRDefault="0065148F" w:rsidP="0065148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Game must be capable of rendering in </w:t>
            </w:r>
            <w:r w:rsidR="007B591F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mobs.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50DD28E4" w14:textId="77777777" w:rsidR="007B591F" w:rsidRPr="00E77F3C" w:rsidRDefault="0065148F" w:rsidP="007B591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Game will not change performance based off popularity as, everyone will play the same levels with the same </w:t>
            </w:r>
            <w:r w:rsidR="007B591F"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>number</w:t>
            </w: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 of mobs</w:t>
            </w:r>
          </w:p>
          <w:p w14:paraId="3B2F276A" w14:textId="512987A3" w:rsidR="00E77F3C" w:rsidRPr="00E77F3C" w:rsidRDefault="00E77F3C" w:rsidP="00E77F3C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Game should be playable offline </w:t>
            </w:r>
          </w:p>
          <w:p w14:paraId="18E3D685" w14:textId="4CC6A6FD" w:rsidR="00E77F3C" w:rsidRPr="00E77F3C" w:rsidRDefault="00E77F3C" w:rsidP="00E77F3C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Cs/>
                <w:color w:val="000000"/>
                <w:sz w:val="20"/>
                <w:szCs w:val="20"/>
                <w:lang w:eastAsia="en-CA"/>
              </w:rPr>
              <w:t xml:space="preserve">If difficulty is implemented, need to make sure its not impossible to defeat </w:t>
            </w:r>
          </w:p>
        </w:tc>
      </w:tr>
    </w:tbl>
    <w:p w14:paraId="36F52A1E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12714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A065" w14:textId="77777777" w:rsidR="004D76D4" w:rsidRDefault="004D76D4" w:rsidP="00127143">
      <w:pPr>
        <w:spacing w:after="0" w:line="240" w:lineRule="auto"/>
      </w:pPr>
      <w:r>
        <w:separator/>
      </w:r>
    </w:p>
  </w:endnote>
  <w:endnote w:type="continuationSeparator" w:id="0">
    <w:p w14:paraId="01AAF562" w14:textId="77777777" w:rsidR="004D76D4" w:rsidRDefault="004D76D4" w:rsidP="0012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7198" w14:textId="77777777" w:rsidR="004D76D4" w:rsidRDefault="004D76D4" w:rsidP="00127143">
      <w:pPr>
        <w:spacing w:after="0" w:line="240" w:lineRule="auto"/>
      </w:pPr>
      <w:r>
        <w:separator/>
      </w:r>
    </w:p>
  </w:footnote>
  <w:footnote w:type="continuationSeparator" w:id="0">
    <w:p w14:paraId="7B550C38" w14:textId="77777777" w:rsidR="004D76D4" w:rsidRDefault="004D76D4" w:rsidP="0012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D8C4" w14:textId="0E9E662A" w:rsidR="00127143" w:rsidRDefault="00127143">
    <w:pPr>
      <w:pStyle w:val="Header"/>
    </w:pPr>
    <w:r>
      <w:rPr>
        <w:noProof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60B3" w14:textId="77777777" w:rsidR="00127143" w:rsidRDefault="00127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486F"/>
    <w:multiLevelType w:val="hybridMultilevel"/>
    <w:tmpl w:val="7BEA668C"/>
    <w:lvl w:ilvl="0" w:tplc="C2AA6C70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27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013A7E"/>
    <w:rsid w:val="00127143"/>
    <w:rsid w:val="001908AF"/>
    <w:rsid w:val="00377009"/>
    <w:rsid w:val="00414C71"/>
    <w:rsid w:val="0041687F"/>
    <w:rsid w:val="00427429"/>
    <w:rsid w:val="004D76D4"/>
    <w:rsid w:val="00624D5F"/>
    <w:rsid w:val="0065148F"/>
    <w:rsid w:val="00657954"/>
    <w:rsid w:val="00774648"/>
    <w:rsid w:val="007B591F"/>
    <w:rsid w:val="007E4F94"/>
    <w:rsid w:val="00945BF7"/>
    <w:rsid w:val="00B80ADE"/>
    <w:rsid w:val="00D60108"/>
    <w:rsid w:val="00E04667"/>
    <w:rsid w:val="00E440C2"/>
    <w:rsid w:val="00E77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43"/>
  </w:style>
  <w:style w:type="paragraph" w:styleId="ListParagraph">
    <w:name w:val="List Paragraph"/>
    <w:basedOn w:val="Normal"/>
    <w:uiPriority w:val="34"/>
    <w:qFormat/>
    <w:rsid w:val="0037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Tabish Zaman</cp:lastModifiedBy>
  <cp:revision>10</cp:revision>
  <dcterms:created xsi:type="dcterms:W3CDTF">2018-05-31T20:17:00Z</dcterms:created>
  <dcterms:modified xsi:type="dcterms:W3CDTF">2023-10-20T15:36:00Z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2023-10-20T15:16:55Z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49d2b99f-b255-41dc-9feb-1ad4bb87934c</vt:lpwstr>
  </property>
  <property fmtid="{D5CDD505-2E9C-101B-9397-08002B2CF9AE}" pid="7" name="MSIP_Label_defa4170-0d19-0005-0004-bc88714345d2_ActionId">
    <vt:lpwstr>4a2ef3bb-2768-48e7-910b-b0f5837adb70</vt:lpwstr>
  </property>
  <property fmtid="{D5CDD505-2E9C-101B-9397-08002B2CF9AE}" pid="8" name="MSIP_Label_defa4170-0d19-0005-0004-bc88714345d2_ContentBits">
    <vt:lpwstr>0</vt:lpwstr>
  </property>
</Properties>
</file>