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4F02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Course Title:</w:t>
      </w:r>
      <w:r>
        <w:br w:type="textWrapping"/>
      </w:r>
      <w:r>
        <w:rPr>
          <w:rStyle w:val="5"/>
        </w:rPr>
        <w:t>Foundations of UI/UX Design</w:t>
      </w:r>
    </w:p>
    <w:p w14:paraId="01FF558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Course Duration:</w:t>
      </w:r>
      <w:r>
        <w:br w:type="textWrapping"/>
      </w:r>
      <w:r>
        <w:t>14 Weeks (One Semester)</w:t>
      </w:r>
      <w:r>
        <w:br w:type="textWrapping"/>
      </w:r>
      <w:r>
        <w:t>3 hours per week (2 hours lecture + 1 hour lab)</w:t>
      </w:r>
    </w:p>
    <w:p w14:paraId="00F8984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Course Description:</w:t>
      </w:r>
      <w:r>
        <w:br w:type="textWrapping"/>
      </w:r>
      <w:r>
        <w:t>This course introduces the fundamental concepts, methods, and tools of User Interface (UI) and User Experience (UX) design. Students will explore the principles of human-centered design, usability, visual hierarchy, interaction design, and user research. Through hands-on projects and weekly assignments using industry-standard tools such as Figma, students will learn to design, prototype, and test digital interfaces for web and mobile applications.</w:t>
      </w:r>
    </w:p>
    <w:p w14:paraId="433ACA1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7102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Learning Objectives:</w:t>
      </w:r>
      <w:r>
        <w:br w:type="textWrapping"/>
      </w:r>
      <w:r>
        <w:t>By the end of this course, students will be able to:</w:t>
      </w:r>
    </w:p>
    <w:p w14:paraId="45E0CF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6108D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Apply design thinking processes to create user-centered digital products.</w:t>
      </w:r>
    </w:p>
    <w:p w14:paraId="5951EE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5CF6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DEA616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Conduct user research and synthesize findings into design insights.</w:t>
      </w:r>
    </w:p>
    <w:p w14:paraId="1CD73C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E14E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A95DDC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low-fidelity wireframes and high-fidelity mockups using Figma.</w:t>
      </w:r>
    </w:p>
    <w:p w14:paraId="0F04BD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5E38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C2D2B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Design and implement interactive prototypes.</w:t>
      </w:r>
    </w:p>
    <w:p w14:paraId="1E4770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CA67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1A440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Evaluate usability through testing and iterate based on feedback.</w:t>
      </w:r>
    </w:p>
    <w:p w14:paraId="0C543C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D2BF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9A9A5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Present and articulate design decisions to peers and stakeholders.</w:t>
      </w:r>
    </w:p>
    <w:p w14:paraId="7DBE5D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10E46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F89B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Target Audience:</w:t>
      </w:r>
      <w:r>
        <w:br w:type="textWrapping"/>
      </w:r>
      <w:r>
        <w:t>Undergraduate students in design, computer science, media, or related disciplines. No prior UI/UX experience is required, but basic graphic design or digital literacy is recommended.</w:t>
      </w:r>
    </w:p>
    <w:p w14:paraId="41710A3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9D4C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Assessment Breakdown:</w:t>
      </w:r>
    </w:p>
    <w:p w14:paraId="6ED424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6235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Weekly Assignments (Research, Design Exercises): 30%</w:t>
      </w:r>
    </w:p>
    <w:p w14:paraId="402BDA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C3EA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37DE1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Midterm Project (Wireframe + Presentation): 20%</w:t>
      </w:r>
    </w:p>
    <w:p w14:paraId="2F6534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B206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2D532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Final Project (Full UI/UX Case Study): 40%</w:t>
      </w:r>
    </w:p>
    <w:p w14:paraId="61B6AA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ABE4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37916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Participation &amp; In-class Activities: 10%</w:t>
      </w:r>
    </w:p>
    <w:p w14:paraId="752BFA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CE148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4E3DE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Course Outline:</w:t>
      </w:r>
    </w:p>
    <w:p w14:paraId="1FB7E9F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1: Introduction to UI/UX Design</w:t>
      </w:r>
    </w:p>
    <w:p w14:paraId="2A517D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D2C315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Overview of UI vs UX</w:t>
      </w:r>
    </w:p>
    <w:p w14:paraId="5CE779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F22E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6904A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Design thinking process</w:t>
      </w:r>
    </w:p>
    <w:p w14:paraId="18216E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98E2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994720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Introduction to Figma and interface tools</w:t>
      </w:r>
    </w:p>
    <w:p w14:paraId="02DB58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C3FA99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2: User Research Methods</w:t>
      </w:r>
    </w:p>
    <w:p w14:paraId="58DFB3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03FA0E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Qualitative and quantitative research</w:t>
      </w:r>
    </w:p>
    <w:p w14:paraId="354AFD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43742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CCE558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User interviews, surveys, observation</w:t>
      </w:r>
    </w:p>
    <w:p w14:paraId="2DF30F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FDC81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72AA73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Affinity mapping</w:t>
      </w:r>
    </w:p>
    <w:p w14:paraId="7BBCF4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CB73C0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3: Personas &amp; Journey Mapping</w:t>
      </w:r>
    </w:p>
    <w:p w14:paraId="0A294D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B3E572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Creating user personas</w:t>
      </w:r>
    </w:p>
    <w:p w14:paraId="67DBB3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9272F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6EA2FC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Mapping user journeys and identifying pain points</w:t>
      </w:r>
    </w:p>
    <w:p w14:paraId="0841C8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21E1B2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4: Information Architecture &amp; User Flows</w:t>
      </w:r>
    </w:p>
    <w:p w14:paraId="65BE20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54E37B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Organizing content</w:t>
      </w:r>
    </w:p>
    <w:p w14:paraId="77F89E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E5933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A13D3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Creating site maps and user flow diagrams</w:t>
      </w:r>
    </w:p>
    <w:p w14:paraId="0BC835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174B2F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5: Low-Fidelity Wireframes</w:t>
      </w:r>
    </w:p>
    <w:p w14:paraId="03B094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363126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Sketching interfaces</w:t>
      </w:r>
    </w:p>
    <w:p w14:paraId="6B7CBA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99B80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CED3C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Wireframing in Figma</w:t>
      </w:r>
    </w:p>
    <w:p w14:paraId="16399C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0141E8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F21653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Layouts and grids</w:t>
      </w:r>
    </w:p>
    <w:p w14:paraId="34F8A4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5C419C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6: Visual Design Principles</w:t>
      </w:r>
    </w:p>
    <w:p w14:paraId="247ED1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24F8E0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Color theory, typography, contrast, alignment</w:t>
      </w:r>
    </w:p>
    <w:p w14:paraId="6CE3FE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1A156B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B86279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Design systems and consistency</w:t>
      </w:r>
    </w:p>
    <w:p w14:paraId="0D9092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6AE20D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7: Design Systems &amp; UI Kits</w:t>
      </w:r>
    </w:p>
    <w:p w14:paraId="397DC73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14D44F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Components, variants, and reusable elements in Figma</w:t>
      </w:r>
    </w:p>
    <w:p w14:paraId="18E8EB3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678F0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987741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Creating your own design system</w:t>
      </w:r>
    </w:p>
    <w:p w14:paraId="33597F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E84357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8: Midterm Project Presentations</w:t>
      </w:r>
    </w:p>
    <w:p w14:paraId="166DC4C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68FAFE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Presenting wireframes and user flows</w:t>
      </w:r>
    </w:p>
    <w:p w14:paraId="2E2A58F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A1BEF9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F29B71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Peer critique and feedback</w:t>
      </w:r>
    </w:p>
    <w:p w14:paraId="339E210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97B476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9: High-Fidelity Mockups</w:t>
      </w:r>
    </w:p>
    <w:p w14:paraId="5EE3D0C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B69686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Applying visual design to wireframes</w:t>
      </w:r>
    </w:p>
    <w:p w14:paraId="00AB34B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EBB334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97383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Working with icons, imagery, and branding</w:t>
      </w:r>
    </w:p>
    <w:p w14:paraId="2E11773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8CB21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10: Interactive Prototyping in Figma</w:t>
      </w:r>
    </w:p>
    <w:p w14:paraId="775C47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4EAC59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Creating clickable prototypes</w:t>
      </w:r>
    </w:p>
    <w:p w14:paraId="5CE5354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B94B43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72B0F6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Micro-interactions and animations</w:t>
      </w:r>
    </w:p>
    <w:p w14:paraId="1BD0EA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267145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11: Usability Testing</w:t>
      </w:r>
    </w:p>
    <w:p w14:paraId="321DAAE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0983FD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Planning and conducting usability tests</w:t>
      </w:r>
    </w:p>
    <w:p w14:paraId="67122D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A568F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17118A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Recording insights and prioritizing changes</w:t>
      </w:r>
    </w:p>
    <w:p w14:paraId="0F68CC3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87FC8C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12: Iteration &amp; Feedback</w:t>
      </w:r>
    </w:p>
    <w:p w14:paraId="1555033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78791B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Redesigning based on feedback</w:t>
      </w:r>
    </w:p>
    <w:p w14:paraId="009FBA3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E2E01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8A5762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A/B testing basics</w:t>
      </w:r>
    </w:p>
    <w:p w14:paraId="257E28E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2A73DD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13: Final Project Studio Time</w:t>
      </w:r>
    </w:p>
    <w:p w14:paraId="497F4E9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D7DA47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Group and 1-on-1 feedback sessions</w:t>
      </w:r>
    </w:p>
    <w:p w14:paraId="5E7D66D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0FFC78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CA9A00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Preparing presentations</w:t>
      </w:r>
    </w:p>
    <w:p w14:paraId="22B667C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47A0C6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Week 14: Final Project Presentations</w:t>
      </w:r>
    </w:p>
    <w:p w14:paraId="574F714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56D5AD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Full UI/UX case study</w:t>
      </w:r>
    </w:p>
    <w:p w14:paraId="5E46F14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8D9284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4CFC26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Documentation and reflection</w:t>
      </w:r>
    </w:p>
    <w:p w14:paraId="07E2ABA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1B5188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BEF3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Tools &amp; Platforms:</w:t>
      </w:r>
    </w:p>
    <w:p w14:paraId="2B7304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EEAB94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Figma (primary tool)</w:t>
      </w:r>
    </w:p>
    <w:p w14:paraId="2676F72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638F2E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87259E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Miro (for brainstorming and journey mapping)</w:t>
      </w:r>
    </w:p>
    <w:p w14:paraId="11D03A8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BBF4B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65EF91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Google Forms / Typeform (for user research)</w:t>
      </w:r>
    </w:p>
    <w:p w14:paraId="0F4ED91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87C4D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3D2413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Notion or similar for documentation</w:t>
      </w:r>
    </w:p>
    <w:p w14:paraId="6C558F8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6BC2CC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73BE9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Readings &amp; Resources (suggested):</w:t>
      </w:r>
    </w:p>
    <w:p w14:paraId="7D5B200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6EF0F8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Don't Make Me Think</w:t>
      </w:r>
      <w:r>
        <w:t xml:space="preserve"> by Steve Krug</w:t>
      </w:r>
    </w:p>
    <w:p w14:paraId="23EA46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5A9684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5BF64A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The Design of Everyday Things</w:t>
      </w:r>
      <w:r>
        <w:t xml:space="preserve"> by Don Norman</w:t>
      </w:r>
    </w:p>
    <w:p w14:paraId="3F8363B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EC50B5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F8010C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Figma Community Files and UI Kits</w:t>
      </w:r>
    </w:p>
    <w:p w14:paraId="2347CCC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32117F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D4FF6E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Nielsen Norman Group UX Articles</w:t>
      </w:r>
    </w:p>
    <w:p w14:paraId="42AE7CE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7ABC9A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E72D5"/>
    <w:multiLevelType w:val="multilevel"/>
    <w:tmpl w:val="AEDE7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DF9442"/>
    <w:multiLevelType w:val="multilevel"/>
    <w:tmpl w:val="DEDF9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5251C4"/>
    <w:multiLevelType w:val="multilevel"/>
    <w:tmpl w:val="DF525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6531A8"/>
    <w:multiLevelType w:val="multilevel"/>
    <w:tmpl w:val="DF653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F32A2C"/>
    <w:multiLevelType w:val="multilevel"/>
    <w:tmpl w:val="DFF32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7FF9F16"/>
    <w:multiLevelType w:val="multilevel"/>
    <w:tmpl w:val="E7FF9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F778123"/>
    <w:multiLevelType w:val="multilevel"/>
    <w:tmpl w:val="EF778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C6D2CC"/>
    <w:multiLevelType w:val="multilevel"/>
    <w:tmpl w:val="EFC6D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FFF406C"/>
    <w:multiLevelType w:val="multilevel"/>
    <w:tmpl w:val="EFFF4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8A2789"/>
    <w:multiLevelType w:val="multilevel"/>
    <w:tmpl w:val="F78A27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7F68499"/>
    <w:multiLevelType w:val="multilevel"/>
    <w:tmpl w:val="F7F684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BAF820E"/>
    <w:multiLevelType w:val="multilevel"/>
    <w:tmpl w:val="FBAF8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7E85CD"/>
    <w:multiLevelType w:val="multilevel"/>
    <w:tmpl w:val="FF7E8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FEFCA4"/>
    <w:multiLevelType w:val="multilevel"/>
    <w:tmpl w:val="FFFEF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FA65EBE"/>
    <w:multiLevelType w:val="multilevel"/>
    <w:tmpl w:val="1FA65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FFD6BDE"/>
    <w:multiLevelType w:val="multilevel"/>
    <w:tmpl w:val="2FFD6B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F953645"/>
    <w:multiLevelType w:val="multilevel"/>
    <w:tmpl w:val="6F953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F6AF6B2"/>
    <w:multiLevelType w:val="multilevel"/>
    <w:tmpl w:val="7F6AF6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16"/>
  </w:num>
  <w:num w:numId="9">
    <w:abstractNumId w:val="0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1F06"/>
    <w:rsid w:val="FFD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2025-04-09T19:16:00Z</dcterms:created>
  <dc:creator>longshu</dc:creator>
  <cp:lastModifiedBy>longshu</cp:lastModifiedBy>
  <dcterms:modified xsi:type="dcterms:W3CDTF">2025-04-09T19:16:14Z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D2F1E9DA12841CDFF356F66755F12BD2_41</vt:lpwstr>
  </property>
</Properties>
</file>