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F238A" w14:textId="5160480C" w:rsidR="008402FF" w:rsidRDefault="00723D78">
      <w:r w:rsidRPr="00723D78">
        <w:drawing>
          <wp:inline distT="0" distB="0" distL="0" distR="0" wp14:anchorId="3A4A9BE9" wp14:editId="4AAFB284">
            <wp:extent cx="5731510" cy="2000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C2E2" w14:textId="58FF6060" w:rsidR="00723D78" w:rsidRDefault="00723D78">
      <w:r>
        <w:t>Output 1</w:t>
      </w:r>
    </w:p>
    <w:p w14:paraId="582121F5" w14:textId="0DF086B5" w:rsidR="00723D78" w:rsidRDefault="00723D78">
      <w:r w:rsidRPr="00723D78">
        <w:drawing>
          <wp:inline distT="0" distB="0" distL="0" distR="0" wp14:anchorId="062EFD33" wp14:editId="16CE932B">
            <wp:extent cx="5731510" cy="1627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7610" w14:textId="6910E9F1" w:rsidR="00723D78" w:rsidRDefault="00723D78">
      <w:r>
        <w:t>Output 2</w:t>
      </w:r>
    </w:p>
    <w:p w14:paraId="48EBA1C9" w14:textId="218A66B4" w:rsidR="00723D78" w:rsidRDefault="00723D78">
      <w:r w:rsidRPr="00723D78">
        <w:drawing>
          <wp:inline distT="0" distB="0" distL="0" distR="0" wp14:anchorId="5918633C" wp14:editId="27A93607">
            <wp:extent cx="5731510" cy="16484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CC83" w14:textId="56458E42" w:rsidR="00723D78" w:rsidRDefault="00723D78">
      <w:r>
        <w:t>Output 3</w:t>
      </w:r>
    </w:p>
    <w:p w14:paraId="456F5F48" w14:textId="48072D60" w:rsidR="00723D78" w:rsidRDefault="00723D78">
      <w:r w:rsidRPr="00723D78">
        <w:drawing>
          <wp:inline distT="0" distB="0" distL="0" distR="0" wp14:anchorId="1CA44080" wp14:editId="61279EE2">
            <wp:extent cx="5731510" cy="1240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9D95" w14:textId="4B41B020" w:rsidR="00723D78" w:rsidRDefault="00723D78">
      <w:r>
        <w:t>Output 4</w:t>
      </w:r>
    </w:p>
    <w:p w14:paraId="320EA354" w14:textId="784D88BE" w:rsidR="00723D78" w:rsidRDefault="00723D78">
      <w:r w:rsidRPr="00723D78">
        <w:lastRenderedPageBreak/>
        <w:drawing>
          <wp:inline distT="0" distB="0" distL="0" distR="0" wp14:anchorId="7175F9C8" wp14:editId="2F1FF6D8">
            <wp:extent cx="5731510" cy="15309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B4F8" w14:textId="7EC212BB" w:rsidR="00723D78" w:rsidRDefault="00723D78">
      <w:r>
        <w:t>Output 5</w:t>
      </w:r>
    </w:p>
    <w:p w14:paraId="7655862B" w14:textId="7AF9A1AD" w:rsidR="00723D78" w:rsidRDefault="00723D78">
      <w:r w:rsidRPr="00723D78">
        <w:drawing>
          <wp:inline distT="0" distB="0" distL="0" distR="0" wp14:anchorId="39BBE320" wp14:editId="30CE7209">
            <wp:extent cx="5731510" cy="12407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64F4" w14:textId="64BAFA19" w:rsidR="00723D78" w:rsidRDefault="00677D79">
      <w:r>
        <w:t>BONUS</w:t>
      </w:r>
    </w:p>
    <w:p w14:paraId="00FF63C3" w14:textId="77777777" w:rsidR="00723D78" w:rsidRDefault="00723D78"/>
    <w:sectPr w:rsidR="0072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78"/>
    <w:rsid w:val="00677D79"/>
    <w:rsid w:val="00723D78"/>
    <w:rsid w:val="0084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A3B45"/>
  <w15:chartTrackingRefBased/>
  <w15:docId w15:val="{63F5A798-FC3A-47DB-BB35-6FEB5972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Library-6</dc:creator>
  <cp:keywords/>
  <dc:description/>
  <cp:lastModifiedBy>Library-6</cp:lastModifiedBy>
  <cp:revision>1</cp:revision>
  <dcterms:created xsi:type="dcterms:W3CDTF">2026-03-09T10:45:00Z</dcterms:created>
  <dcterms:modified xsi:type="dcterms:W3CDTF">2026-03-09T11:17:00Z</dcterms:modified>
</cp:coreProperties>
</file>