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8059" w14:textId="7777A365" w:rsidR="00FD6DA8" w:rsidRDefault="00FD6DA8" w:rsidP="00FD6DA8">
      <w:pPr>
        <w:rPr>
          <w:b/>
          <w:bCs/>
          <w:sz w:val="36"/>
          <w:szCs w:val="36"/>
        </w:rPr>
      </w:pPr>
      <w:proofErr w:type="spellStart"/>
      <w:proofErr w:type="gramStart"/>
      <w:r w:rsidRPr="00FD6DA8">
        <w:rPr>
          <w:b/>
          <w:bCs/>
          <w:sz w:val="36"/>
          <w:szCs w:val="36"/>
        </w:rPr>
        <w:t>Frievent</w:t>
      </w:r>
      <w:proofErr w:type="spellEnd"/>
      <w:r w:rsidRPr="00FD6DA8">
        <w:rPr>
          <w:b/>
          <w:bCs/>
          <w:sz w:val="36"/>
          <w:szCs w:val="36"/>
        </w:rPr>
        <w:t xml:space="preserve">  System</w:t>
      </w:r>
      <w:proofErr w:type="gramEnd"/>
      <w:r w:rsidRPr="00FD6DA8">
        <w:rPr>
          <w:b/>
          <w:bCs/>
          <w:sz w:val="36"/>
          <w:szCs w:val="36"/>
        </w:rPr>
        <w:t xml:space="preserve"> Architecture</w:t>
      </w:r>
    </w:p>
    <w:p w14:paraId="43C44C08" w14:textId="5CA5AFF0" w:rsidR="00FD6DA8" w:rsidRDefault="00FD6DA8" w:rsidP="00FD6DA8">
      <w:pPr>
        <w:rPr>
          <w:b/>
          <w:bCs/>
          <w:sz w:val="36"/>
          <w:szCs w:val="36"/>
        </w:rPr>
      </w:pPr>
    </w:p>
    <w:p w14:paraId="5B5B6CA4" w14:textId="096C2EC5" w:rsidR="00FD6DA8" w:rsidRPr="00FD6DA8" w:rsidRDefault="00FD6DA8" w:rsidP="00FD6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Cases</w:t>
      </w:r>
    </w:p>
    <w:p w14:paraId="22457D1C" w14:textId="29BB3DE4" w:rsidR="00FD6DA8" w:rsidRDefault="00FD6DA8" w:rsidP="00FD6DA8">
      <w:pPr>
        <w:pStyle w:val="ListeParagraf"/>
        <w:numPr>
          <w:ilvl w:val="0"/>
          <w:numId w:val="3"/>
        </w:numPr>
      </w:pPr>
      <w:r w:rsidRPr="00FD6DA8">
        <w:rPr>
          <w:b/>
          <w:bCs/>
          <w:color w:val="FF0000"/>
          <w:sz w:val="24"/>
          <w:szCs w:val="24"/>
          <w:u w:val="single"/>
        </w:rPr>
        <w:t>Register</w:t>
      </w:r>
      <w:r w:rsidRPr="00FD6DA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User fills required information and clicks the register button. App sends a request to create a new user to our database and if the response is true the user gets a success message.</w:t>
      </w:r>
    </w:p>
    <w:p w14:paraId="5EDD55EA" w14:textId="79C7963D" w:rsidR="00FD6DA8" w:rsidRDefault="00FD6DA8" w:rsidP="00FD6DA8">
      <w:pPr>
        <w:pStyle w:val="ListeParagraf"/>
        <w:numPr>
          <w:ilvl w:val="0"/>
          <w:numId w:val="3"/>
        </w:numPr>
      </w:pPr>
      <w:r w:rsidRPr="00FD6DA8">
        <w:rPr>
          <w:b/>
          <w:bCs/>
          <w:color w:val="FF0000"/>
          <w:sz w:val="24"/>
          <w:szCs w:val="24"/>
          <w:u w:val="single"/>
        </w:rPr>
        <w:t>Login</w:t>
      </w:r>
      <w:r>
        <w:t>: User fills required information and clicks the login button. App sent a request to check username and password from database and if it is correct send a token response and navigate to main page</w:t>
      </w:r>
    </w:p>
    <w:p w14:paraId="6C35DB6E" w14:textId="78DBA67B" w:rsidR="00FD6DA8" w:rsidRDefault="00FD6DA8" w:rsidP="00FD6DA8">
      <w:pPr>
        <w:pStyle w:val="ListeParagraf"/>
        <w:numPr>
          <w:ilvl w:val="0"/>
          <w:numId w:val="3"/>
        </w:numPr>
      </w:pPr>
      <w:r w:rsidRPr="00FD6DA8">
        <w:rPr>
          <w:b/>
          <w:bCs/>
          <w:color w:val="FF0000"/>
          <w:sz w:val="24"/>
          <w:szCs w:val="24"/>
          <w:u w:val="single"/>
        </w:rPr>
        <w:t>Check Activity</w:t>
      </w:r>
      <w:r>
        <w:t>: App sends a get request to database and shows response in a page.</w:t>
      </w:r>
    </w:p>
    <w:p w14:paraId="692FFA9A" w14:textId="1D8EB47F" w:rsidR="00FD6DA8" w:rsidRDefault="00FD6DA8" w:rsidP="00FD6DA8">
      <w:pPr>
        <w:pStyle w:val="ListeParagraf"/>
        <w:numPr>
          <w:ilvl w:val="0"/>
          <w:numId w:val="3"/>
        </w:numPr>
      </w:pPr>
      <w:r w:rsidRPr="00FD6DA8">
        <w:rPr>
          <w:b/>
          <w:bCs/>
          <w:color w:val="FF0000"/>
          <w:sz w:val="24"/>
          <w:szCs w:val="24"/>
          <w:u w:val="single"/>
        </w:rPr>
        <w:t>Join Activity</w:t>
      </w:r>
      <w:r>
        <w:t>: User clicks to an event and sends a request to join to the event.</w:t>
      </w:r>
    </w:p>
    <w:p w14:paraId="2629A336" w14:textId="74FF1768" w:rsidR="00455A52" w:rsidRDefault="00FD6DA8" w:rsidP="00FD6DA8">
      <w:pPr>
        <w:pStyle w:val="ListeParagraf"/>
        <w:numPr>
          <w:ilvl w:val="0"/>
          <w:numId w:val="3"/>
        </w:numPr>
      </w:pPr>
      <w:r w:rsidRPr="00FD6DA8">
        <w:rPr>
          <w:b/>
          <w:bCs/>
          <w:color w:val="FF0000"/>
          <w:sz w:val="24"/>
          <w:szCs w:val="24"/>
          <w:u w:val="single"/>
        </w:rPr>
        <w:t>Create Activity</w:t>
      </w:r>
      <w:r>
        <w:t>: User fills required parts of form and sends a request to create new activity in the database. If everything is valid, the user gets a success message.</w:t>
      </w:r>
    </w:p>
    <w:p w14:paraId="7C7D7431" w14:textId="08045BF7" w:rsidR="00FD6DA8" w:rsidRDefault="00FD6DA8" w:rsidP="00FD6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 Diagram</w:t>
      </w:r>
    </w:p>
    <w:p w14:paraId="4D6BEC06" w14:textId="44A3B408" w:rsidR="00FD6DA8" w:rsidRDefault="00FD6DA8" w:rsidP="00FD6DA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5037790" wp14:editId="2BCC4479">
            <wp:extent cx="5760720" cy="48799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E601C" w14:textId="0DE88F6B" w:rsidR="00AD0B60" w:rsidRDefault="00AD0B60" w:rsidP="00FD6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Architectural Design</w:t>
      </w:r>
    </w:p>
    <w:p w14:paraId="2DD2A768" w14:textId="056D08B7" w:rsidR="00AD0B60" w:rsidRDefault="00AD0B60" w:rsidP="00FD6DA8">
      <w:pPr>
        <w:rPr>
          <w:b/>
          <w:bCs/>
          <w:sz w:val="36"/>
          <w:szCs w:val="36"/>
        </w:rPr>
      </w:pPr>
    </w:p>
    <w:p w14:paraId="42F41658" w14:textId="356728A0" w:rsidR="00AD0B60" w:rsidRDefault="00AD0B60" w:rsidP="00FD6DA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9AB20D1" wp14:editId="2516B690">
            <wp:extent cx="5452110" cy="52578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E585E" w14:textId="5CE0EA9C" w:rsidR="00AD0B60" w:rsidRDefault="00AD0B60" w:rsidP="00FD6DA8">
      <w:pPr>
        <w:rPr>
          <w:b/>
          <w:bCs/>
          <w:sz w:val="36"/>
          <w:szCs w:val="36"/>
        </w:rPr>
      </w:pPr>
    </w:p>
    <w:p w14:paraId="3B95420E" w14:textId="6813F5B0" w:rsidR="00AD0B60" w:rsidRDefault="00AD0B60" w:rsidP="00FD6DA8">
      <w:pPr>
        <w:rPr>
          <w:b/>
          <w:bCs/>
          <w:sz w:val="36"/>
          <w:szCs w:val="36"/>
        </w:rPr>
      </w:pPr>
    </w:p>
    <w:p w14:paraId="60C562A3" w14:textId="0F65F12B" w:rsidR="00AD0B60" w:rsidRDefault="00AD0B60" w:rsidP="00FD6DA8">
      <w:pPr>
        <w:rPr>
          <w:b/>
          <w:bCs/>
          <w:sz w:val="36"/>
          <w:szCs w:val="36"/>
        </w:rPr>
      </w:pPr>
    </w:p>
    <w:p w14:paraId="54E1ABF4" w14:textId="708E855B" w:rsidR="00AD0B60" w:rsidRDefault="00AD0B60" w:rsidP="00FD6DA8">
      <w:pPr>
        <w:rPr>
          <w:b/>
          <w:bCs/>
          <w:sz w:val="36"/>
          <w:szCs w:val="36"/>
        </w:rPr>
      </w:pPr>
    </w:p>
    <w:p w14:paraId="269EEC78" w14:textId="39E28D8A" w:rsidR="00AD0B60" w:rsidRDefault="00AD0B60" w:rsidP="00FD6DA8">
      <w:pPr>
        <w:rPr>
          <w:b/>
          <w:bCs/>
          <w:sz w:val="36"/>
          <w:szCs w:val="36"/>
        </w:rPr>
      </w:pPr>
    </w:p>
    <w:p w14:paraId="435CA7B9" w14:textId="549B2DB6" w:rsidR="00AD0B60" w:rsidRDefault="00AD0B60" w:rsidP="00FD6DA8">
      <w:pPr>
        <w:rPr>
          <w:b/>
          <w:bCs/>
          <w:sz w:val="36"/>
          <w:szCs w:val="36"/>
        </w:rPr>
      </w:pPr>
    </w:p>
    <w:p w14:paraId="60358039" w14:textId="7F84F421" w:rsidR="00AD0B60" w:rsidRDefault="00AD0B60" w:rsidP="00FD6DA8">
      <w:pPr>
        <w:rPr>
          <w:b/>
          <w:bCs/>
          <w:sz w:val="36"/>
          <w:szCs w:val="36"/>
        </w:rPr>
      </w:pPr>
    </w:p>
    <w:p w14:paraId="2A9685A2" w14:textId="17F4B242" w:rsidR="00AD0B60" w:rsidRDefault="00AD0B60" w:rsidP="00FD6D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Database Architecture</w:t>
      </w:r>
    </w:p>
    <w:p w14:paraId="21674C8B" w14:textId="12F03DAD" w:rsidR="00AD0B60" w:rsidRDefault="00AD0B60" w:rsidP="00FD6DA8">
      <w:pPr>
        <w:rPr>
          <w:b/>
          <w:bCs/>
          <w:sz w:val="36"/>
          <w:szCs w:val="36"/>
        </w:rPr>
      </w:pPr>
    </w:p>
    <w:p w14:paraId="257ACCC6" w14:textId="423AD71D" w:rsidR="00AD0B60" w:rsidRPr="00FD6DA8" w:rsidRDefault="00AD0B60" w:rsidP="00FD6DA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9F3121" wp14:editId="665B395E">
            <wp:extent cx="5762625" cy="34575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B60" w:rsidRPr="00FD6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EDE"/>
    <w:multiLevelType w:val="hybridMultilevel"/>
    <w:tmpl w:val="25A80D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95CB0"/>
    <w:multiLevelType w:val="hybridMultilevel"/>
    <w:tmpl w:val="A1EC72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A5785"/>
    <w:multiLevelType w:val="hybridMultilevel"/>
    <w:tmpl w:val="9FF2B4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969985">
    <w:abstractNumId w:val="0"/>
  </w:num>
  <w:num w:numId="2" w16cid:durableId="361784882">
    <w:abstractNumId w:val="1"/>
  </w:num>
  <w:num w:numId="3" w16cid:durableId="113509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A8"/>
    <w:rsid w:val="00455A52"/>
    <w:rsid w:val="00AD0B60"/>
    <w:rsid w:val="00F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A2D6"/>
  <w15:chartTrackingRefBased/>
  <w15:docId w15:val="{97ECED60-A6C2-41F2-A26D-41F18411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Ergin Gönen</dc:creator>
  <cp:keywords/>
  <dc:description/>
  <cp:lastModifiedBy>Harun Ergin Gönen</cp:lastModifiedBy>
  <cp:revision>1</cp:revision>
  <dcterms:created xsi:type="dcterms:W3CDTF">2022-05-22T14:23:00Z</dcterms:created>
  <dcterms:modified xsi:type="dcterms:W3CDTF">2022-05-22T14:33:00Z</dcterms:modified>
</cp:coreProperties>
</file>