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2A95F" w14:textId="39A4C833" w:rsidR="00C61D39" w:rsidRDefault="00C61D39" w:rsidP="00C61D3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Arda Deniz Küçükçoban</w:t>
      </w:r>
    </w:p>
    <w:p w14:paraId="271F5000" w14:textId="77777777" w:rsidR="009C36FA" w:rsidRDefault="009C36FA" w:rsidP="009C36FA">
      <w:pPr>
        <w:pStyle w:val="ListeParagraf"/>
        <w:numPr>
          <w:ilvl w:val="0"/>
          <w:numId w:val="1"/>
        </w:numPr>
      </w:pPr>
      <w:r>
        <w:t>Server:</w:t>
      </w:r>
    </w:p>
    <w:p w14:paraId="774CE856" w14:textId="517C99F1" w:rsidR="009C36FA" w:rsidRDefault="009C36FA" w:rsidP="009C36FA">
      <w:pPr>
        <w:pStyle w:val="ListeParagraf"/>
        <w:numPr>
          <w:ilvl w:val="1"/>
          <w:numId w:val="1"/>
        </w:numPr>
      </w:pPr>
      <w:r>
        <w:t>S</w:t>
      </w:r>
      <w:r w:rsidR="00FD6EFE">
        <w:t>tore</w:t>
      </w:r>
      <w:r>
        <w:t xml:space="preserve"> </w:t>
      </w:r>
      <w:r>
        <w:t>restaurants,</w:t>
      </w:r>
      <w:r w:rsidR="00622B1F">
        <w:t xml:space="preserve"> s</w:t>
      </w:r>
      <w:r w:rsidR="00FD6EFE">
        <w:t xml:space="preserve">tore </w:t>
      </w:r>
      <w:r w:rsidR="00622B1F">
        <w:t>reservations, s</w:t>
      </w:r>
      <w:r w:rsidR="00FD6EFE">
        <w:t>tore</w:t>
      </w:r>
      <w:r w:rsidR="00622B1F">
        <w:t xml:space="preserve"> users</w:t>
      </w:r>
    </w:p>
    <w:p w14:paraId="3F096186" w14:textId="65EF3721" w:rsidR="009C36FA" w:rsidRDefault="009C36FA" w:rsidP="009C36FA">
      <w:pPr>
        <w:pStyle w:val="ListeParagraf"/>
        <w:ind w:left="1440"/>
      </w:pPr>
    </w:p>
    <w:p w14:paraId="5D5D2B94" w14:textId="77777777" w:rsidR="009C36FA" w:rsidRDefault="009C36FA" w:rsidP="009C36FA">
      <w:pPr>
        <w:pStyle w:val="ListeParagraf"/>
        <w:numPr>
          <w:ilvl w:val="0"/>
          <w:numId w:val="1"/>
        </w:numPr>
      </w:pPr>
      <w:r>
        <w:t>Client:</w:t>
      </w:r>
    </w:p>
    <w:p w14:paraId="39FB051D" w14:textId="74C872D0" w:rsidR="00146BDF" w:rsidRPr="00146BDF" w:rsidRDefault="00583521" w:rsidP="00583521">
      <w:pPr>
        <w:pStyle w:val="ListeParagraf"/>
        <w:ind w:left="1440"/>
      </w:pPr>
      <w:r>
        <w:rPr>
          <w:rFonts w:ascii="Trebuchet MS" w:hAnsi="Trebuchet MS"/>
          <w:color w:val="000000"/>
          <w:sz w:val="18"/>
          <w:szCs w:val="18"/>
          <w:shd w:val="clear" w:color="auto" w:fill="FFFFFF"/>
        </w:rPr>
        <w:t>. Choosing the user type.</w:t>
      </w:r>
      <w:r w:rsidR="00146BDF">
        <w:rPr>
          <w:rFonts w:ascii="Trebuchet MS" w:hAnsi="Trebuchet MS"/>
          <w:color w:val="000000"/>
          <w:sz w:val="18"/>
          <w:szCs w:val="18"/>
        </w:rPr>
        <w:br/>
      </w:r>
    </w:p>
    <w:p w14:paraId="598F2AFB" w14:textId="6DFFFE6D" w:rsidR="009C36FA" w:rsidRDefault="00146BDF" w:rsidP="009C36FA">
      <w:pPr>
        <w:pStyle w:val="ListeParagraf"/>
        <w:numPr>
          <w:ilvl w:val="1"/>
          <w:numId w:val="1"/>
        </w:numPr>
      </w:pPr>
      <w:r>
        <w:t>R</w:t>
      </w:r>
      <w:r w:rsidRPr="00146BDF">
        <w:t>estaurant manager</w:t>
      </w:r>
      <w:r>
        <w:t>:</w:t>
      </w:r>
    </w:p>
    <w:p w14:paraId="10D09416" w14:textId="5689CB98" w:rsidR="00146BDF" w:rsidRDefault="00146BDF" w:rsidP="00146BDF">
      <w:pPr>
        <w:pStyle w:val="ListeParagraf"/>
        <w:ind w:left="1440"/>
      </w:pPr>
      <w:r>
        <w:t xml:space="preserve">. </w:t>
      </w:r>
      <w:r w:rsidR="00190536" w:rsidRPr="00190536">
        <w:t>Determining the number of tables</w:t>
      </w:r>
      <w:r w:rsidR="00190536">
        <w:t>.</w:t>
      </w:r>
    </w:p>
    <w:p w14:paraId="7F545916" w14:textId="12849417" w:rsidR="00190536" w:rsidRDefault="00190536" w:rsidP="00146BDF">
      <w:pPr>
        <w:pStyle w:val="ListeParagraf"/>
        <w:ind w:left="1440"/>
      </w:pPr>
      <w:r>
        <w:t>.</w:t>
      </w:r>
      <w:r w:rsidRPr="00190536">
        <w:t xml:space="preserve"> </w:t>
      </w:r>
      <w:r w:rsidRPr="00190536">
        <w:t>Numbering each table.</w:t>
      </w:r>
    </w:p>
    <w:p w14:paraId="0331E497" w14:textId="48E999F6" w:rsidR="00622B1F" w:rsidRDefault="00622B1F" w:rsidP="00146BDF">
      <w:pPr>
        <w:pStyle w:val="ListeParagraf"/>
        <w:ind w:left="1440"/>
      </w:pPr>
      <w:r>
        <w:t xml:space="preserve">. </w:t>
      </w:r>
      <w:r w:rsidRPr="00622B1F">
        <w:t>Prepare a menu list</w:t>
      </w:r>
      <w:r w:rsidR="00583521">
        <w:t>.</w:t>
      </w:r>
    </w:p>
    <w:p w14:paraId="72AF0104" w14:textId="3EC6E4F9" w:rsidR="00190536" w:rsidRDefault="00190536" w:rsidP="00146BDF">
      <w:pPr>
        <w:pStyle w:val="ListeParagraf"/>
        <w:ind w:left="1440"/>
      </w:pPr>
    </w:p>
    <w:p w14:paraId="47E9FE87" w14:textId="5A717E50" w:rsidR="00CE7842" w:rsidRDefault="00CE7842" w:rsidP="00CE7842">
      <w:pPr>
        <w:pStyle w:val="ListeParagraf"/>
        <w:numPr>
          <w:ilvl w:val="1"/>
          <w:numId w:val="1"/>
        </w:numPr>
      </w:pPr>
      <w:r>
        <w:t>Customer</w:t>
      </w:r>
      <w:r>
        <w:t>:</w:t>
      </w:r>
    </w:p>
    <w:p w14:paraId="4F079EB3" w14:textId="3972E183" w:rsidR="00CE7842" w:rsidRDefault="00CE7842" w:rsidP="00CE7842">
      <w:pPr>
        <w:pStyle w:val="ListeParagraf"/>
        <w:ind w:left="1440"/>
      </w:pPr>
      <w:r>
        <w:t>. Search function</w:t>
      </w:r>
      <w:r w:rsidR="00583521">
        <w:t>.</w:t>
      </w:r>
    </w:p>
    <w:p w14:paraId="6823B131" w14:textId="44C44AB5" w:rsidR="00622B1F" w:rsidRDefault="00CE7842" w:rsidP="00FD6EFE">
      <w:pPr>
        <w:pStyle w:val="ListeParagraf"/>
        <w:ind w:left="1440"/>
      </w:pPr>
      <w:r>
        <w:t>. Select restaurant</w:t>
      </w:r>
      <w:r w:rsidR="00583521">
        <w:t>.</w:t>
      </w:r>
    </w:p>
    <w:p w14:paraId="447A7155" w14:textId="07423DAD" w:rsidR="00CE7842" w:rsidRDefault="00CE7842" w:rsidP="00CE7842">
      <w:pPr>
        <w:pStyle w:val="ListeParagraf"/>
        <w:ind w:left="1440"/>
      </w:pPr>
      <w:r>
        <w:t>. Be reservation by specify time</w:t>
      </w:r>
      <w:r w:rsidR="00583521">
        <w:t>.</w:t>
      </w:r>
    </w:p>
    <w:p w14:paraId="234C2495" w14:textId="1344DC95" w:rsidR="002C1AA6" w:rsidRDefault="002C1AA6" w:rsidP="00CE7842">
      <w:pPr>
        <w:pStyle w:val="ListeParagraf"/>
        <w:ind w:left="1440"/>
      </w:pPr>
      <w:r>
        <w:t xml:space="preserve">. </w:t>
      </w:r>
      <w:r w:rsidRPr="002C1AA6">
        <w:t>Deleting a reservation</w:t>
      </w:r>
      <w:r w:rsidR="00583521">
        <w:t>.</w:t>
      </w:r>
    </w:p>
    <w:p w14:paraId="0021FAD3" w14:textId="77777777" w:rsidR="002C1AA6" w:rsidRDefault="002C1AA6" w:rsidP="00CE7842">
      <w:pPr>
        <w:pStyle w:val="ListeParagraf"/>
        <w:ind w:left="1440"/>
      </w:pPr>
    </w:p>
    <w:p w14:paraId="5D11A22A" w14:textId="77777777" w:rsidR="00CE7842" w:rsidRDefault="00CE7842" w:rsidP="00CE7842">
      <w:pPr>
        <w:pStyle w:val="ListeParagraf"/>
        <w:ind w:left="1440"/>
      </w:pPr>
    </w:p>
    <w:p w14:paraId="584E06E1" w14:textId="43FF695C" w:rsidR="00CE7842" w:rsidRDefault="00CE7842" w:rsidP="00CE7842">
      <w:r>
        <w:t xml:space="preserve"> </w:t>
      </w:r>
    </w:p>
    <w:p w14:paraId="2A978075" w14:textId="6F75D88A" w:rsidR="00190536" w:rsidRDefault="00190536" w:rsidP="00CE7842">
      <w:pPr>
        <w:ind w:left="1080"/>
      </w:pPr>
    </w:p>
    <w:p w14:paraId="6F4AFB4C" w14:textId="77777777" w:rsidR="00190536" w:rsidRDefault="00190536" w:rsidP="00146BDF">
      <w:pPr>
        <w:pStyle w:val="ListeParagraf"/>
        <w:ind w:left="1440"/>
      </w:pPr>
    </w:p>
    <w:p w14:paraId="0C5A1D9F" w14:textId="41243F1B" w:rsidR="00190536" w:rsidRDefault="00190536" w:rsidP="00146BDF">
      <w:pPr>
        <w:pStyle w:val="ListeParagraf"/>
        <w:ind w:left="1440"/>
      </w:pPr>
    </w:p>
    <w:p w14:paraId="2522EAF2" w14:textId="77777777" w:rsidR="009C36FA" w:rsidRDefault="009C36FA" w:rsidP="009C36FA">
      <w:pPr>
        <w:pStyle w:val="ListeParagraf"/>
        <w:ind w:left="1440"/>
      </w:pPr>
    </w:p>
    <w:p w14:paraId="479292A5" w14:textId="722E8669" w:rsidR="00846A50" w:rsidRDefault="00846A50"/>
    <w:sectPr w:rsidR="00846A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B0894"/>
    <w:multiLevelType w:val="hybridMultilevel"/>
    <w:tmpl w:val="6338E40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F91C15"/>
    <w:multiLevelType w:val="hybridMultilevel"/>
    <w:tmpl w:val="32B83A2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03F"/>
    <w:rsid w:val="000F603F"/>
    <w:rsid w:val="00146BDF"/>
    <w:rsid w:val="00190536"/>
    <w:rsid w:val="002C1AA6"/>
    <w:rsid w:val="00552BF8"/>
    <w:rsid w:val="00583521"/>
    <w:rsid w:val="00622B1F"/>
    <w:rsid w:val="00846A50"/>
    <w:rsid w:val="009C36FA"/>
    <w:rsid w:val="00C61D39"/>
    <w:rsid w:val="00CE7842"/>
    <w:rsid w:val="00FD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235D9"/>
  <w15:chartTrackingRefBased/>
  <w15:docId w15:val="{F189A770-BE03-4D48-B4B2-AD641B2CA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D39"/>
    <w:pPr>
      <w:spacing w:line="256" w:lineRule="auto"/>
    </w:pPr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61D39"/>
    <w:pPr>
      <w:ind w:left="720"/>
      <w:contextualSpacing/>
    </w:pPr>
  </w:style>
  <w:style w:type="character" w:styleId="Kpr">
    <w:name w:val="Hyperlink"/>
    <w:basedOn w:val="VarsaylanParagrafYazTipi"/>
    <w:uiPriority w:val="99"/>
    <w:semiHidden/>
    <w:unhideWhenUsed/>
    <w:rsid w:val="00146B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 Deniz</dc:creator>
  <cp:keywords/>
  <dc:description/>
  <cp:lastModifiedBy>Arda Deniz</cp:lastModifiedBy>
  <cp:revision>2</cp:revision>
  <dcterms:created xsi:type="dcterms:W3CDTF">2022-03-15T20:39:00Z</dcterms:created>
  <dcterms:modified xsi:type="dcterms:W3CDTF">2022-03-15T21:26:00Z</dcterms:modified>
</cp:coreProperties>
</file>