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84351" w14:textId="77777777" w:rsidR="00904F43" w:rsidRDefault="00904F43" w:rsidP="00904F43">
      <w:r>
        <w:t>OldPeopleApp  Report</w:t>
      </w:r>
    </w:p>
    <w:p w14:paraId="609B237C" w14:textId="77777777" w:rsidR="00904F43" w:rsidRDefault="00904F43" w:rsidP="00904F43">
      <w:r>
        <w:t>SCENARİO</w:t>
      </w:r>
    </w:p>
    <w:p w14:paraId="3AAD3A92" w14:textId="77777777" w:rsidR="00904F43" w:rsidRDefault="00904F43" w:rsidP="00904F43">
      <w:r>
        <w:t>Customer logins the App ,customer Information  displays afther login process.And Program seperates three parts Medicine remember System,To-doList App ,and Emergency number Call System.</w:t>
      </w:r>
    </w:p>
    <w:p w14:paraId="22ACBA73" w14:textId="77777777" w:rsidR="00904F43" w:rsidRDefault="00904F43" w:rsidP="00904F43">
      <w:r>
        <w:t>In the Medicine Remember System You can write your medicines and System set a local notification When you write a time Mobile Device will send a local notification for you.</w:t>
      </w:r>
    </w:p>
    <w:p w14:paraId="57798539" w14:textId="77777777" w:rsidR="00904F43" w:rsidRDefault="00904F43" w:rsidP="00904F43">
      <w:r>
        <w:t>To do List app You can write daily activities.And You can manage your day easily!.In Emergency situation you can contact easily with emergency numbers.</w:t>
      </w:r>
    </w:p>
    <w:p w14:paraId="41BAF21D" w14:textId="65FB3835" w:rsidR="00904F43" w:rsidRDefault="00904F43" w:rsidP="00904F43">
      <w:r>
        <w:t>Uses Cases Are:</w:t>
      </w:r>
    </w:p>
    <w:p w14:paraId="2D7A5210" w14:textId="0DE6B004" w:rsidR="00904F43" w:rsidRDefault="00904F43" w:rsidP="00904F43">
      <w:r>
        <w:t xml:space="preserve">Customer Login app </w:t>
      </w:r>
    </w:p>
    <w:p w14:paraId="645EE02F" w14:textId="71A83047" w:rsidR="00904F43" w:rsidRDefault="00904F43" w:rsidP="00904F43">
      <w:r>
        <w:t>Customer displays the self-İnfos</w:t>
      </w:r>
    </w:p>
    <w:p w14:paraId="6124FF66" w14:textId="5C510AA1" w:rsidR="00904F43" w:rsidRDefault="00904F43" w:rsidP="00904F43">
      <w:r>
        <w:t>Customer set up a reminder system</w:t>
      </w:r>
    </w:p>
    <w:p w14:paraId="7C82C8AA" w14:textId="2C119FA0" w:rsidR="00904F43" w:rsidRDefault="00904F43" w:rsidP="00904F43">
      <w:r>
        <w:t>Customer manages to the to do list system</w:t>
      </w:r>
    </w:p>
    <w:p w14:paraId="40592628" w14:textId="77777777" w:rsidR="00904F43" w:rsidRDefault="00904F43" w:rsidP="00904F43">
      <w:r>
        <w:t>Customer easily call the emergency numbers</w:t>
      </w:r>
    </w:p>
    <w:p w14:paraId="3719A4DF" w14:textId="77777777" w:rsidR="00904F43" w:rsidRDefault="00904F43" w:rsidP="00904F43"/>
    <w:p w14:paraId="45FE6F7A" w14:textId="77777777" w:rsidR="00904F43" w:rsidRDefault="00904F43" w:rsidP="00904F43"/>
    <w:p w14:paraId="4D0767BF" w14:textId="77777777" w:rsidR="00904F43" w:rsidRDefault="00904F43" w:rsidP="00904F43">
      <w:r>
        <w:t>Welcome Page</w:t>
      </w:r>
    </w:p>
    <w:p w14:paraId="3023EEB8" w14:textId="77777777" w:rsidR="00904F43" w:rsidRDefault="00904F43" w:rsidP="00904F43"/>
    <w:p w14:paraId="72B7DD31" w14:textId="794389E3" w:rsidR="00904F43" w:rsidRDefault="00904F43" w:rsidP="00904F43">
      <w:r w:rsidRPr="00904F43">
        <w:lastRenderedPageBreak/>
        <w:drawing>
          <wp:inline distT="0" distB="0" distL="0" distR="0" wp14:anchorId="2F0DBB35" wp14:editId="3CD3AFE7">
            <wp:extent cx="3330229" cy="5654530"/>
            <wp:effectExtent l="0" t="0" r="3810" b="381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56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D9F95" w14:textId="77777777" w:rsidR="00904F43" w:rsidRDefault="00904F43" w:rsidP="00904F43"/>
    <w:p w14:paraId="29CFD77E" w14:textId="77777777" w:rsidR="00904F43" w:rsidRDefault="00904F43" w:rsidP="00904F43">
      <w:r>
        <w:t>You can sign up and login</w:t>
      </w:r>
    </w:p>
    <w:p w14:paraId="258AD7BD" w14:textId="77777777" w:rsidR="00904F43" w:rsidRDefault="00904F43" w:rsidP="00904F43"/>
    <w:p w14:paraId="0E36BBE6" w14:textId="57201F74" w:rsidR="00904F43" w:rsidRDefault="00904F43" w:rsidP="00904F43">
      <w:r w:rsidRPr="00904F43">
        <w:lastRenderedPageBreak/>
        <w:drawing>
          <wp:inline distT="0" distB="0" distL="0" distR="0" wp14:anchorId="32B2CE2C" wp14:editId="109C4C19">
            <wp:extent cx="3292125" cy="4770533"/>
            <wp:effectExtent l="0" t="0" r="381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8876" w14:textId="5E7D9FB1" w:rsidR="00904F43" w:rsidRDefault="00904F43" w:rsidP="00904F43">
      <w:r w:rsidRPr="00904F43">
        <w:lastRenderedPageBreak/>
        <w:drawing>
          <wp:inline distT="0" distB="0" distL="0" distR="0" wp14:anchorId="14641F3F" wp14:editId="600F7479">
            <wp:extent cx="3284505" cy="5372566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537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319A7" w14:textId="77777777" w:rsidR="00904F43" w:rsidRDefault="00904F43" w:rsidP="00904F43"/>
    <w:p w14:paraId="118C173A" w14:textId="77777777" w:rsidR="00904F43" w:rsidRDefault="00904F43" w:rsidP="00904F43"/>
    <w:p w14:paraId="4663D3B4" w14:textId="77777777" w:rsidR="00904F43" w:rsidRDefault="00904F43" w:rsidP="00904F43"/>
    <w:p w14:paraId="7EBD6CBD" w14:textId="77777777" w:rsidR="00904F43" w:rsidRDefault="00904F43" w:rsidP="00904F43">
      <w:r>
        <w:t>You can choose your service type</w:t>
      </w:r>
    </w:p>
    <w:p w14:paraId="44019262" w14:textId="77777777" w:rsidR="00904F43" w:rsidRDefault="00904F43" w:rsidP="00904F43"/>
    <w:p w14:paraId="75883B3A" w14:textId="47D3B356" w:rsidR="00904F43" w:rsidRDefault="000A4D07" w:rsidP="00904F43">
      <w:r w:rsidRPr="000A4D07">
        <w:lastRenderedPageBreak/>
        <w:drawing>
          <wp:inline distT="0" distB="0" distL="0" distR="0" wp14:anchorId="1F93BB9E" wp14:editId="019159EB">
            <wp:extent cx="3314987" cy="5349704"/>
            <wp:effectExtent l="0" t="0" r="0" b="3810"/>
            <wp:docPr id="7" name="Resim 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53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06E0" w14:textId="77777777" w:rsidR="00904F43" w:rsidRDefault="00904F43" w:rsidP="00904F43"/>
    <w:p w14:paraId="06F57AF2" w14:textId="77777777" w:rsidR="00904F43" w:rsidRDefault="00904F43" w:rsidP="00904F43">
      <w:r>
        <w:t>call the Emergency Contact</w:t>
      </w:r>
    </w:p>
    <w:p w14:paraId="127A58E7" w14:textId="77777777" w:rsidR="00904F43" w:rsidRDefault="00904F43" w:rsidP="00904F43"/>
    <w:p w14:paraId="48033397" w14:textId="75B2C40F" w:rsidR="00904F43" w:rsidRDefault="000A4D07" w:rsidP="00904F43">
      <w:r w:rsidRPr="000A4D07">
        <w:lastRenderedPageBreak/>
        <w:drawing>
          <wp:inline distT="0" distB="0" distL="0" distR="0" wp14:anchorId="770FA60A" wp14:editId="2E61B6E9">
            <wp:extent cx="3276884" cy="5395428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539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87539" w14:textId="1E62A743" w:rsidR="000A4D07" w:rsidRDefault="000A4D07" w:rsidP="00904F43">
      <w:r w:rsidRPr="000A4D07">
        <w:lastRenderedPageBreak/>
        <w:drawing>
          <wp:inline distT="0" distB="0" distL="0" distR="0" wp14:anchorId="622EBB34" wp14:editId="35D097F7">
            <wp:extent cx="3292125" cy="5624047"/>
            <wp:effectExtent l="0" t="0" r="3810" b="0"/>
            <wp:docPr id="9" name="Resim 9" descr="metin, elektronik eşyala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metin, elektronik eşyalar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562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8896" w14:textId="32CAACF3" w:rsidR="000A4D07" w:rsidRDefault="000A4D07" w:rsidP="00904F43">
      <w:r w:rsidRPr="000A4D07">
        <w:lastRenderedPageBreak/>
        <w:drawing>
          <wp:inline distT="0" distB="0" distL="0" distR="0" wp14:anchorId="2459A226" wp14:editId="1DAE444E">
            <wp:extent cx="3223539" cy="5753599"/>
            <wp:effectExtent l="0" t="0" r="0" b="0"/>
            <wp:docPr id="10" name="Resim 10" descr="metin, elektronik eşyala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 descr="metin, elektronik eşyalar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575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040E" w14:textId="77777777" w:rsidR="00904F43" w:rsidRDefault="00904F43" w:rsidP="00904F43"/>
    <w:p w14:paraId="2FAB674D" w14:textId="77777777" w:rsidR="00904F43" w:rsidRDefault="00904F43" w:rsidP="00904F43">
      <w:r>
        <w:t>set up a reminder system</w:t>
      </w:r>
    </w:p>
    <w:p w14:paraId="5DA6C31F" w14:textId="67F8844B" w:rsidR="00904F43" w:rsidRDefault="000A4D07" w:rsidP="00904F43">
      <w:r w:rsidRPr="000A4D07">
        <w:lastRenderedPageBreak/>
        <w:drawing>
          <wp:inline distT="0" distB="0" distL="0" distR="0" wp14:anchorId="6EAD2736" wp14:editId="03C642AC">
            <wp:extent cx="3368332" cy="5380186"/>
            <wp:effectExtent l="0" t="0" r="381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538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819D9" w14:textId="1DFD6552" w:rsidR="000A4D07" w:rsidRDefault="000A4D07" w:rsidP="00904F43">
      <w:r w:rsidRPr="000A4D07">
        <w:lastRenderedPageBreak/>
        <w:drawing>
          <wp:inline distT="0" distB="0" distL="0" distR="0" wp14:anchorId="3DF99BBB" wp14:editId="2BD82482">
            <wp:extent cx="3208298" cy="5372566"/>
            <wp:effectExtent l="0" t="0" r="0" b="0"/>
            <wp:docPr id="12" name="Resim 1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 descr="metin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537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4C951" w14:textId="6ED44E39" w:rsidR="000A4D07" w:rsidRDefault="000A4D07" w:rsidP="00904F43">
      <w:r w:rsidRPr="000A4D07">
        <w:lastRenderedPageBreak/>
        <w:drawing>
          <wp:inline distT="0" distB="0" distL="0" distR="0" wp14:anchorId="61C9CA34" wp14:editId="155F2381">
            <wp:extent cx="3284505" cy="5410669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541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6768" w14:textId="77777777" w:rsidR="00904F43" w:rsidRDefault="00904F43" w:rsidP="00904F43"/>
    <w:p w14:paraId="34963110" w14:textId="77777777" w:rsidR="00904F43" w:rsidRDefault="00904F43" w:rsidP="00904F43"/>
    <w:p w14:paraId="00E503D0" w14:textId="77777777" w:rsidR="00904F43" w:rsidRDefault="00904F43" w:rsidP="00904F43">
      <w:r>
        <w:t>customer manages to do list add and delete button works</w:t>
      </w:r>
    </w:p>
    <w:p w14:paraId="6CD00399" w14:textId="77777777" w:rsidR="00904F43" w:rsidRDefault="00904F43" w:rsidP="00904F43"/>
    <w:p w14:paraId="72FCBAA8" w14:textId="41F6516E" w:rsidR="00D62B51" w:rsidRDefault="00904F43">
      <w:r w:rsidRPr="00904F43">
        <w:lastRenderedPageBreak/>
        <w:drawing>
          <wp:inline distT="0" distB="0" distL="0" distR="0" wp14:anchorId="3630745C" wp14:editId="7BECAEAE">
            <wp:extent cx="3360711" cy="5730737"/>
            <wp:effectExtent l="0" t="0" r="0" b="381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CB7E" w14:textId="63F17524" w:rsidR="00904F43" w:rsidRDefault="00904F43"/>
    <w:p w14:paraId="4127D426" w14:textId="7CADEEE5" w:rsidR="00904F43" w:rsidRDefault="00904F43">
      <w:r w:rsidRPr="00904F43">
        <w:lastRenderedPageBreak/>
        <w:drawing>
          <wp:inline distT="0" distB="0" distL="0" distR="0" wp14:anchorId="7D71C098" wp14:editId="0FF67332">
            <wp:extent cx="3330229" cy="5418290"/>
            <wp:effectExtent l="0" t="0" r="381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541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CE10" w14:textId="4166B0D7" w:rsidR="00904F43" w:rsidRDefault="00904F43">
      <w:r w:rsidRPr="00904F43">
        <w:lastRenderedPageBreak/>
        <w:drawing>
          <wp:inline distT="0" distB="0" distL="0" distR="0" wp14:anchorId="1B9B0F82" wp14:editId="26AEBB2E">
            <wp:extent cx="3254022" cy="5319221"/>
            <wp:effectExtent l="0" t="0" r="381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531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F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F43"/>
    <w:rsid w:val="000A4D07"/>
    <w:rsid w:val="00904F43"/>
    <w:rsid w:val="00D62B51"/>
    <w:rsid w:val="00E3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33F0D"/>
  <w15:chartTrackingRefBased/>
  <w15:docId w15:val="{02C00E92-F400-4F02-A16E-70771A87A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YAMAN</dc:creator>
  <cp:keywords/>
  <dc:description/>
  <cp:lastModifiedBy>Furkan YAMAN</cp:lastModifiedBy>
  <cp:revision>1</cp:revision>
  <dcterms:created xsi:type="dcterms:W3CDTF">2022-05-31T17:21:00Z</dcterms:created>
  <dcterms:modified xsi:type="dcterms:W3CDTF">2022-05-31T17:31:00Z</dcterms:modified>
</cp:coreProperties>
</file>