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2C77" w14:textId="46BF8B68" w:rsidR="00670503" w:rsidRPr="00F07ED3" w:rsidRDefault="00670503" w:rsidP="003C77E8">
      <w:pPr>
        <w:ind w:left="720" w:hanging="360"/>
        <w:rPr>
          <w:b/>
          <w:bCs/>
          <w:sz w:val="24"/>
          <w:szCs w:val="24"/>
          <w:u w:val="single"/>
        </w:rPr>
      </w:pPr>
      <w:r w:rsidRPr="00F07ED3">
        <w:rPr>
          <w:b/>
          <w:bCs/>
          <w:sz w:val="24"/>
          <w:szCs w:val="24"/>
          <w:u w:val="single"/>
        </w:rPr>
        <w:t>Melis KARA</w:t>
      </w:r>
    </w:p>
    <w:p w14:paraId="7471631C" w14:textId="5E55203E" w:rsidR="00C33E63" w:rsidRPr="00F07ED3" w:rsidRDefault="00C33E63" w:rsidP="003C77E8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F07ED3">
        <w:rPr>
          <w:sz w:val="24"/>
          <w:szCs w:val="24"/>
        </w:rPr>
        <w:t>Server</w:t>
      </w:r>
    </w:p>
    <w:p w14:paraId="4A1CE5A2" w14:textId="000A3072" w:rsidR="00C33E63" w:rsidRPr="00F07ED3" w:rsidRDefault="00C33E63" w:rsidP="00670503">
      <w:pPr>
        <w:pStyle w:val="ListeParagraf"/>
        <w:numPr>
          <w:ilvl w:val="1"/>
          <w:numId w:val="6"/>
        </w:numPr>
        <w:rPr>
          <w:sz w:val="24"/>
          <w:szCs w:val="24"/>
        </w:rPr>
      </w:pPr>
      <w:r w:rsidRPr="00F07ED3">
        <w:rPr>
          <w:sz w:val="24"/>
          <w:szCs w:val="24"/>
        </w:rPr>
        <w:t>Save users which is typing data</w:t>
      </w:r>
    </w:p>
    <w:p w14:paraId="09DB4261" w14:textId="66508FB4" w:rsidR="00C24D2F" w:rsidRPr="00F07ED3" w:rsidRDefault="00C33E63" w:rsidP="00C24D2F">
      <w:pPr>
        <w:pStyle w:val="ListeParagraf"/>
        <w:numPr>
          <w:ilvl w:val="1"/>
          <w:numId w:val="6"/>
        </w:numPr>
        <w:rPr>
          <w:sz w:val="24"/>
          <w:szCs w:val="24"/>
        </w:rPr>
      </w:pPr>
      <w:r w:rsidRPr="00F07ED3">
        <w:rPr>
          <w:sz w:val="24"/>
          <w:szCs w:val="24"/>
        </w:rPr>
        <w:t>Save statics of datas</w:t>
      </w:r>
    </w:p>
    <w:p w14:paraId="7E30D149" w14:textId="734DC714" w:rsidR="00C33E63" w:rsidRPr="00F07ED3" w:rsidRDefault="00C33E63" w:rsidP="00C24D2F">
      <w:pPr>
        <w:pStyle w:val="ListeParagraf"/>
        <w:numPr>
          <w:ilvl w:val="0"/>
          <w:numId w:val="21"/>
        </w:numPr>
        <w:rPr>
          <w:sz w:val="24"/>
          <w:szCs w:val="24"/>
        </w:rPr>
      </w:pPr>
      <w:r w:rsidRPr="00F07ED3">
        <w:rPr>
          <w:sz w:val="24"/>
          <w:szCs w:val="24"/>
        </w:rPr>
        <w:t>Client</w:t>
      </w:r>
    </w:p>
    <w:p w14:paraId="5058BC72" w14:textId="0E46473B" w:rsidR="00670503" w:rsidRPr="00F07ED3" w:rsidRDefault="00670503" w:rsidP="00C24D2F">
      <w:pPr>
        <w:pStyle w:val="ListeParagraf"/>
        <w:numPr>
          <w:ilvl w:val="0"/>
          <w:numId w:val="19"/>
        </w:numPr>
        <w:rPr>
          <w:sz w:val="24"/>
          <w:szCs w:val="24"/>
        </w:rPr>
      </w:pPr>
      <w:r w:rsidRPr="00F07ED3">
        <w:rPr>
          <w:sz w:val="24"/>
          <w:szCs w:val="24"/>
        </w:rPr>
        <w:t xml:space="preserve">Sign in </w:t>
      </w:r>
    </w:p>
    <w:p w14:paraId="39276BA4" w14:textId="756F43E6" w:rsidR="00F07ED3" w:rsidRDefault="00F07ED3" w:rsidP="00C24D2F">
      <w:pPr>
        <w:pStyle w:val="ListeParagraf"/>
        <w:numPr>
          <w:ilvl w:val="0"/>
          <w:numId w:val="19"/>
        </w:numPr>
        <w:rPr>
          <w:sz w:val="24"/>
          <w:szCs w:val="24"/>
        </w:rPr>
      </w:pPr>
      <w:r w:rsidRPr="00F07ED3">
        <w:rPr>
          <w:sz w:val="24"/>
          <w:szCs w:val="24"/>
        </w:rPr>
        <w:t>S</w:t>
      </w:r>
      <w:r w:rsidRPr="00F07ED3">
        <w:rPr>
          <w:sz w:val="24"/>
          <w:szCs w:val="24"/>
        </w:rPr>
        <w:t>elect</w:t>
      </w:r>
      <w:r>
        <w:rPr>
          <w:sz w:val="24"/>
          <w:szCs w:val="24"/>
        </w:rPr>
        <w:t>ing</w:t>
      </w:r>
      <w:r w:rsidRPr="00F07ED3">
        <w:rPr>
          <w:sz w:val="24"/>
          <w:szCs w:val="24"/>
        </w:rPr>
        <w:t xml:space="preserve"> </w:t>
      </w:r>
      <w:r w:rsidRPr="00F07ED3">
        <w:rPr>
          <w:sz w:val="24"/>
          <w:szCs w:val="24"/>
        </w:rPr>
        <w:t xml:space="preserve">which type user </w:t>
      </w:r>
      <w:r w:rsidRPr="00F07ED3">
        <w:rPr>
          <w:sz w:val="24"/>
          <w:szCs w:val="24"/>
        </w:rPr>
        <w:t>(doctor or pat</w:t>
      </w:r>
      <w:r w:rsidR="00F3274A">
        <w:rPr>
          <w:sz w:val="24"/>
          <w:szCs w:val="24"/>
        </w:rPr>
        <w:t>ie</w:t>
      </w:r>
      <w:r w:rsidRPr="00F07ED3">
        <w:rPr>
          <w:sz w:val="24"/>
          <w:szCs w:val="24"/>
        </w:rPr>
        <w:t>nt)</w:t>
      </w:r>
    </w:p>
    <w:p w14:paraId="5AF6DEA7" w14:textId="484B1AEC" w:rsidR="00F07ED3" w:rsidRPr="00F07ED3" w:rsidRDefault="00F07ED3" w:rsidP="00C24D2F">
      <w:pPr>
        <w:pStyle w:val="ListeParagraf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Show information about diabet</w:t>
      </w:r>
    </w:p>
    <w:p w14:paraId="49E49B0A" w14:textId="0625C493" w:rsidR="00C33E63" w:rsidRPr="00F07ED3" w:rsidRDefault="007E5C01" w:rsidP="00670503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F07ED3">
        <w:rPr>
          <w:sz w:val="24"/>
          <w:szCs w:val="24"/>
        </w:rPr>
        <w:t>Doctor function</w:t>
      </w:r>
      <w:r w:rsidR="00C24D2F" w:rsidRPr="00F07ED3">
        <w:rPr>
          <w:sz w:val="24"/>
          <w:szCs w:val="24"/>
        </w:rPr>
        <w:t>:</w:t>
      </w:r>
    </w:p>
    <w:p w14:paraId="5720FFEE" w14:textId="41E9E553" w:rsidR="00670503" w:rsidRPr="00F07ED3" w:rsidRDefault="00F07ED3" w:rsidP="00C24D2F">
      <w:pPr>
        <w:pStyle w:val="ListeParagraf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670503" w:rsidRPr="00F07ED3">
        <w:rPr>
          <w:sz w:val="24"/>
          <w:szCs w:val="24"/>
        </w:rPr>
        <w:t>ee their patients of datas</w:t>
      </w:r>
      <w:r w:rsidR="00F3274A">
        <w:rPr>
          <w:sz w:val="24"/>
          <w:szCs w:val="24"/>
        </w:rPr>
        <w:t xml:space="preserve"> (sugar levels)</w:t>
      </w:r>
    </w:p>
    <w:p w14:paraId="682B1066" w14:textId="6D1B01BF" w:rsidR="00670503" w:rsidRPr="00F07ED3" w:rsidRDefault="00F07ED3" w:rsidP="00C24D2F">
      <w:pPr>
        <w:pStyle w:val="ListeParagraf"/>
        <w:numPr>
          <w:ilvl w:val="2"/>
          <w:numId w:val="1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670503" w:rsidRPr="00F07ED3">
        <w:rPr>
          <w:sz w:val="24"/>
          <w:szCs w:val="24"/>
        </w:rPr>
        <w:t xml:space="preserve">ee statics of </w:t>
      </w:r>
      <w:r w:rsidR="00D33E32">
        <w:rPr>
          <w:sz w:val="24"/>
          <w:szCs w:val="24"/>
        </w:rPr>
        <w:t>that datas</w:t>
      </w:r>
    </w:p>
    <w:p w14:paraId="1A805723" w14:textId="3F2FA7BF" w:rsidR="00F07ED3" w:rsidRPr="00F07ED3" w:rsidRDefault="00670503" w:rsidP="00F07ED3">
      <w:pPr>
        <w:pStyle w:val="ListeParagraf"/>
        <w:numPr>
          <w:ilvl w:val="0"/>
          <w:numId w:val="9"/>
        </w:numPr>
        <w:rPr>
          <w:sz w:val="24"/>
          <w:szCs w:val="24"/>
        </w:rPr>
      </w:pPr>
      <w:r w:rsidRPr="00F07ED3">
        <w:rPr>
          <w:sz w:val="24"/>
          <w:szCs w:val="24"/>
        </w:rPr>
        <w:t>Patients function</w:t>
      </w:r>
    </w:p>
    <w:p w14:paraId="4843B699" w14:textId="56B2C53C" w:rsidR="00D33E32" w:rsidRPr="00F07ED3" w:rsidRDefault="00D33E32" w:rsidP="00D33E32">
      <w:pPr>
        <w:pStyle w:val="ListeParagraf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their personal</w:t>
      </w:r>
      <w:r>
        <w:rPr>
          <w:sz w:val="24"/>
          <w:szCs w:val="24"/>
        </w:rPr>
        <w:t xml:space="preserve"> user</w:t>
      </w:r>
      <w:r>
        <w:rPr>
          <w:sz w:val="24"/>
          <w:szCs w:val="24"/>
        </w:rPr>
        <w:t xml:space="preserve"> inform</w:t>
      </w:r>
      <w:r>
        <w:rPr>
          <w:sz w:val="24"/>
          <w:szCs w:val="24"/>
        </w:rPr>
        <w:t>ations (weight, height</w:t>
      </w:r>
      <w:r w:rsidR="00F3274A">
        <w:rPr>
          <w:sz w:val="24"/>
          <w:szCs w:val="24"/>
        </w:rPr>
        <w:t>, avarage daily insulin dose used etc.)</w:t>
      </w:r>
    </w:p>
    <w:p w14:paraId="470278B0" w14:textId="79F36698" w:rsidR="00C24D2F" w:rsidRDefault="00D33E32" w:rsidP="00C24D2F">
      <w:pPr>
        <w:pStyle w:val="ListeParagraf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Entry of datas</w:t>
      </w:r>
      <w:r w:rsidR="00F3274A">
        <w:rPr>
          <w:sz w:val="24"/>
          <w:szCs w:val="24"/>
        </w:rPr>
        <w:t xml:space="preserve"> (sugar levels)</w:t>
      </w:r>
    </w:p>
    <w:p w14:paraId="020B96B1" w14:textId="184B3D28" w:rsidR="00F07ED3" w:rsidRPr="00F07ED3" w:rsidRDefault="00F07ED3" w:rsidP="00C24D2F">
      <w:pPr>
        <w:pStyle w:val="ListeParagraf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See their own </w:t>
      </w:r>
      <w:r w:rsidR="00D33E32">
        <w:rPr>
          <w:sz w:val="24"/>
          <w:szCs w:val="24"/>
        </w:rPr>
        <w:t>datas</w:t>
      </w:r>
    </w:p>
    <w:p w14:paraId="3607E587" w14:textId="27F4E0F9" w:rsidR="00F3274A" w:rsidRPr="00F3274A" w:rsidRDefault="00F07ED3" w:rsidP="00F3274A">
      <w:pPr>
        <w:pStyle w:val="ListeParagraf"/>
        <w:numPr>
          <w:ilvl w:val="2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3C77E8" w:rsidRPr="00F07ED3">
        <w:rPr>
          <w:sz w:val="24"/>
          <w:szCs w:val="24"/>
        </w:rPr>
        <w:t>ee statics of datas</w:t>
      </w:r>
    </w:p>
    <w:p w14:paraId="4A2200E7" w14:textId="15896B2C" w:rsidR="003C77E8" w:rsidRDefault="003C77E8"/>
    <w:p w14:paraId="53E134E0" w14:textId="77777777" w:rsidR="003C77E8" w:rsidRDefault="003C77E8"/>
    <w:p w14:paraId="3A78E697" w14:textId="77777777" w:rsidR="007E5C01" w:rsidRDefault="007E5C01"/>
    <w:p w14:paraId="007C9F5B" w14:textId="77777777" w:rsidR="007E5C01" w:rsidRDefault="007E5C01"/>
    <w:sectPr w:rsidR="007E5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672"/>
    <w:multiLevelType w:val="hybridMultilevel"/>
    <w:tmpl w:val="FA006F70"/>
    <w:lvl w:ilvl="0" w:tplc="041F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DB5688A"/>
    <w:multiLevelType w:val="hybridMultilevel"/>
    <w:tmpl w:val="877C15A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F3B8B"/>
    <w:multiLevelType w:val="hybridMultilevel"/>
    <w:tmpl w:val="2854709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A0389"/>
    <w:multiLevelType w:val="hybridMultilevel"/>
    <w:tmpl w:val="94B2E08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D3F07"/>
    <w:multiLevelType w:val="hybridMultilevel"/>
    <w:tmpl w:val="D9FC40C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E08AF"/>
    <w:multiLevelType w:val="hybridMultilevel"/>
    <w:tmpl w:val="B23C47BA"/>
    <w:lvl w:ilvl="0" w:tplc="041F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2A872C1F"/>
    <w:multiLevelType w:val="hybridMultilevel"/>
    <w:tmpl w:val="C5D647EC"/>
    <w:lvl w:ilvl="0" w:tplc="041F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2B0810EA"/>
    <w:multiLevelType w:val="hybridMultilevel"/>
    <w:tmpl w:val="315E38F0"/>
    <w:lvl w:ilvl="0" w:tplc="041F0003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8" w15:restartNumberingAfterBreak="0">
    <w:nsid w:val="35D02B6A"/>
    <w:multiLevelType w:val="hybridMultilevel"/>
    <w:tmpl w:val="B986BB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64F0D"/>
    <w:multiLevelType w:val="hybridMultilevel"/>
    <w:tmpl w:val="FB8610D6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626AA"/>
    <w:multiLevelType w:val="hybridMultilevel"/>
    <w:tmpl w:val="14C2DDB0"/>
    <w:lvl w:ilvl="0" w:tplc="041F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3AC85141"/>
    <w:multiLevelType w:val="hybridMultilevel"/>
    <w:tmpl w:val="CD96A47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60CE5"/>
    <w:multiLevelType w:val="hybridMultilevel"/>
    <w:tmpl w:val="78D61D0C"/>
    <w:lvl w:ilvl="0" w:tplc="041F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CD84071"/>
    <w:multiLevelType w:val="hybridMultilevel"/>
    <w:tmpl w:val="C44077E8"/>
    <w:lvl w:ilvl="0" w:tplc="041F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4" w15:restartNumberingAfterBreak="0">
    <w:nsid w:val="50A7580B"/>
    <w:multiLevelType w:val="hybridMultilevel"/>
    <w:tmpl w:val="C262BB1E"/>
    <w:lvl w:ilvl="0" w:tplc="041F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5D0E1C25"/>
    <w:multiLevelType w:val="hybridMultilevel"/>
    <w:tmpl w:val="C5A628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62B8C"/>
    <w:multiLevelType w:val="hybridMultilevel"/>
    <w:tmpl w:val="77DEFDD2"/>
    <w:lvl w:ilvl="0" w:tplc="041F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6EF91C15"/>
    <w:multiLevelType w:val="hybridMultilevel"/>
    <w:tmpl w:val="32B83A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6C3771"/>
    <w:multiLevelType w:val="hybridMultilevel"/>
    <w:tmpl w:val="4FDE65D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F62E8"/>
    <w:multiLevelType w:val="hybridMultilevel"/>
    <w:tmpl w:val="6A409A10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B0661"/>
    <w:multiLevelType w:val="hybridMultilevel"/>
    <w:tmpl w:val="C230224A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16"/>
  </w:num>
  <w:num w:numId="10">
    <w:abstractNumId w:val="10"/>
  </w:num>
  <w:num w:numId="11">
    <w:abstractNumId w:val="19"/>
  </w:num>
  <w:num w:numId="12">
    <w:abstractNumId w:val="18"/>
  </w:num>
  <w:num w:numId="13">
    <w:abstractNumId w:val="6"/>
  </w:num>
  <w:num w:numId="14">
    <w:abstractNumId w:val="9"/>
  </w:num>
  <w:num w:numId="15">
    <w:abstractNumId w:val="0"/>
  </w:num>
  <w:num w:numId="16">
    <w:abstractNumId w:val="7"/>
  </w:num>
  <w:num w:numId="17">
    <w:abstractNumId w:val="1"/>
  </w:num>
  <w:num w:numId="18">
    <w:abstractNumId w:val="15"/>
  </w:num>
  <w:num w:numId="19">
    <w:abstractNumId w:val="14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7C"/>
    <w:rsid w:val="003C77E8"/>
    <w:rsid w:val="00670503"/>
    <w:rsid w:val="007E5C01"/>
    <w:rsid w:val="009A3D7C"/>
    <w:rsid w:val="00C24D2F"/>
    <w:rsid w:val="00C2789D"/>
    <w:rsid w:val="00C33E63"/>
    <w:rsid w:val="00D33E32"/>
    <w:rsid w:val="00F07ED3"/>
    <w:rsid w:val="00F3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7EB13"/>
  <w15:chartTrackingRefBased/>
  <w15:docId w15:val="{EC93DD81-7892-4CE2-BA57-0921BA1A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77E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32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3274A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F32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 kara</dc:creator>
  <cp:keywords/>
  <dc:description/>
  <cp:lastModifiedBy>melis kara</cp:lastModifiedBy>
  <cp:revision>3</cp:revision>
  <dcterms:created xsi:type="dcterms:W3CDTF">2022-03-14T17:15:00Z</dcterms:created>
  <dcterms:modified xsi:type="dcterms:W3CDTF">2022-03-14T18:02:00Z</dcterms:modified>
</cp:coreProperties>
</file>