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81CB" w14:textId="25247DBD" w:rsidR="00B354EF" w:rsidRDefault="00194EFD" w:rsidP="00B354EF">
      <w:pPr>
        <w:rPr>
          <w:sz w:val="32"/>
          <w:szCs w:val="32"/>
        </w:rPr>
      </w:pPr>
      <w:r w:rsidRPr="00EC0DBF">
        <w:rPr>
          <w:sz w:val="32"/>
          <w:szCs w:val="32"/>
        </w:rPr>
        <w:t>Requirements</w:t>
      </w:r>
    </w:p>
    <w:p w14:paraId="03F8810C" w14:textId="61372178" w:rsidR="00252A61" w:rsidRPr="00252A61" w:rsidRDefault="00252A61" w:rsidP="00B354EF">
      <w:pPr>
        <w:rPr>
          <w:color w:val="FF0000"/>
          <w:sz w:val="32"/>
          <w:szCs w:val="32"/>
        </w:rPr>
      </w:pPr>
      <w:r w:rsidRPr="00252A61">
        <w:rPr>
          <w:color w:val="FF0000"/>
          <w:sz w:val="32"/>
          <w:szCs w:val="32"/>
        </w:rPr>
        <w:t>Client</w:t>
      </w:r>
    </w:p>
    <w:p w14:paraId="26D3CF76" w14:textId="1EE916FA" w:rsidR="00B354EF" w:rsidRPr="00252A61" w:rsidRDefault="00EC0DBF" w:rsidP="00252A6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252A61">
        <w:rPr>
          <w:color w:val="FF0000"/>
          <w:sz w:val="28"/>
          <w:szCs w:val="28"/>
        </w:rPr>
        <w:t xml:space="preserve">Employer </w:t>
      </w:r>
    </w:p>
    <w:p w14:paraId="3DA582EB" w14:textId="1E04CF97" w:rsidR="00BD2FC1" w:rsidRDefault="00EC0DBF" w:rsidP="00252A61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Selected customer’s car washing status(Can change status)</w:t>
      </w:r>
    </w:p>
    <w:p w14:paraId="7B8EEEDE" w14:textId="6A241952" w:rsidR="00B354EF" w:rsidRPr="00252A61" w:rsidRDefault="00744A06" w:rsidP="00252A61">
      <w:pPr>
        <w:pStyle w:val="ListParagraph"/>
        <w:numPr>
          <w:ilvl w:val="0"/>
          <w:numId w:val="3"/>
        </w:num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Finishing order </w:t>
      </w:r>
    </w:p>
    <w:p w14:paraId="562B07B5" w14:textId="62E8DB91" w:rsidR="00194EFD" w:rsidRPr="00252A61" w:rsidRDefault="00B354EF" w:rsidP="00252A6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252A61">
        <w:rPr>
          <w:color w:val="FF0000"/>
          <w:sz w:val="28"/>
          <w:szCs w:val="28"/>
        </w:rPr>
        <w:t>C</w:t>
      </w:r>
      <w:r w:rsidR="00EC0DBF" w:rsidRPr="00252A61">
        <w:rPr>
          <w:color w:val="FF0000"/>
          <w:sz w:val="28"/>
          <w:szCs w:val="28"/>
        </w:rPr>
        <w:t>ustomer</w:t>
      </w:r>
    </w:p>
    <w:p w14:paraId="20F6718E" w14:textId="6BDFFA63" w:rsidR="00BC1DE5" w:rsidRDefault="00BC1DE5" w:rsidP="00252A61">
      <w:pPr>
        <w:pStyle w:val="ListParagraph"/>
        <w:numPr>
          <w:ilvl w:val="0"/>
          <w:numId w:val="4"/>
        </w:numPr>
        <w:ind w:left="1080"/>
      </w:pPr>
      <w:r>
        <w:t>Map for customers own car</w:t>
      </w:r>
    </w:p>
    <w:p w14:paraId="0A9587CD" w14:textId="1791E44C" w:rsidR="00BC1DE5" w:rsidRDefault="00BC1DE5" w:rsidP="00252A61">
      <w:pPr>
        <w:pStyle w:val="ListParagraph"/>
        <w:numPr>
          <w:ilvl w:val="0"/>
          <w:numId w:val="4"/>
        </w:numPr>
        <w:ind w:left="1080"/>
      </w:pPr>
      <w:r>
        <w:t>Auto wash order status (İf checked order</w:t>
      </w:r>
      <w:r w:rsidR="00252A61">
        <w:t xml:space="preserve"> is</w:t>
      </w:r>
      <w:r>
        <w:t xml:space="preserve"> received)</w:t>
      </w:r>
    </w:p>
    <w:p w14:paraId="389566E8" w14:textId="0CB4C981" w:rsidR="00BC1DE5" w:rsidRDefault="00BD2FC1" w:rsidP="00252A61">
      <w:pPr>
        <w:pStyle w:val="ListParagraph"/>
        <w:numPr>
          <w:ilvl w:val="0"/>
          <w:numId w:val="4"/>
        </w:numPr>
        <w:ind w:left="1080"/>
      </w:pPr>
      <w:r>
        <w:t>Washing types and payment</w:t>
      </w:r>
    </w:p>
    <w:p w14:paraId="0EA311FD" w14:textId="0316A9C9" w:rsidR="00BD2FC1" w:rsidRDefault="00BD2FC1" w:rsidP="00252A61">
      <w:pPr>
        <w:pStyle w:val="ListParagraph"/>
        <w:numPr>
          <w:ilvl w:val="0"/>
          <w:numId w:val="4"/>
        </w:numPr>
        <w:ind w:left="1080"/>
      </w:pPr>
      <w:r>
        <w:t>Car washing status and Contacts</w:t>
      </w:r>
    </w:p>
    <w:p w14:paraId="177C2A16" w14:textId="1A3C465C" w:rsidR="00252A61" w:rsidRDefault="00252A61" w:rsidP="00252A61">
      <w:pPr>
        <w:rPr>
          <w:color w:val="FF0000"/>
          <w:sz w:val="32"/>
          <w:szCs w:val="32"/>
        </w:rPr>
      </w:pPr>
      <w:r w:rsidRPr="00252A61">
        <w:rPr>
          <w:color w:val="FF0000"/>
          <w:sz w:val="32"/>
          <w:szCs w:val="32"/>
        </w:rPr>
        <w:t>Server</w:t>
      </w:r>
    </w:p>
    <w:p w14:paraId="557F0704" w14:textId="6DB5D16C" w:rsidR="00252A61" w:rsidRDefault="00252A61" w:rsidP="00252A61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Employer</w:t>
      </w:r>
    </w:p>
    <w:p w14:paraId="0F34FC04" w14:textId="2D80DF19" w:rsidR="00252A61" w:rsidRPr="00252A61" w:rsidRDefault="00252A61" w:rsidP="00252A61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52A61">
        <w:rPr>
          <w:sz w:val="24"/>
          <w:szCs w:val="24"/>
        </w:rPr>
        <w:t>Employer id,name,company name</w:t>
      </w:r>
    </w:p>
    <w:p w14:paraId="43FB91CE" w14:textId="23471EFA" w:rsidR="00252A61" w:rsidRDefault="00252A61" w:rsidP="00252A6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Map location for customers who give washing order </w:t>
      </w:r>
    </w:p>
    <w:p w14:paraId="64842E2C" w14:textId="0ED648F1" w:rsidR="00252A61" w:rsidRDefault="00252A61" w:rsidP="00252A61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Customer</w:t>
      </w:r>
    </w:p>
    <w:p w14:paraId="0818DEE9" w14:textId="613F54EF" w:rsidR="00252A61" w:rsidRPr="00252A61" w:rsidRDefault="00252A61" w:rsidP="00252A6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Customer id,name, car location</w:t>
      </w:r>
    </w:p>
    <w:p w14:paraId="4DB9065D" w14:textId="77777777" w:rsidR="00252A61" w:rsidRDefault="00252A61" w:rsidP="00252A61">
      <w:pPr>
        <w:pStyle w:val="ListParagraph"/>
        <w:rPr>
          <w:color w:val="FF0000"/>
          <w:sz w:val="28"/>
          <w:szCs w:val="28"/>
        </w:rPr>
      </w:pPr>
    </w:p>
    <w:p w14:paraId="7A7C1503" w14:textId="77777777" w:rsidR="00252A61" w:rsidRPr="00252A61" w:rsidRDefault="00252A61" w:rsidP="00252A61">
      <w:pPr>
        <w:rPr>
          <w:sz w:val="24"/>
          <w:szCs w:val="24"/>
        </w:rPr>
      </w:pPr>
    </w:p>
    <w:sectPr w:rsidR="00252A61" w:rsidRPr="00252A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E0B"/>
    <w:multiLevelType w:val="hybridMultilevel"/>
    <w:tmpl w:val="AD541A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24D4D"/>
    <w:multiLevelType w:val="hybridMultilevel"/>
    <w:tmpl w:val="22C8CE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44FC0"/>
    <w:multiLevelType w:val="hybridMultilevel"/>
    <w:tmpl w:val="68B4627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ECD4D2F"/>
    <w:multiLevelType w:val="hybridMultilevel"/>
    <w:tmpl w:val="AEBAC2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86D7F"/>
    <w:multiLevelType w:val="hybridMultilevel"/>
    <w:tmpl w:val="CE58AA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11"/>
    <w:rsid w:val="00194EFD"/>
    <w:rsid w:val="00252A61"/>
    <w:rsid w:val="002848C8"/>
    <w:rsid w:val="00744A06"/>
    <w:rsid w:val="00880997"/>
    <w:rsid w:val="009C2619"/>
    <w:rsid w:val="00B354EF"/>
    <w:rsid w:val="00BC1DE5"/>
    <w:rsid w:val="00BD2FC1"/>
    <w:rsid w:val="00EC0DBF"/>
    <w:rsid w:val="00F6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A1695"/>
  <w15:chartTrackingRefBased/>
  <w15:docId w15:val="{446A07E3-3647-4C7C-8E4A-EA24B015E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ÇİFTÇİ</dc:creator>
  <cp:keywords/>
  <dc:description/>
  <cp:lastModifiedBy>Mustafa ÇİFTÇİ</cp:lastModifiedBy>
  <cp:revision>7</cp:revision>
  <dcterms:created xsi:type="dcterms:W3CDTF">2022-03-14T15:11:00Z</dcterms:created>
  <dcterms:modified xsi:type="dcterms:W3CDTF">2022-03-15T16:58:00Z</dcterms:modified>
</cp:coreProperties>
</file>