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49B1" w14:textId="0AB794D8" w:rsidR="00E87CDF" w:rsidRDefault="00F304AE">
      <w:r>
        <w:t>1-Starting app</w:t>
      </w:r>
    </w:p>
    <w:p w14:paraId="3FD5D8B8" w14:textId="7DE0B90F" w:rsidR="00F304AE" w:rsidRDefault="00F304AE">
      <w:r w:rsidRPr="00F304AE">
        <w:drawing>
          <wp:inline distT="0" distB="0" distL="0" distR="0" wp14:anchorId="23CF0837" wp14:editId="587AE645">
            <wp:extent cx="5430008" cy="7554379"/>
            <wp:effectExtent l="0" t="0" r="0" b="8890"/>
            <wp:docPr id="1" name="Resim 1" descr="metin, ekran, ekran görüntüsü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, ekran görüntüsü, telefo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660B" w14:textId="0D2C6ED4" w:rsidR="00F304AE" w:rsidRDefault="00F304AE"/>
    <w:p w14:paraId="7CA474A2" w14:textId="4C1B5ED7" w:rsidR="00F304AE" w:rsidRDefault="00F304AE"/>
    <w:p w14:paraId="51123ED6" w14:textId="440184B0" w:rsidR="00F304AE" w:rsidRDefault="00F304AE"/>
    <w:p w14:paraId="094C31D4" w14:textId="694EECB6" w:rsidR="00F304AE" w:rsidRDefault="00F304AE">
      <w:r>
        <w:lastRenderedPageBreak/>
        <w:t>2-press date picker</w:t>
      </w:r>
    </w:p>
    <w:p w14:paraId="13DC0372" w14:textId="2C4DA2F6" w:rsidR="00F304AE" w:rsidRDefault="00F304AE">
      <w:r w:rsidRPr="00F304AE">
        <w:drawing>
          <wp:inline distT="0" distB="0" distL="0" distR="0" wp14:anchorId="34D321D9" wp14:editId="22C64B90">
            <wp:extent cx="4496427" cy="7592485"/>
            <wp:effectExtent l="0" t="0" r="0" b="8890"/>
            <wp:docPr id="2" name="Resim 2" descr="metin, ekran, telefon, cep telefonu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telefon, cep telefonu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46E" w14:textId="0D9C5AD6" w:rsidR="00F304AE" w:rsidRDefault="00F304AE"/>
    <w:p w14:paraId="42558C0C" w14:textId="66EA8D10" w:rsidR="00F304AE" w:rsidRDefault="00F304AE"/>
    <w:p w14:paraId="4FA9D7A7" w14:textId="42BAD72F" w:rsidR="00F304AE" w:rsidRDefault="00F304AE"/>
    <w:p w14:paraId="14DE0084" w14:textId="24907D74" w:rsidR="00F304AE" w:rsidRDefault="00F304AE">
      <w:r>
        <w:lastRenderedPageBreak/>
        <w:t>3-pick date and press ok</w:t>
      </w:r>
    </w:p>
    <w:p w14:paraId="5629947F" w14:textId="152922F7" w:rsidR="00F304AE" w:rsidRDefault="00F304AE">
      <w:r w:rsidRPr="00F304AE">
        <w:drawing>
          <wp:inline distT="0" distB="0" distL="0" distR="0" wp14:anchorId="662F0A03" wp14:editId="359FFC58">
            <wp:extent cx="4029637" cy="7621064"/>
            <wp:effectExtent l="0" t="0" r="9525" b="0"/>
            <wp:docPr id="3" name="Resim 3" descr="metin, ekran, ekran görüntüsü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telefo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8D"/>
    <w:rsid w:val="005F1D11"/>
    <w:rsid w:val="00616055"/>
    <w:rsid w:val="00C9548D"/>
    <w:rsid w:val="00F3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E992"/>
  <w15:chartTrackingRefBased/>
  <w15:docId w15:val="{C1B6A19D-B4AB-4131-AEFC-79AB9EDE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cırtma</dc:creator>
  <cp:keywords/>
  <dc:description/>
  <cp:lastModifiedBy>görkem cırtma</cp:lastModifiedBy>
  <cp:revision>2</cp:revision>
  <dcterms:created xsi:type="dcterms:W3CDTF">2022-03-23T10:46:00Z</dcterms:created>
  <dcterms:modified xsi:type="dcterms:W3CDTF">2022-03-23T10:48:00Z</dcterms:modified>
</cp:coreProperties>
</file>