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F6E1" w14:textId="77777777" w:rsidR="007665DF" w:rsidRDefault="00000000" w:rsidP="007665DF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  <w:bookmarkStart w:id="1" w:name="_mjm21hvi0jz5" w:colFirst="0" w:colLast="0"/>
      <w:bookmarkEnd w:id="1"/>
    </w:p>
    <w:p w14:paraId="56D9DBA4" w14:textId="5998A80E" w:rsidR="00B20565" w:rsidRDefault="00000000" w:rsidP="007665DF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Network Traffic Analysis</w:t>
      </w:r>
    </w:p>
    <w:p w14:paraId="7ECC0BC6" w14:textId="77777777" w:rsidR="00B20565" w:rsidRDefault="00B20565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B20565" w14:paraId="3F622F76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AC07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3690878C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61ACDB33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B20565" w14:paraId="615F8AF5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85FA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UDP protocol reveals that: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The computer sent a DNS query using UDP to the DNS server to request the IP address for</w:t>
            </w:r>
            <w:hyperlink r:id="rId4">
              <w:r w:rsidR="00B20565">
                <w:rPr>
                  <w:rFonts w:ascii="Google Sans" w:eastAsia="Google Sans" w:hAnsi="Google Sans" w:cs="Google Sans"/>
                  <w:b/>
                  <w:bCs/>
                  <w:color w:val="444746"/>
                  <w:sz w:val="21"/>
                  <w:szCs w:val="21"/>
                </w:rPr>
                <w:t xml:space="preserve"> </w:t>
              </w:r>
            </w:hyperlink>
            <w:hyperlink r:id="rId5">
              <w:r w:rsidR="00B20565">
                <w:rPr>
                  <w:rFonts w:ascii="Google Sans" w:eastAsia="Google Sans" w:hAnsi="Google Sans" w:cs="Google Sans"/>
                  <w:b/>
                  <w:bCs/>
                  <w:color w:val="1155CC"/>
                  <w:sz w:val="21"/>
                  <w:szCs w:val="21"/>
                  <w:u w:val="single"/>
                </w:rPr>
                <w:t>www.yummyrecipesforme.com</w:t>
              </w:r>
            </w:hyperlink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, but the request could not be delivered successfully. </w:t>
            </w:r>
          </w:p>
          <w:p w14:paraId="4BF7A5EE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76A57AB1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udp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 port 53 unreachable. </w:t>
            </w:r>
          </w:p>
          <w:p w14:paraId="4560D355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E98479C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DNS service / DNS queries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.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Port 53 is commonly used by DNS to translate domain names into IP addresses. </w:t>
            </w:r>
          </w:p>
          <w:p w14:paraId="22FFFC72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518473E9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most likely issue is: </w:t>
            </w:r>
            <w:r w:rsidRPr="009A31FD"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The DNS server was not able to receive or process the UDP request on port 53. This suggests that the DNS service may be down, misconfigured, or blocked by a firewall or network rule.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</w:p>
        </w:tc>
      </w:tr>
      <w:tr w:rsidR="00B20565" w14:paraId="4D6AB800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C6A0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1221A39B" w14:textId="77777777" w:rsidR="00B20565" w:rsidRDefault="00B20565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B20565" w14:paraId="7CBB5274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2F5A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B20565" w14:paraId="09F954BC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2646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Time incident occurred: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The first log entry shows the incident occurred at 13:24:32.192571.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</w:t>
            </w:r>
          </w:p>
          <w:p w14:paraId="5F642844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0699491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Explain how the IT team became aware of the incident: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The IT team became aware of the incident after customers reported that they could not access</w:t>
            </w:r>
            <w:hyperlink r:id="rId6">
              <w:r w:rsidR="00B20565">
                <w:rPr>
                  <w:rFonts w:ascii="Google Sans" w:eastAsia="Google Sans" w:hAnsi="Google Sans" w:cs="Google Sans"/>
                  <w:b/>
                  <w:bCs/>
                  <w:color w:val="444746"/>
                  <w:sz w:val="21"/>
                  <w:szCs w:val="21"/>
                </w:rPr>
                <w:t xml:space="preserve"> </w:t>
              </w:r>
            </w:hyperlink>
            <w:hyperlink r:id="rId7">
              <w:r w:rsidR="00B20565">
                <w:rPr>
                  <w:rFonts w:ascii="Google Sans" w:eastAsia="Google Sans" w:hAnsi="Google Sans" w:cs="Google Sans"/>
                  <w:b/>
                  <w:bCs/>
                  <w:color w:val="1155CC"/>
                  <w:sz w:val="21"/>
                  <w:szCs w:val="21"/>
                  <w:u w:val="single"/>
                </w:rPr>
                <w:t>www.yummyrecipesforme.com</w:t>
              </w:r>
            </w:hyperlink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 and received the message “destination port unreachable.” The analyst then attempted to access the website and received the same error. </w:t>
            </w:r>
          </w:p>
          <w:p w14:paraId="0D754CAE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80B660E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Explain the actions taken by the IT department to investigate the incident: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The IT department used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tcpdump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 to capture and analyze network traffic while attempting to load the website again. They reviewed the DNS query traffic and the responses returned by the DNS server. </w:t>
            </w:r>
          </w:p>
          <w:p w14:paraId="185725CB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2519624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The investigation showed that the local computer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lastRenderedPageBreak/>
              <w:t>192.51.100.15 sent UDP packets to the DNS server 203.0.113.2 requesting the IP address of</w:t>
            </w:r>
            <w:hyperlink r:id="rId8">
              <w:r w:rsidR="00B20565">
                <w:rPr>
                  <w:rFonts w:ascii="Google Sans" w:eastAsia="Google Sans" w:hAnsi="Google Sans" w:cs="Google Sans"/>
                  <w:b/>
                  <w:bCs/>
                  <w:color w:val="444746"/>
                  <w:sz w:val="21"/>
                  <w:szCs w:val="21"/>
                </w:rPr>
                <w:t xml:space="preserve"> </w:t>
              </w:r>
            </w:hyperlink>
            <w:hyperlink r:id="rId9">
              <w:r w:rsidR="00B20565">
                <w:rPr>
                  <w:rFonts w:ascii="Google Sans" w:eastAsia="Google Sans" w:hAnsi="Google Sans" w:cs="Google Sans"/>
                  <w:b/>
                  <w:bCs/>
                  <w:color w:val="1155CC"/>
                  <w:sz w:val="21"/>
                  <w:szCs w:val="21"/>
                  <w:u w:val="single"/>
                </w:rPr>
                <w:t>www.yummyrecipesforme.com</w:t>
              </w:r>
            </w:hyperlink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. Instead of receiving a DNS response, the system received ICMP error messages stating “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>udp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 port 53 unreachable.” This indicates that the DNS request could not be delivered to the DNS service on the server. </w:t>
            </w:r>
          </w:p>
          <w:p w14:paraId="6EF9C229" w14:textId="77777777" w:rsidR="00B20565" w:rsidRDefault="00B2056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7E9A8BFD" w14:textId="77777777" w:rsidR="00B20565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a likely cause of the incident: </w:t>
            </w:r>
            <w:r>
              <w:rPr>
                <w:rFonts w:ascii="Google Sans" w:eastAsia="Google Sans" w:hAnsi="Google Sans" w:cs="Google Sans"/>
                <w:b/>
                <w:bCs/>
                <w:color w:val="444746"/>
                <w:sz w:val="21"/>
                <w:szCs w:val="21"/>
              </w:rPr>
              <w:t xml:space="preserve">A likely cause is that the DNS service on the DNS server is unavailable, misconfigured, or blocked on UDP port 53. As a result, the website’s domain name could not be resolved to an IP address, preventing users from reaching the website. </w:t>
            </w:r>
          </w:p>
        </w:tc>
      </w:tr>
    </w:tbl>
    <w:p w14:paraId="3D347276" w14:textId="77777777" w:rsidR="00B20565" w:rsidRDefault="00B20565">
      <w:pPr>
        <w:spacing w:after="200"/>
        <w:rPr>
          <w:rFonts w:ascii="Google Sans" w:eastAsia="Google Sans" w:hAnsi="Google Sans" w:cs="Google Sans"/>
        </w:rPr>
      </w:pPr>
    </w:p>
    <w:p w14:paraId="2017DB42" w14:textId="77777777" w:rsidR="00B20565" w:rsidRDefault="00B20565">
      <w:pPr>
        <w:rPr>
          <w:rFonts w:ascii="Google Sans" w:eastAsia="Google Sans" w:hAnsi="Google Sans" w:cs="Google Sans"/>
        </w:rPr>
      </w:pPr>
    </w:p>
    <w:sectPr w:rsidR="00B205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48B71E4-9551-4E6B-832F-B7CE7A17B63F}"/>
    <w:embedBold r:id="rId2" w:fontKey="{02B39C70-C07C-484C-95C7-E73A81AF41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DC6444-42CC-48AA-A5C0-D8D70BD843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5FDDA7-83D8-40C6-A3E8-49A2BA1934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565"/>
    <w:rsid w:val="007665DF"/>
    <w:rsid w:val="007F5BE3"/>
    <w:rsid w:val="009A31FD"/>
    <w:rsid w:val="00B20565"/>
    <w:rsid w:val="00C6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F4FA"/>
  <w15:docId w15:val="{8BC088D2-25EB-4B0A-AA9E-9BFEA1CD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ummyrecipesform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yummyrecipesform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ummyrecipesform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yummyrecipesforme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yummyrecipesforme.com" TargetMode="External"/><Relationship Id="rId9" Type="http://schemas.openxmlformats.org/officeDocument/2006/relationships/hyperlink" Target="http://www.yummyrecipesform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Shakeeb H</cp:lastModifiedBy>
  <cp:revision>3</cp:revision>
  <dcterms:created xsi:type="dcterms:W3CDTF">2026-06-25T23:41:00Z</dcterms:created>
  <dcterms:modified xsi:type="dcterms:W3CDTF">2026-06-26T00:22:00Z</dcterms:modified>
</cp:coreProperties>
</file>