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CF" w:rsidRPr="00E73963" w:rsidRDefault="003132E5" w:rsidP="001F5AE1">
      <w:pPr>
        <w:rPr>
          <w:rFonts w:eastAsiaTheme="minorEastAsia"/>
          <w:u w:val="single"/>
        </w:rPr>
      </w:pPr>
      <w:r w:rsidRPr="00E73963">
        <w:rPr>
          <w:rFonts w:eastAsiaTheme="minorEastAsia"/>
          <w:u w:val="single"/>
        </w:rPr>
        <w:t>General</w:t>
      </w:r>
      <w:r w:rsidR="005208CF" w:rsidRPr="00E73963">
        <w:rPr>
          <w:rFonts w:eastAsiaTheme="minorEastAsia"/>
          <w:u w:val="single"/>
        </w:rPr>
        <w:t xml:space="preserve"> EOMs</w:t>
      </w:r>
    </w:p>
    <w:p w:rsidR="005208CF" w:rsidRPr="0028337B" w:rsidRDefault="0028337B" w:rsidP="001F5AE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+QW-RV+g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+RU-PW-g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=Y+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</w:rPr>
                <m:t>+PV-QU-g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=Z+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5208CF" w:rsidRPr="0028337B" w:rsidRDefault="00EE43C3" w:rsidP="001F5AE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w:rPr>
              <w:rFonts w:ascii="Cambria Math" w:eastAsiaTheme="minorEastAsia" w:hAnsi="Cambria Math"/>
            </w:rPr>
            <m:t>PQ-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+RQ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PR+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r>
            <w:rPr>
              <w:rFonts w:ascii="Cambria Math" w:eastAsiaTheme="minorEastAsia" w:hAnsi="Cambria Math"/>
            </w:rPr>
            <m:t>PQ+PR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RQ-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r>
            <w:rPr>
              <w:rFonts w:ascii="Cambria Math" w:eastAsiaTheme="minorEastAsia" w:hAnsi="Cambria Math"/>
            </w:rPr>
            <m:t>PR+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w:rPr>
              <w:rFonts w:ascii="Cambria Math" w:eastAsiaTheme="minorEastAsia" w:hAnsi="Cambria Math"/>
            </w:rPr>
            <m:t>QR=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208CF" w:rsidRPr="0028337B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=P+Q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-R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</m:oMath>
      </m:oMathPara>
    </w:p>
    <w:p w:rsidR="009121F9" w:rsidRPr="00E73963" w:rsidRDefault="005208CF" w:rsidP="001F5AE1">
      <w:pPr>
        <w:rPr>
          <w:rFonts w:eastAsiaTheme="minorEastAsia"/>
        </w:rPr>
      </w:pPr>
      <w:r w:rsidRPr="00E73963">
        <w:rPr>
          <w:b/>
          <w:bCs/>
        </w:rPr>
        <w:t>Assumption</w:t>
      </w:r>
      <w:r w:rsidRPr="00E73963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yz</m:t>
            </m:r>
          </m:sub>
        </m:sSub>
        <m:r>
          <w:rPr>
            <w:rFonts w:ascii="Cambria Math" w:hAnsi="Cambria Math"/>
          </w:rPr>
          <m:t xml:space="preserve">=0,  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</m:oMath>
    </w:p>
    <w:p w:rsidR="005208CF" w:rsidRPr="0028337B" w:rsidRDefault="0028337B" w:rsidP="001F5AE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+QW-RV+g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+RU-PW-g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=Y+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</w:rPr>
                <m:t>+PV-QU-g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=Z+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5208CF" w:rsidRPr="0028337B" w:rsidRDefault="00EE43C3" w:rsidP="001F5AE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+PR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+PQ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208CF" w:rsidRPr="0028337B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=P+Q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-R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</m:oMath>
      </m:oMathPara>
    </w:p>
    <w:p w:rsidR="00634622" w:rsidRPr="00E73963" w:rsidRDefault="00634622" w:rsidP="001F5AE1">
      <w:pPr>
        <w:rPr>
          <w:rFonts w:eastAsiaTheme="minorEastAsia"/>
          <w:u w:val="single"/>
        </w:rPr>
      </w:pPr>
      <w:r w:rsidRPr="00E73963">
        <w:rPr>
          <w:rFonts w:eastAsiaTheme="minorEastAsia"/>
          <w:u w:val="single"/>
        </w:rPr>
        <w:t>Disturbance</w:t>
      </w:r>
      <w:r w:rsidR="003132E5" w:rsidRPr="00E73963">
        <w:rPr>
          <w:rFonts w:eastAsiaTheme="minorEastAsia"/>
          <w:u w:val="single"/>
        </w:rPr>
        <w:t xml:space="preserve"> around TRIM</w:t>
      </w:r>
      <w:r w:rsidR="007753CE" w:rsidRPr="00E73963">
        <w:rPr>
          <w:rFonts w:eastAsiaTheme="minorEastAsia"/>
          <w:u w:val="single"/>
        </w:rPr>
        <w:t>:</w:t>
      </w:r>
      <w:r w:rsidRPr="00E73963">
        <w:rPr>
          <w:rFonts w:eastAsiaTheme="minorEastAsia"/>
          <w:u w:val="single"/>
        </w:rPr>
        <w:t xml:space="preserve"> </w:t>
      </w:r>
    </w:p>
    <w:p w:rsidR="00634622" w:rsidRPr="00E73963" w:rsidRDefault="00634622" w:rsidP="001F5AE1">
      <w:pPr>
        <w:rPr>
          <w:rFonts w:eastAsiaTheme="minorEastAsia"/>
        </w:rPr>
      </w:pPr>
      <w:r w:rsidRPr="00E73963">
        <w:rPr>
          <w:rFonts w:eastAsiaTheme="minorEastAsia"/>
          <w:b/>
          <w:bCs/>
        </w:rPr>
        <w:t>Assumption</w:t>
      </w:r>
      <w:r w:rsidRPr="00E73963">
        <w:rPr>
          <w:rFonts w:eastAsiaTheme="minorEastAsia"/>
        </w:rPr>
        <w:t>: Straight, level, un-accelerated flight</w:t>
      </w:r>
      <w:r w:rsidR="00FE08AA" w:rsidRPr="00E73963">
        <w:rPr>
          <w:rFonts w:eastAsiaTheme="minorEastAsia"/>
        </w:rPr>
        <w:t>, no thrust</w:t>
      </w:r>
      <w:r w:rsidR="002B0D20" w:rsidRPr="00E73963">
        <w:rPr>
          <w:rFonts w:eastAsiaTheme="minorEastAsia"/>
        </w:rPr>
        <w:t>, stability axis</w:t>
      </w:r>
    </w:p>
    <w:p w:rsidR="007753CE" w:rsidRPr="00E73963" w:rsidRDefault="007753CE" w:rsidP="001F5AE1">
      <w:pPr>
        <w:rPr>
          <w:rFonts w:eastAsiaTheme="minorEastAsia"/>
          <w:b/>
          <w:bCs/>
        </w:rPr>
      </w:pPr>
    </w:p>
    <w:p w:rsidR="009121F9" w:rsidRPr="0028337B" w:rsidRDefault="0028337B" w:rsidP="001F5AE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+gθ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=ΔX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r-gϕ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=ΔY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q+gθ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=ΔZ</m:t>
          </m:r>
        </m:oMath>
      </m:oMathPara>
    </w:p>
    <w:p w:rsidR="009121F9" w:rsidRPr="0028337B" w:rsidRDefault="00EE43C3" w:rsidP="001F5AE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D347B" w:rsidRPr="0028337B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=p+r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2B0D20" w:rsidRPr="00E73963" w:rsidRDefault="002B0D20" w:rsidP="001F5AE1">
      <w:pPr>
        <w:rPr>
          <w:rFonts w:eastAsiaTheme="minorEastAsia"/>
          <w:u w:val="single"/>
        </w:rPr>
      </w:pPr>
      <w:r w:rsidRPr="00E73963">
        <w:rPr>
          <w:rFonts w:eastAsiaTheme="minorEastAsia"/>
          <w:u w:val="single"/>
        </w:rPr>
        <w:br w:type="page"/>
      </w:r>
    </w:p>
    <w:p w:rsidR="003A1911" w:rsidRPr="00E73963" w:rsidRDefault="0046662B" w:rsidP="001F5AE1">
      <w:r w:rsidRPr="00E73963">
        <w:rPr>
          <w:rFonts w:eastAsiaTheme="minorEastAsia"/>
          <w:u w:val="single"/>
        </w:rPr>
        <w:lastRenderedPageBreak/>
        <w:t>Expanding Forces and Moments:</w:t>
      </w:r>
      <w:r w:rsidR="003A1911" w:rsidRPr="00E73963">
        <w:t xml:space="preserve"> (and </w:t>
      </w:r>
      <w:r w:rsidR="00C20210" w:rsidRPr="00E73963">
        <w:t>rearranging</w:t>
      </w:r>
      <w:r w:rsidR="003A1911" w:rsidRPr="00E73963">
        <w:t>)</w:t>
      </w:r>
    </w:p>
    <w:p w:rsidR="00B75D6B" w:rsidRPr="0028337B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w-g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v-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r+g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ϕ+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q-g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B75D6B" w:rsidRPr="0028337B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BD347B" w:rsidRPr="0028337B" w:rsidRDefault="00EE43C3" w:rsidP="001F5AE1">
      <w:pPr>
        <w:rPr>
          <w:rFonts w:eastAsiaTheme="minorEastAsia"/>
          <w:i/>
          <w:iCs/>
          <w:color w:val="FF0000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ϕ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ψ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=r</m:t>
          </m:r>
        </m:oMath>
      </m:oMathPara>
    </w:p>
    <w:p w:rsidR="009F5B95" w:rsidRPr="00E73963" w:rsidRDefault="009F5B95" w:rsidP="001F5AE1">
      <w:pPr>
        <w:rPr>
          <w:rFonts w:eastAsiaTheme="minorEastAsia"/>
        </w:rPr>
      </w:pPr>
      <w:r w:rsidRPr="00E73963">
        <w:rPr>
          <w:rFonts w:eastAsiaTheme="minorEastAsia"/>
        </w:rPr>
        <w:t xml:space="preserve">Substitute </w:t>
      </w:r>
      <w:proofErr w:type="spellStart"/>
      <w:r w:rsidRPr="00E73963">
        <w:rPr>
          <w:rFonts w:eastAsiaTheme="minorEastAsia"/>
        </w:rPr>
        <w:t>eq</w:t>
      </w:r>
      <w:proofErr w:type="spellEnd"/>
      <w:r w:rsidRPr="00E73963">
        <w:rPr>
          <w:rFonts w:eastAsiaTheme="minorEastAsia"/>
        </w:rPr>
        <w:t xml:space="preserve"> for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</m:acc>
      </m:oMath>
      <w:r w:rsidRPr="00E73963">
        <w:rPr>
          <w:rFonts w:eastAsiaTheme="minorEastAsia"/>
        </w:rPr>
        <w:t xml:space="preserve"> into eq for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</m:acc>
      </m:oMath>
    </w:p>
    <w:p w:rsidR="00CA20C3" w:rsidRPr="000F61E8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146A07" w:rsidRPr="00E73963" w:rsidRDefault="00146A07" w:rsidP="001F5AE1">
      <w:pPr>
        <w:rPr>
          <w:rFonts w:eastAsiaTheme="minorEastAsia"/>
        </w:rPr>
      </w:pPr>
      <w:r w:rsidRPr="00E73963">
        <w:rPr>
          <w:rFonts w:eastAsiaTheme="minorEastAsia"/>
        </w:rPr>
        <w:t xml:space="preserve">Replace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v </m:t>
        </m:r>
      </m:oMath>
      <w:r w:rsidRPr="00E73963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</w:p>
    <w:p w:rsidR="00146A07" w:rsidRPr="000F61E8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v-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r+g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ϕ+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δ→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β-r+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ϕ+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δ</m:t>
          </m:r>
        </m:oMath>
      </m:oMathPara>
    </w:p>
    <w:p w:rsidR="004A6DC1" w:rsidRPr="00E73963" w:rsidRDefault="00AD78BE" w:rsidP="001F5AE1">
      <w:pPr>
        <w:rPr>
          <w:rFonts w:eastAsiaTheme="minorEastAsia"/>
          <w:u w:val="single"/>
        </w:rPr>
      </w:pPr>
      <w:r w:rsidRPr="00E73963">
        <w:rPr>
          <w:rFonts w:eastAsiaTheme="minorEastAsia"/>
          <w:u w:val="single"/>
        </w:rPr>
        <w:t>Linear, Decoupled EOMs</w:t>
      </w:r>
      <w:r w:rsidR="004A6DC1" w:rsidRPr="00E73963">
        <w:rPr>
          <w:rFonts w:eastAsiaTheme="minorEastAsia"/>
          <w:u w:val="single"/>
        </w:rPr>
        <w:t>:</w:t>
      </w:r>
    </w:p>
    <w:p w:rsidR="0069601E" w:rsidRPr="000F61E8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w-g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β-r+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ϕ+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q-g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69601E" w:rsidRPr="000F61E8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69601E" w:rsidRPr="000F61E8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=r</m:t>
          </m:r>
        </m:oMath>
      </m:oMathPara>
    </w:p>
    <w:p w:rsidR="006B17F3" w:rsidRPr="00E73963" w:rsidRDefault="006B17F3" w:rsidP="001F5AE1">
      <w:pPr>
        <w:rPr>
          <w:rFonts w:eastAsiaTheme="minorEastAsia"/>
        </w:rPr>
      </w:pPr>
      <w:r w:rsidRPr="00E73963">
        <w:rPr>
          <w:rFonts w:eastAsiaTheme="minorEastAsia"/>
        </w:rPr>
        <w:t>We can remove some of the aerodynamic derivatives due to symmetry of the missile</w:t>
      </w:r>
    </w:p>
    <w:p w:rsidR="0045102B" w:rsidRPr="00E73963" w:rsidRDefault="0045102B" w:rsidP="001F5AE1">
      <w:pPr>
        <w:rPr>
          <w:rFonts w:eastAsiaTheme="minorEastAsia"/>
        </w:rPr>
      </w:pPr>
      <w:r w:rsidRPr="00E73963">
        <w:rPr>
          <w:rFonts w:eastAsiaTheme="minorEastAsia"/>
        </w:rPr>
        <w:t>For now:</w:t>
      </w:r>
    </w:p>
    <w:p w:rsidR="00AD78BE" w:rsidRPr="000F61E8" w:rsidRDefault="00EE43C3" w:rsidP="001F5AE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</m:oMathPara>
    </w:p>
    <w:p w:rsidR="000F6162" w:rsidRPr="00E73963" w:rsidRDefault="000F6162" w:rsidP="001F5AE1">
      <w:pPr>
        <w:rPr>
          <w:rFonts w:eastAsiaTheme="minorEastAsia"/>
        </w:rPr>
      </w:pPr>
      <w:r w:rsidRPr="00E73963">
        <w:rPr>
          <w:rFonts w:eastAsiaTheme="minorEastAsia"/>
        </w:rPr>
        <w:br w:type="page"/>
      </w:r>
    </w:p>
    <w:p w:rsidR="000F6162" w:rsidRPr="000F61E8" w:rsidRDefault="000F6162" w:rsidP="001F5AE1">
      <w:pPr>
        <w:rPr>
          <w:rFonts w:eastAsiaTheme="minorEastAsia"/>
          <w:i/>
          <w:iCs/>
        </w:rPr>
      </w:pPr>
      <w:r w:rsidRPr="00E73963">
        <w:rPr>
          <w:rFonts w:eastAsiaTheme="minorEastAsia"/>
        </w:rPr>
        <w:lastRenderedPageBreak/>
        <w:t>Therefore</w:t>
      </w:r>
      <w:r w:rsidR="00E84C33" w:rsidRPr="00E73963">
        <w:rPr>
          <w:rFonts w:eastAsiaTheme="minorEastAsia"/>
        </w:rP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w-g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β-r+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ϕ+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q-g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0F6162" w:rsidRPr="000F61E8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</m:oMath>
      </m:oMathPara>
    </w:p>
    <w:p w:rsidR="000F6162" w:rsidRPr="000F61E8" w:rsidRDefault="00EE43C3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=r</m:t>
          </m:r>
        </m:oMath>
      </m:oMathPara>
    </w:p>
    <w:p w:rsidR="00E84C33" w:rsidRDefault="00E84C33" w:rsidP="001F5AE1">
      <w:pPr>
        <w:rPr>
          <w:rFonts w:eastAsiaTheme="minorEastAsia"/>
        </w:rPr>
      </w:pPr>
    </w:p>
    <w:p w:rsidR="00EE43C3" w:rsidRDefault="00EE43C3" w:rsidP="001F5AE1">
      <w:pPr>
        <w:rPr>
          <w:rFonts w:eastAsiaTheme="minorEastAsia"/>
        </w:rPr>
      </w:pPr>
      <w:r>
        <w:rPr>
          <w:rFonts w:eastAsiaTheme="minorEastAsia"/>
        </w:rPr>
        <w:t>Roll Control</w:t>
      </w:r>
    </w:p>
    <w:p w:rsidR="001F5AE1" w:rsidRPr="001F5AE1" w:rsidRDefault="00EE43C3" w:rsidP="001F5A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.027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6.331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-51</m:t>
              </m:r>
            </m:e>
          </m:d>
          <m:r>
            <w:rPr>
              <w:rFonts w:ascii="Cambria Math" w:eastAsiaTheme="minorEastAsia" w:hAnsi="Cambria Math"/>
            </w:rPr>
            <m:t>=-0.07946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F5AE1" w:rsidRPr="002C733B" w:rsidRDefault="001F5AE1" w:rsidP="000261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.027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*0.08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6.331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4.03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0.1568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2C733B" w:rsidRDefault="002C733B" w:rsidP="002C73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=228.4</m:t>
          </m:r>
        </m:oMath>
      </m:oMathPara>
    </w:p>
    <w:p w:rsidR="00E84C33" w:rsidRDefault="001F5AE1" w:rsidP="001F5AE1">
      <w:pPr>
        <w:rPr>
          <w:rFonts w:eastAsiaTheme="minorEastAsia"/>
        </w:rPr>
      </w:pPr>
      <w:r w:rsidRPr="001F5AE1">
        <w:rPr>
          <w:rFonts w:eastAsiaTheme="minorEastAsia"/>
        </w:rPr>
        <w:br/>
      </w:r>
      <w:r w:rsidR="00DE61C0">
        <w:rPr>
          <w:rFonts w:eastAsiaTheme="minorEastAsia"/>
        </w:rPr>
        <w:t xml:space="preserve">servo </w:t>
      </w:r>
      <w:proofErr w:type="spellStart"/>
      <w:r w:rsidR="00DE61C0" w:rsidRPr="00DE61C0">
        <w:rPr>
          <w:rFonts w:eastAsiaTheme="minorEastAsia"/>
          <w:b/>
          <w:bCs/>
          <w:i/>
          <w:iCs/>
        </w:rPr>
        <w:t>Savox</w:t>
      </w:r>
      <w:proofErr w:type="spellEnd"/>
      <w:r w:rsidR="00DE61C0" w:rsidRPr="00DE61C0">
        <w:rPr>
          <w:rFonts w:eastAsiaTheme="minorEastAsia"/>
          <w:b/>
          <w:bCs/>
          <w:i/>
          <w:iCs/>
        </w:rPr>
        <w:t xml:space="preserve"> </w:t>
      </w:r>
      <w:proofErr w:type="spellStart"/>
      <w:r w:rsidR="00DE61C0" w:rsidRPr="00DE61C0">
        <w:rPr>
          <w:rFonts w:eastAsiaTheme="minorEastAsia"/>
          <w:b/>
          <w:bCs/>
          <w:i/>
          <w:iCs/>
        </w:rPr>
        <w:t>sv</w:t>
      </w:r>
      <w:proofErr w:type="spellEnd"/>
      <w:r w:rsidR="00DE61C0" w:rsidRPr="00DE61C0">
        <w:rPr>
          <w:rFonts w:eastAsiaTheme="minorEastAsia"/>
          <w:b/>
          <w:bCs/>
          <w:i/>
          <w:iCs/>
        </w:rPr>
        <w:t xml:space="preserve"> 1232-mg</w:t>
      </w:r>
    </w:p>
    <w:p w:rsidR="004A6DC1" w:rsidRPr="00E73963" w:rsidRDefault="00E84C33" w:rsidP="001F5AE1">
      <w:pPr>
        <w:rPr>
          <w:rFonts w:eastAsiaTheme="minorEastAsia"/>
        </w:rPr>
      </w:pPr>
      <w:r w:rsidRPr="00E73963">
        <w:rPr>
          <w:noProof/>
        </w:rPr>
        <w:lastRenderedPageBreak/>
        <w:drawing>
          <wp:inline distT="0" distB="0" distL="0" distR="0" wp14:anchorId="276B1580" wp14:editId="6EF5167B">
            <wp:extent cx="5943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DC1" w:rsidRPr="00E7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16"/>
    <w:rsid w:val="000261C4"/>
    <w:rsid w:val="00042B93"/>
    <w:rsid w:val="000551EA"/>
    <w:rsid w:val="00066850"/>
    <w:rsid w:val="00093716"/>
    <w:rsid w:val="000F6162"/>
    <w:rsid w:val="000F61E8"/>
    <w:rsid w:val="00127514"/>
    <w:rsid w:val="00136AEC"/>
    <w:rsid w:val="00146A07"/>
    <w:rsid w:val="0019214F"/>
    <w:rsid w:val="001F5AE1"/>
    <w:rsid w:val="002550D7"/>
    <w:rsid w:val="0028337B"/>
    <w:rsid w:val="002B0D20"/>
    <w:rsid w:val="002C733B"/>
    <w:rsid w:val="002F7CEC"/>
    <w:rsid w:val="003132E5"/>
    <w:rsid w:val="003A1911"/>
    <w:rsid w:val="0045102B"/>
    <w:rsid w:val="0046662B"/>
    <w:rsid w:val="004705E7"/>
    <w:rsid w:val="004A6DC1"/>
    <w:rsid w:val="005208CF"/>
    <w:rsid w:val="005D0212"/>
    <w:rsid w:val="00634622"/>
    <w:rsid w:val="0069601E"/>
    <w:rsid w:val="006B17F3"/>
    <w:rsid w:val="006C2DA9"/>
    <w:rsid w:val="007629DC"/>
    <w:rsid w:val="007753CE"/>
    <w:rsid w:val="007C745A"/>
    <w:rsid w:val="00801E8F"/>
    <w:rsid w:val="008C01E0"/>
    <w:rsid w:val="008E7381"/>
    <w:rsid w:val="008F6E09"/>
    <w:rsid w:val="009121F9"/>
    <w:rsid w:val="00973FC1"/>
    <w:rsid w:val="009F1C99"/>
    <w:rsid w:val="009F5B95"/>
    <w:rsid w:val="00A268BC"/>
    <w:rsid w:val="00AD78BE"/>
    <w:rsid w:val="00B75D6B"/>
    <w:rsid w:val="00BD347B"/>
    <w:rsid w:val="00C20210"/>
    <w:rsid w:val="00C3401D"/>
    <w:rsid w:val="00CA20C3"/>
    <w:rsid w:val="00CB5A27"/>
    <w:rsid w:val="00D570E8"/>
    <w:rsid w:val="00DE61C0"/>
    <w:rsid w:val="00E73963"/>
    <w:rsid w:val="00E84C33"/>
    <w:rsid w:val="00E90851"/>
    <w:rsid w:val="00EE43C3"/>
    <w:rsid w:val="00F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CB11"/>
  <w15:chartTrackingRefBased/>
  <w15:docId w15:val="{15A29BD5-576F-4CA4-A8AF-1BD761B3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Musahanov</dc:creator>
  <cp:keywords/>
  <dc:description/>
  <cp:lastModifiedBy>Guy Nevo</cp:lastModifiedBy>
  <cp:revision>43</cp:revision>
  <dcterms:created xsi:type="dcterms:W3CDTF">2019-12-16T16:21:00Z</dcterms:created>
  <dcterms:modified xsi:type="dcterms:W3CDTF">2019-12-20T08:50:00Z</dcterms:modified>
</cp:coreProperties>
</file>