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Embedded Systems Learning</w:t>
      </w:r>
    </w:p>
    <w:p>
      <w:pPr>
        <w:spacing w:after="4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Week 1 — Day 1 Notes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 Language Basics &amp; Pointers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Environment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development environment is ready with the following tools installed: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VS Code — code editor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GCC — C compiler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 — version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Arduino IDE — for ESP32 programming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Folder structure for this course: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week1/day1/main.c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compile and run your code from the terminal: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gcc main.c -o main &amp;&amp; ./main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Functions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function is a block of code with a name that does a specific job. You write it once and call it whenever needed.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Basic structure of a function: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returnType functionName(inputs)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// code here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the function gives back (int, float, void)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name you use to call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Values you pass into it to work with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this when the function returns nothing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 — Calculator functions you built today: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int add(int a, int b) { return a + b;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int subtract(int a, int b) { return a - b;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int multiply(int a, int b) { return a * b;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float divide(float a, float b) { return a / b; 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Pointers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pointer is a variable that stores the memory address of another variable — not the value itself, but where the value lives in memory.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&amp;x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Give me the address of 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*p = &amp;x;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Give me the value at this address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printf("%d", *p);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*p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Declare p as a pointer to an 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*p = &amp;x;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Simple example: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int x = 10;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int *p = &amp;x;      // p holds the address of x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printf("%d", *p); // prints 10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can change the original variable through a pointer: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*p = 25;          // x is now 25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Real life analogy: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 is a house containing the number 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&amp;x is the street address of that house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 is a piece of paper with that address written on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*p means go to that address and tell me what's inside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Passing Pointers to Functions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you pass a normal value to a function, it gets a copy. Changes inside the function do NOT affect the original.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you pass an address (&amp;x), the function can change the original directly.</w:t>
      </w:r>
    </w:p>
    <w:p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void addTen(int *p)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*p = *p + 10;   // changes the original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int main()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int x = 5;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addTen(&amp;x);     // pass the address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printf("%d", x); // prints 15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how embedded sensor functions work — the function receives a pointer and fills in the real value directly.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Bug to Remember</w:t>
      </w:r>
    </w:p>
    <w:p>
      <w:pPr>
        <w:pBdr>
          <w:left w:val="single" w:color="FFC107" w:sz="12"/>
        </w:pBdr>
        <w:shd w:fill="FFF3CD" w:val="clear"/>
        <w:spacing w:after="120"/>
        <w:ind w:left="36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Integer Division Bug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Dividing two int values always drops the decimal in C: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int a = 89, b = 9;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int result = a / b;   // gives 9, not 9.88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Fix: use float for both inputs and return type: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float divide(float a, float b) { return a / b;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divide(89.0, 9.0);    // gives 9.888889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a common embedded bug — wrong sensor readings caused by integer division.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Coming Up — Day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Pointer arithmetic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Pointer to pointer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Structs — most important concept before touching microcontrollers</w:t>
      </w:r>
    </w:p>
    <w:p>
      <w:r>
        <w:t xml:space="preserve"/>
      </w:r>
    </w:p>
    <w:p>
      <w:pPr>
        <w:pBdr>
          <w:top w:val="single" w:color="2E75B6" w:sz="6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Daily commitment: 8 hours  |  Goal: Embedded Systems Job by June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2026-04-26T06:38:23.668Z</dcterms:created>
  <dcterms:modified xsi:type="dcterms:W3CDTF">2026-04-26T06:38:23.688Z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