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Embedded Systems Learning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Week 1 — Day 2 Notes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Pointer Arithmetic  |  Pointer to Pointer  |  Structs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Important — Before You Read</w:t>
      </w:r>
    </w:p>
    <w:p>
      <w:pPr>
        <w:pBdr>
          <w:left w:val="single" w:color="3B6D11" w:sz="12"/>
        </w:pBdr>
        <w:shd w:fill="EAF3DE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Rule 1: </w:t>
      </w:r>
      <w:r>
        <w:rPr>
          <w:rFonts w:ascii="Arial" w:cs="Arial" w:eastAsia="Arial" w:hAnsi="Arial"/>
          <w:color w:val="3B6D11"/>
          <w:sz w:val="22"/>
          <w:szCs w:val="22"/>
        </w:rPr>
        <w:t xml:space="preserve">Never copy code. Type every line yourself. The struggle is where learning happens.</w:t>
      </w:r>
    </w:p>
    <w:p>
      <w:r>
        <w:t xml:space="preserve"/>
      </w:r>
    </w:p>
    <w:p>
      <w:pPr>
        <w:pBdr>
          <w:left w:val="single" w:color="3B6D11" w:sz="12"/>
        </w:pBdr>
        <w:shd w:fill="EAF3DE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Rule 2: </w:t>
      </w:r>
      <w:r>
        <w:rPr>
          <w:rFonts w:ascii="Arial" w:cs="Arial" w:eastAsia="Arial" w:hAnsi="Arial"/>
          <w:color w:val="3B6D11"/>
          <w:sz w:val="22"/>
          <w:szCs w:val="22"/>
        </w:rPr>
        <w:t xml:space="preserve">If stuck for more than 15 minutes, ask for help. Don't sit on confusion.</w:t>
      </w:r>
    </w:p>
    <w:p>
      <w:r>
        <w:t xml:space="preserve"/>
      </w:r>
    </w:p>
    <w:p>
      <w:pPr>
        <w:pBdr>
          <w:left w:val="single" w:color="3B6D11" w:sz="12"/>
        </w:pBdr>
        <w:shd w:fill="EAF3DE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Rule 3: </w:t>
      </w:r>
      <w:r>
        <w:rPr>
          <w:rFonts w:ascii="Arial" w:cs="Arial" w:eastAsia="Arial" w:hAnsi="Arial"/>
          <w:color w:val="3B6D11"/>
          <w:sz w:val="22"/>
          <w:szCs w:val="22"/>
        </w:rPr>
        <w:t xml:space="preserve">Understand the concept first, then look at the code. Not the other way around.</w:t>
      </w:r>
    </w:p>
    <w:p>
      <w:r>
        <w:t xml:space="preserve"/>
      </w:r>
    </w:p>
    <w:p>
      <w:pPr>
        <w:pBdr>
          <w:left w:val="single" w:color="FFC107" w:sz="12"/>
        </w:pBdr>
        <w:shd w:fill="FFF3CD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Procrastination: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You have a deadline — end of June. Every day skipped cannot be recovered. Open VS Code first thing. Don't think, just start.</w:t>
      </w:r>
    </w:p>
    <w:p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Pointer Arithmetic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already know a pointer holds a memory address. Pointer arithmetic means doing math on that address — but it does not add raw numbers. It moves to the next memory location of that data type.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int takes 4 bytes in memory. So if p points to address 1000: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it points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it gives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+ 1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+ 2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*(p + 1)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 (goes there and gets value)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Memory looks like a row of boxes: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Address:  1000    1004    1008    1012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[ 10 ]  [ 20 ]  [ 30 ]  [ 40 ]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Code Example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#include &lt;stdio.h&gt;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int main()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int readings[4] = {10, 20, 30, 40};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int *p = readings;  // points to first element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printf("Value at p   = %d\n", *p);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printf("Value at p+1 = %d\n", *(p + 1));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printf("Value at p+2 = %d\n", *(p + 2));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printf("Value at p+3 = %d\n", *(p + 3));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0;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r>
        <w:t xml:space="preserve"/>
      </w:r>
    </w:p>
    <w:p>
      <w:pPr>
        <w:pBdr>
          <w:left w:val="single" w:color="3B6D11" w:sz="12"/>
        </w:pBdr>
        <w:shd w:fill="EAF3DE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3B6D11"/>
          <w:sz w:val="22"/>
          <w:szCs w:val="22"/>
        </w:rPr>
        <w:t xml:space="preserve">int *p = readings and int *p = &amp;readings[0] mean the same thing. An array name in C is already a pointer to its first element.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It Matters in Embedded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Walking through arrays of sensor readings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Processing incoming UART data byte by byte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Reading blocks of memory from flash or EEPROM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situation where you loop through data efficiently</w:t>
      </w:r>
    </w:p>
    <w:p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Pointer to Pointer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variable in C has its own address in memory — even pointers. A pointer to pointer simply stores the address of a pointer.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 of x (1000)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 of p (2000)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Visually: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pp ──► p ──► 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[3000]   [2000]   [1000]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holds    holds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1000     10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Read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one level deep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**pp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two levels deep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**pp = 99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x through 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 becomes 99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Code Example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#include &lt;stdio.h&gt;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int main()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int x = 10;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int *p = &amp;x;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int **pp = &amp;p;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**pp = 99;   // change x through 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printf("x   = %d\n", x);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printf("*p  = %d\n", *p);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printf("**pp= %d\n", **pp);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0;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r>
        <w:t xml:space="preserve"/>
      </w:r>
    </w:p>
    <w:p>
      <w:pPr>
        <w:pBdr>
          <w:left w:val="single" w:color="FFC107" w:sz="12"/>
        </w:pBdr>
        <w:shd w:fill="FFF3CD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Common mistake: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Using the same variable name for both pointer and pointer to pointer. Always use different names: p and pp.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When to Use It in Embedded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a function needs to change where a pointer is pointing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Working with arrays of strings or configs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Building linked lists of sensor readings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will see ** a lot in STM32 HAL and ESP-IDF source code</w:t>
      </w:r>
    </w:p>
    <w:p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Structs — Most Important Today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struct lets you group related variables together under one name. Instead of creating separate variables for every property of a sensor, you bundle them all into one clean structure.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Without struct — messy: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int sensor1_value;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char sensor1_name[20];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int sensor1_id;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int sensor2_value;   // gets messy fast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struct — clean: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struct Sensor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int id;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char name[20];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float value;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};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Basic Struct Example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#include &lt;stdio.h&gt;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struct Sensor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int id;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char name[20];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float value;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int main()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struct Sensor temp;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temp.id = 1;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temp.value = 36.5;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printf("ID    = %d\n", temp.id);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printf("Value = %.1f\n", temp.value);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0;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r>
        <w:t xml:space="preserve"/>
      </w:r>
    </w:p>
    <w:p>
      <w:pPr>
        <w:pBdr>
          <w:left w:val="single" w:color="3B6D11" w:sz="12"/>
        </w:pBdr>
        <w:shd w:fill="EAF3DE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Remember: </w:t>
      </w:r>
      <w:r>
        <w:rPr>
          <w:rFonts w:ascii="Arial" w:cs="Arial" w:eastAsia="Arial" w:hAnsi="Arial"/>
          <w:color w:val="3B6D11"/>
          <w:sz w:val="22"/>
          <w:szCs w:val="22"/>
        </w:rPr>
        <w:t xml:space="preserve">Use the dot operator . to access struct members when you have the struct directly.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Struct with Pointer — Very Important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pass a struct to a function, pass its address using &amp; to avoid copying. Inside the function use -&gt; instead of . to access members.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have the struct directly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temp.value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have a pointer to the struct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s-&gt;value</w:t>
            </w:r>
          </w:p>
        </w:tc>
      </w:tr>
    </w:tbl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#include &lt;stdio.h&gt;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struct Sensor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int id;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float value;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void printSensor(struct Sensor *s)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printf("ID    = %d\n", s-&gt;id);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printf("Value = %.1f\n", s-&gt;value);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int main()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struct Sensor temp;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temp.id = 1;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temp.value = 36.5;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printSensor(&amp;temp);  // pass address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0;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Structs Matter in Embedded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GPS module returns a struct: latitude, longitude, altitude, fix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Temperature sensor returns a struct: temp, humidity, error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STM32 peripheral config is a struct: GPIO_InitTypeDef, UART_HandleTypeDef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RTOS tasks use structs: priority, stack size, state, handle</w:t>
      </w:r>
    </w:p>
    <w:p>
      <w:r>
        <w:t xml:space="preserve"/>
      </w:r>
    </w:p>
    <w:p>
      <w:pPr>
        <w:pBdr>
          <w:left w:val="single" w:color="3B6D11" w:sz="12"/>
        </w:pBdr>
        <w:shd w:fill="EAF3DE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Key insight: </w:t>
      </w:r>
      <w:r>
        <w:rPr>
          <w:rFonts w:ascii="Arial" w:cs="Arial" w:eastAsia="Arial" w:hAnsi="Arial"/>
          <w:color w:val="3B6D11"/>
          <w:sz w:val="22"/>
          <w:szCs w:val="22"/>
        </w:rPr>
        <w:t xml:space="preserve">When you open any STM32 or ESP-IDF driver file, almost everything is a struct. Mastering structs now means driver code will make sense to you later.</w:t>
      </w:r>
    </w:p>
    <w:p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*p = &amp;x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want to point to a variable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want the value at an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Pointer arith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*(p+1)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Moving through arrays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Ptr to ptr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**pp = &amp;p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 needs to change a pointer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 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temp.value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struct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 via ptr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s-&gt;value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Pointer to struct access</w:t>
            </w:r>
          </w:p>
        </w:tc>
      </w:tr>
    </w:tbl>
    <w:p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Coming Up — Day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Bitwise operations — AND, OR, XOR, NOT, shifts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Set, clear, toggle, read individual bits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how you directly control microcontroller hardware registers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Most important low-level skill in all of embedded C</w:t>
      </w:r>
    </w:p>
    <w:p>
      <w:r>
        <w:t xml:space="preserve"/>
      </w:r>
    </w:p>
    <w:p>
      <w:pPr>
        <w:pBdr>
          <w:top w:val="single" w:color="2E75B6" w:sz="6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Daily commitment: 8 hours  |  Goal: Embedded Systems Job by June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2026-05-06T11:35:52.274Z</dcterms:created>
  <dcterms:modified xsi:type="dcterms:W3CDTF">2026-05-06T11:35:52.276Z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