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Name : Coursera (Frontend)</w:t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          Test Plan </w:t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Table of Content </w:t>
      </w:r>
    </w:p>
    <w:p w:rsidR="00000000" w:rsidDel="00000000" w:rsidP="00000000" w:rsidRDefault="00000000" w:rsidRPr="00000000" w14:paraId="0000002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Introduction—-----------------------------------------------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Scope---------------------------------------------------------- </w:t>
        <w:br w:type="textWrapping"/>
        <w:t xml:space="preserve">In Scope —--------------------------------------------------</w:t>
        <w:br w:type="textWrapping"/>
        <w:t xml:space="preserve">Out of Scope —---------------------------------------------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Test Methodologies—-------------------------------------</w:t>
        <w:br w:type="textWrapping"/>
        <w:t xml:space="preserve">Testing Strategy—------------------------------------------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Test Deliverables—----------------------------------------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Test Schedule—---------------------------------------------</w:t>
      </w:r>
    </w:p>
    <w:p w:rsidR="00000000" w:rsidDel="00000000" w:rsidP="00000000" w:rsidRDefault="00000000" w:rsidRPr="00000000" w14:paraId="0000002A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1.Introduction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document describes the testing activities carried out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Coursera web application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which is a cloud-based online learning platform built using modern web technologies and backend services. The document outlines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objectives, scope, test responsibilities, entry and exit criteria, test approach, schedule of major milestones, risks, assumptions, and acronyms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related to testing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Login, Signup, and Logout functionalities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Coursera website. The purpose of this document is to ensure that the identified functionalities work as expected and meet the specified requirements, delivering a secure and reliable user experience.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Scope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f0cwgs6rw2e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● Signup (Register)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Well-organized and user-friendly signup interface.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input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Email ID, Full Name, and 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create a new Coursera account.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of mandatory fields and error messages for invalid inputs.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strength and minimum length validation.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 to 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page from the signup screen.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close the signup popup and return to the previous page (back option).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 account creation confirmation.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ftuluvg0n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● Login and Logout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Well-organized and accessible login menu.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log in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registered email ID and 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 validation messages for invalid credentials.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Availability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“Forgot Password”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link for password recovery.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navigate back to the home page from the login screen.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 redirection to the user dashboard after login.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Visibility of user profile menu after login.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successfully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the application.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 termination after logout (user should not access dashboard using back button).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Redirection to the Coursera home/login page after logout.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mbx5vj048e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2.2 Out of Scope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Any new features added in future releases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Automation testing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3.Test Methodology 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nb4h1eieym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Test Strategy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testing strategy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 functional testing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Login, Signup, and Logout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functionalities of the Coursera web application. Test cases are designed based on requirements and executed from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end-user (guest/user) perspective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and negative scenarios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considered to validate input fields, error messages, navigation, and session handling. Browser-based testing is performed to ensure correct behavior, and defects (if any) are logged and re-tested after fixes.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nz3z3m48ld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 Test Deliverables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Scenario document (Login, Signup, Logout)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Detailed Test Case documents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Execution Results (Pass/Fail status)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Defect Report (if any defects are identified)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 Traceability Matrix (RTM)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Summary Report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5.Test Schedule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080"/>
        <w:gridCol w:w="1320"/>
        <w:gridCol w:w="1920"/>
        <w:gridCol w:w="3210"/>
        <w:tblGridChange w:id="0">
          <w:tblGrid>
            <w:gridCol w:w="3120"/>
            <w:gridCol w:w="1080"/>
            <w:gridCol w:w="1320"/>
            <w:gridCol w:w="1920"/>
            <w:gridCol w:w="3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Done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Requirement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 Scenario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08/02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08/02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RTM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