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DB" w:rsidRDefault="006402DB" w:rsidP="006402D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</w:p>
    <w:p w:rsidR="007446DD" w:rsidRDefault="007446DD" w:rsidP="006402D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0" w:name="_GoBack"/>
      <w:bookmarkEnd w:id="0"/>
    </w:p>
    <w:p w:rsidR="006402DB" w:rsidRDefault="006402DB" w:rsidP="006402D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6402D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Вазирлар Маҳкамасининг 2020 йил </w:t>
      </w:r>
    </w:p>
    <w:p w:rsidR="006402DB" w:rsidRDefault="006402DB" w:rsidP="006402D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6402D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10 мартдаги 136-сон </w:t>
      </w:r>
      <w:hyperlink r:id="rId4" w:history="1">
        <w:r w:rsidRPr="006402DB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қарорига</w:t>
        </w:r>
        <w:r w:rsidRPr="006402DB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br/>
        </w:r>
      </w:hyperlink>
      <w:r w:rsidRPr="006402D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2-ИЛОВА</w:t>
      </w:r>
    </w:p>
    <w:p w:rsidR="006402DB" w:rsidRDefault="006402DB" w:rsidP="006402D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</w:p>
    <w:p w:rsidR="006402DB" w:rsidRDefault="006402DB" w:rsidP="006402D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</w:p>
    <w:p w:rsidR="006402DB" w:rsidRPr="006402DB" w:rsidRDefault="006402DB" w:rsidP="006402D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6402D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2020-2021 йилларда маҳаллий ишлаб чиқарувчилар томонидан ўзлаштириш учун тавсия этиладиган тайёр маҳсулотлар, материаллар ва бутловчи буюмлар турларининг</w:t>
      </w:r>
    </w:p>
    <w:p w:rsidR="006402DB" w:rsidRDefault="006402DB" w:rsidP="006402D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r w:rsidRPr="006402DB"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  <w:t xml:space="preserve">рўйхати </w:t>
      </w:r>
    </w:p>
    <w:p w:rsidR="006402DB" w:rsidRPr="006402DB" w:rsidRDefault="006402DB" w:rsidP="006402D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</w:p>
    <w:tbl>
      <w:tblPr>
        <w:tblW w:w="4918" w:type="pct"/>
        <w:tblInd w:w="5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2822"/>
        <w:gridCol w:w="2412"/>
        <w:gridCol w:w="886"/>
        <w:gridCol w:w="925"/>
        <w:gridCol w:w="700"/>
        <w:gridCol w:w="925"/>
        <w:gridCol w:w="700"/>
      </w:tblGrid>
      <w:tr w:rsidR="007446DD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Т/р</w:t>
            </w:r>
          </w:p>
        </w:tc>
        <w:tc>
          <w:tcPr>
            <w:tcW w:w="144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Маҳсулот номи</w:t>
            </w:r>
          </w:p>
        </w:tc>
        <w:tc>
          <w:tcPr>
            <w:tcW w:w="118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ТИФ</w:t>
            </w: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ТН КОДИ</w:t>
            </w:r>
          </w:p>
        </w:tc>
        <w:tc>
          <w:tcPr>
            <w:tcW w:w="45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Ўлчов бирлиги</w:t>
            </w:r>
          </w:p>
        </w:tc>
        <w:tc>
          <w:tcPr>
            <w:tcW w:w="166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Импорт бўйича талаб ҳажми</w:t>
            </w:r>
          </w:p>
        </w:tc>
      </w:tr>
      <w:tr w:rsidR="007446DD" w:rsidRPr="006402DB" w:rsidTr="007446DD">
        <w:trPr>
          <w:trHeight w:val="5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2018 йилда</w:t>
            </w:r>
          </w:p>
        </w:tc>
        <w:tc>
          <w:tcPr>
            <w:tcW w:w="8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2019 йилда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миқдори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ҳажми</w:t>
            </w: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(минг долл.)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миқдори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ҳажми</w:t>
            </w: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(минг долл.)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I. Асбоб-ускуналар ва жихозлар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Нефтгазкимёвий ускуналар, шу жумладан, циркуляцион тизим, бурғилаш эритмасини аралаштиргич, гидравлик бошқариладиган бурғилаш қурилмаси ва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8421290009, 8479820000, 8430490000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91 996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18 018,1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119 583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15 693,3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8430410000, 8430490000, 8413504000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5 914,9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6 774,6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8413603100, 8413603900, 8413606100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138 202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6 236,4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8413606900, 8413607000, 8413608000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1 194,8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8413702100, 8413702900, 8413703000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109 763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3 271,0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132 614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4 878,3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8413704500, 8413705100, 8413705900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193 091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2 254,2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204 456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4 304,7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8413706500, 8413707500, 8413708100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879,1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1 057,2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8413708900, 8413810009, 8413820011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1 750,7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9 184,4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8413820091, 8413820099, 8413910001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134,1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23 850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1 022,2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150 899,5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237 906,7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Насос ускунаси, шу жумладан, нефт-газ, марказдан қочирма, ГРАТ,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секцион, битумли, вакуумли, нажас, чўктирма ва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8413603100, 8413603900, 8413606100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138 202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6 236,4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8413607000, 8413608000, 8413702100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110 125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3 871,5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132 881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5 978,4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8413702900, 8413703000, 8413704500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37 265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1 672,7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33 153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5 855,1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8413705100, 8413705900, 8413707500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9 754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14 611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1 289,5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8413708100, 8413810009, 8413910009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263 475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12 823,0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427 133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36 872,9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Электрнасосли марказдан қочирма ва битумли агрегат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8413705100, 8413603900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9 754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14 611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1 289,5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Дастгоҳ, шу жумладан, качалкалар, токарлик, пармалаш, кесиладиган маятникли, рандалаш, фрезалаш ва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8458190000, 8459290000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20 123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3 555,5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8461509009, 8465920000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2 717,1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БПР-2 эритмани тайёрлаш блоки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8479820000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18 611,1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16 586,5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Ҳайдагич роторга эҳтиёт қисмларини ишлаб чиқариш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1 496 035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18 338,8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5 223 345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46 382,0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Лентали конвейерлар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8428330000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10 692,0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7 084,0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Редуктор (Ц2У, КЦ, РМ, ЦТНД-400 турдаги)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8483409000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2 488,9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Пресслаш ускунаси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8462299100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1 694,9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4 335,0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Турли хил қувватдаги электродвигателлар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8501320002,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8501330009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1 508,6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2 131,6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Конденсаторлар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8418991000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61 299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193 826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3 932,3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Трикотаж соҳаси учун ускуна (кардотаралган, лентали, бўяш, қуритиш, назорат-ўлчаш)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8451400009, 8451210009, 8451290000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27 353,9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37 574,5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8451500000, 8445110000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11 288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8 904,1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8 577,0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8445130009, 8445130002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11 743,7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6 161,9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пайвандлаш аппаратлари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8515391800,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8515391300,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8515399000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68 277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2 721,6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85 113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2 809,3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дан 500 кВт гача қувватли электр ва комбинациялаштирилган сув иситиш қозонлари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8403101000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2 234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1 903,2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3 332,7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Қора металлдан санитар-техник ускуна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7324100000, 7324210000, 7324290000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526 062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904,8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840 397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1 564,8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Терапия учун дастгоҳлар (тиббиёт)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9022120000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8 319,2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8 423,3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КВАРЦ нурлантиргичи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9018200000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93,4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8 254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Автобурғилаш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8705200000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3 588,0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4 696,0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Товарлар ёки материаллар учун узлуксиз харакат элеваторлари ва конвейерлари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8428399009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12 097,8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44 105,4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Бурчак силлиқлайдиган аппаратлар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8467295100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55 043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1 266,3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160 233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2 848,7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Босим остида резинани қуйиш учун пресс-формалар, шу жумладан, оёқ кийим ишлаб чиқариш учун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8480710000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1 535 235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11 855,5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1 825 175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12 272,8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Айлантириб тўқиш машинаси, чулки-пайпоқ ускунаси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8447110009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10 817,8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3 985,6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Юқори ҳароратли кавшарлаш ёки паст ҳароратли кавшарлаш учун машиналар ва аппаратлар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8515190000,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8515110000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80 810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464,6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28 772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263,4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Қон босимини ўлчаш учун тиббиёт ускунаси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9018901000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232 608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1 705,4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240 748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1 985,9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Эндоскоплар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9018902000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7 687,3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8 429,2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Суюқликлар, газлар босимини назорат қилиш манометрлари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9026204000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126 967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96 910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Электрон газ- ёки тутун анализаторлари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9027101000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1 472,9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13 786,5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Сувни ултрабинафша нурлар билан зарарсизлантириш учун қурилмалар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9027500000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20 168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6 315,4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26 320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7 981,9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Назорат қилиш ва ўлчаш учун ортик қурилмалар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9031499000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Газбаллонли тежамкор иситиш қозони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8403109000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69 109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18 335,3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72 565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21 347,9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Тиббиёт, жарроҳлик ва лаборатория стерилизаторлари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8419200000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6 656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5 793,8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13 292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3 819,1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Стационар гараж кўтаргичлари ва домкратлар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8425410000,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8425420000,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8425490000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87 686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3 159,0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414 212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2 939,6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Транспорт воситаларини кўтариш учун гидравлик домкратлар ва кўтаргичлар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8425420000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73 912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1 447,6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401 061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2 292,0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Трансформаторлар ва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8504318009,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8504312100,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8504312900,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8504318001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5 535 826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5 310,4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2 201 940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10 350,7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Транспортда ташишда нефт маҳсулотларини иситиш учун йўл иситигичлари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8516808000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360 909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218 768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4 328,5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Телекоммуникацион шкафлар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8517180000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15 398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1 101,9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72 773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2 959,5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Телефон симлари алоқаси учун коммуникаторлар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8517620001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113 756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53 695,9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993 410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102 152,0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Симли алоқалар учун ускуналар (оптик модемлар, тармоқ маршрутизаторлари, телефон станциялари, симсиз модемлар ва бошқалар)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Оптик кросс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Темир йўллар учун светофорлар ва маршрут кўрсатгичлар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8530900000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7 777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Қуёш коллекторларининг янги турлари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8419190000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2 551,2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1 926,0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Сувни филтрлаш ёки тозалаш учун ускуналар ва қурилмалар, шу жумладан, бассейнлар учун қумли филтрлар бутликлари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8421210009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436 928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26 095,6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610 442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55 273,8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II. Бутловчи буюмлар ва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Кўтариш қурилмаларининг узеллари ва бутловчилари (вишка, циркуляция тизими ускунаси/ЦТУ)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8431390000, 8431498009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494 385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2 804,2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153 463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1 503,6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Кран қурилмаси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1 545 498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2 288,5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2 205 201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6 001,8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Сантехника маҳсулотлари учун аралаштиргичлар, тиқинлаш арматураси ва бутловчилари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1 545 498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2 288,5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2 205 201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6 001,8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Цементлаш агрегатларига эҳтиёт қисмлар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8413910009, 8474909000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491 578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4 413,4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652 846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3 817,0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насослари учун втулкалар (УНБ-600, У8-6МА2, 9МГр, 9Т, НБ-32)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станоги насосидан цилиндрлаш блоки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Цемент заводлари учун эҳтиёт қисмлари ва ускуналар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8474310000, 8474901000, 8474909000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35 506,4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37 882,9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қурилмаларига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ускунаси учун қаттиқ қотишмалар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8207130000, 8207191000, 8207199009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145 605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3 796,6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143 201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4 684,9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қопламаси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қувурлари учун универсал машина калити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8431430000, 8207909900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Вентиллар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33 111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116 783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3 294,8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Жездан маҳсулотлар (фитинглар, газ редукторлари ва бошқалар)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7412200000, 7419999000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206 703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3 962,6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243 052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2 976,1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400 мм гача диаметрли станоклар ва ускуналар учун арматураланмаган узеллар ва деталлар (втулкалар, манжетлар, ҳалқалар)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7326909809, 4016930008, 3926909707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1 433 883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7 337,4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1 261 578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9 539,9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«Ротофлекс» занжирли узатмаси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817,0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1 656,2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Втулкалар (бурғилаш станокларига, майдалагич)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8413910009,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8413910008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681 013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8 396,1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915 748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12 138,5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Кимёвий насосларга эҳтиёт қисмлар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Гр, К, КМ, Д, ДС, F, ММ насослар учун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8483109500,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8483303209, 8483902000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554 651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3 361,6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544 631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3 916,0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Қувурларни изоляция қилиш учун «Полилен» пленкаси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3919900000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2 279 686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4 935,7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3 203 036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7 420,5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ЛБУ-1200 чиғир учун кулачокли яриммуфта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8483608000, 8483602000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540 568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559 231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3 158,6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Компрессор агрегатларининг эҳтиёт қисмлари (марказдан қочирма ва поршенли)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1 496 035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18 338,8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5 223 345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46 382,0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газ баллонларга РДСГ 1-1,2 редуктори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8481109900,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8481109901,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8481109902,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8481109908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910 708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649 451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Тиркаладиган ЛЭП арматураси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7326909809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129 361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Майдалагич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Подшипник корпуси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8483303209, 8483303809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18 141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Экскаваторларга эҳтиёт қисмлар ва бутловчилар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8431410000, 8431430000, 8431492000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92 842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216 167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708,1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8431492000, 8708709909, 8431498009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61 373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315 098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606,2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Тишли тож (Венец)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8483908909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533 456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5 397,8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1 094 940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6 747,2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Майдалагич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Цилпебс (шарли тегирмонлар учун бўрлайдиган)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7326110000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844 150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648,0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1 863 390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1 877,3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Тоғ-шахта соҳаси учун металлконструкциялар ва металл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7326909809, 7308200000, 7308300000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129 361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153,6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7308300000, 7308409000, 7308409000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2 616 848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3 584,2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4 437 541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7 506,5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7308905100, 7308905900, 7308909900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2 456 358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4 513,5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5 216 232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9 868,4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Конвейер ускунаси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8431390000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494 385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2 804,2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153 463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1 503,6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Футеровка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8474909000, 6902900000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«СБШ-250» маркали бурғилаш станогига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«МАФ-200» маркали пластинасимон озиқлантиргичга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8431390000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494 385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2 804,2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153 463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1 503,6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Конус вали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8483109500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546 118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3 186,7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532 315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3 720,1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Крестовина (R-65, R-50)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8483608000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540 568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559 231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3 158,6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Тош юклаш машинасига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8431410000, 8431430000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92 842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216 167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708,1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8431492000, 8431498009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61 373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315 098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606,2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Флотмашина учун бутловчилар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Ўтиш-тозалаш комбайнлари учун РС-14 кескич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8433900000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2 008 438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14 744,7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1 804 651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13 877,8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Қаттиққотишмали учлик ускуна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8207501000, 8207503000, 8207509000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523 455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700 831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амортизаторлар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8708803509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2 330 492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3 170,0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3 046 449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4 406,6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Автомобилларнинг юрадиган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8708709909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2 685 098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9 831,6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2 663 866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8 081,1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Резинотехник маҳсулоталр (енгил автомобиллар, темир йўл вагонлари учун)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4016930008, 4016999100, 4016999709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1 695 323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10 195,9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2 049 544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14 039,5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Нашпалли резина қистирмалар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4016930008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1 069 510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6 593,6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1 247 101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9 385,3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EPDM дан резинали зичлагичлар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4016930008</w:t>
            </w: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Фармацевтик резина тиқин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4016999709, 4016930008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604 997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3 145,6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771 907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3 891,6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«Flipp off» очиш индикатори билан алюмин қалпоқчалар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8309901000, 8309909000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155 929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1 447,9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337 908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3 082,5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Кондиционерлаш тизимининг алюмин қувурчалари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7608100000, 7608202000, 7608208909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527 611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2 351,5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1 197 280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4 208,4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Радиаторлар ва кондиционерлар (тепловозлар ва автомобиллар учун)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8708913509, 8607919000, 8607998000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758 342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1 491,4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1 159 395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2 811,5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Радиатор, конденсор ва совутиш вентилятори тизимининг модуллари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8415900009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2 337 060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9 104,4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4 375 588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14 415,0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Генератор статорлари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8511400008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86 567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98 453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1 088,5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шумоизоляция материаллари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3921131000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1 029 156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3 615,9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1 795 643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4 192,1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Ўт олдириш свечалари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8511100008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5 434 845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9 020 892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2 685,0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бутловчи деталлар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8708509909, 8708709909, 8708809909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1 273 932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6 335,7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2 336 470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8 423,5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Амортизатор пружиналари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7320202009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61 750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134,3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486 462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399,8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техника учун бутловчи маҳсулотлар (шиша маҳсулотлардан ташқари)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8516900000, 8529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2 395 231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3 810,2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3 784 309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6 301,7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техника учун шиша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7007198000, 7020008000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101 034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269 508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100.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Электрмаиший техника учун ўтга чидамли шишалар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7020008000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553 083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637 795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1 212,5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Пружиннали сим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7229200000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1 572 437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1 583,9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2 444 211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2 594,7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Руҳланган тасма ва симлар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7225404000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6 436 663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5 488,3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20 158 397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14 738,9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Қишлоқ хўжалигида шпалерларни шакллантиришда ишлатиладиган металлполимер канат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7312109800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309 222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Зангламайдиган пўлатдан эгилувчан металл шланглар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8307100000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166 759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198 738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1 642,4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Зангламайдиган қувур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7306408009, 7306402009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331 393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1 176,5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1 156 920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2 252,9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Тикиш маҳсулотлари учун тугмалар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9606210000, 9606220000, 9606290000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313 560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555,0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238 385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Косметика маҳсулотлари ва тиббиёт препаратларини ўраб жойлаш учун кўп қатламли, ламинатланган композицион тубалар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3923301090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169 552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221 161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Бурилиш литаси (юқори бурилиш рамаси)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Юриш ускунасининг рамаси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Йўловчи ташиш вагонининг тележкаси ва унга бутловчилар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8607110000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55 200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1 851,9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27 600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501,0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Юк ташиш вагонига бутловчилар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8607998000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31 502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57 874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1 184,4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Тормоз колодкалари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8708309909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1 184 065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6 351,8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1 914 185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7 661,0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Тортиш хомутининг понаси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8607998000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31 502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57 874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1 184,4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Марказловчи тўсин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31 502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57 874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Автосцепка қулфи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31 502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57 874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8483109500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546 118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3 186,7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532 315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3 720,1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Шестерня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8483908909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533 456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5 397,8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1 094 940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6 747,2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118.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Совутиш ускунаси учун компрессорлар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8414302002, 8414302009, 8414308106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384 541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10 849,9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485 647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13 482,7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8414308107, 8414308109, 8414308909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262 135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12 772,7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376 158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18 938,8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119.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Вакуумли ўчиргичлар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8535210000, 8535290000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67 155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2 755,3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152 617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3 050,9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пластмасса қисмлар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3926909705,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3926909707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516 428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10 174,6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453 444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11 844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полимер қисмлар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металл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4 358 990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13 605,4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5 175 380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Ер усти транспорти учун ҳаво, мойли, ёқилғили фильтрлар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8421230000,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8421230009,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8421310000, 8421310009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10 572 407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10 540,3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10 744 351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17 520,8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Фильтр-элемент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8421990008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1 218 106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23 050,3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1 053 498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15 384,6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Ажратгич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8535301000, 8535309000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351 746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2 014,9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720 320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4 316,6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КЛР-01 қайта трансляцияловчи чизиқли контроллер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8537109900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3 148 676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68 773,5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2 530 426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117 362,6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Трубопровод учун маҳкамлаш маҳсулотлари ва фланецлари билан ўлчаш патрубкалари бутлиги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7307910000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1 617 410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10 640,1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1 146 550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5 414,1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Диафрагмалар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7307910000</w:t>
            </w: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Газ компрессорлари учун бутловчи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1 496 035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18 338,8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5 223 345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46 382,0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Метанитик сим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8544499100,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8544499101,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8544499301,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8544499900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1 240 664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8 414,3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485 494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6 368,8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Электрдвигателлар учун чўяндан маҳсулотлар (Y3 63-355 мм)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8503009100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158 620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182 680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1 307,7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Дозатор учун учи (наконечник)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3926909709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2 949 209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14 118,5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6 230 919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44 843,5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КПН-170 турдаги ўтқизиш мушти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СПН-200 турдаги йўл стопори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ТШПН 8-3,5 турдаги шахтали пневматик турткич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Ҳаво тақсимлагич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8708299009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3 426 911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15 490,0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3 902 366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15 615,0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Ҳимоя кожухи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Тиқин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Киргизма (вставка)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Қишлоқ хўжалик техникаси учун осиладиган ускуна,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бутловчилар ва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8433900000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2 008 438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14 744,7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1 804 651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13 877,8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Керамик шарлар (газни қайта ишловчи корхоналар учун)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6909190009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829 553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1 329,0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1 118 661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1 306,7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Ойналар ва эшиклар учун аксессуарлар ва бутловчилар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8302415000, 8302419000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695 616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1 293,7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681 108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2 094,9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Вибросит учун пирамидал кассета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7314490000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492 020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932 031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Йиғилган суйри (обтекатель)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8708299009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3 426 911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15 490,0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3 902 366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15 615,0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Орқа ғилдирак обшивкаси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совутгичлар ва музлатгичлар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8418999000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1 186 071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1 971,5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1 837 072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3 492,3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Газ ва электр плиталар, печлар учун бутловчи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7321900000, 841990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2 868 292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5 568,1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2 227 342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4 042,8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Пастволтли эрувчан сақлагичлар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8536101000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30 758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1 817,7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Замок ҳимояси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8607998000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31 502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57 874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1 184,4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гача ток ўтказувчан симлар изоляция ва қобиқ билан маиший вазифадаги сим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8544429009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1 261 282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4 086,7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1 718 571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8 553,8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Олди ғилдирак юки (тракторлар учун)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4 358 990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13 605,4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5 175 380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Ташқи ёритиш таянчлари металл ва кронштейнлар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7308909900,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7308909801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128 326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354 926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1 777,0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Металл мослама ва тез ейиладиган деталлар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8479902000,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8479908000,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8479909600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520 606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5 340,2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416 505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Транспорт воситалар учун шиша ойналар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7009100009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386 314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1 740,2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403 548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Аккумуляторли батареялар учун сепараторлар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8507903000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208 681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302 930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1 513,4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Транспорт воситалар учун телескопик ва штирли антенналар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8529101100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15 159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16 926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506,1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Оптик кабел учун боғловчи муфталар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8536700001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15 298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687,3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63 630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1 724,8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Кабелларни боғловчи муфталар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Тақсимловчи озиқлантириш шинаси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8536901009, 8535900000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29 792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160.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Тракторлар учун сўндиргичлар ва чиқариш қувурлар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8708922009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376 949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3 453,6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729 462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5 131,7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Автотранспорт воситалари учун муфталар жамланмаси ва уларнинг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8708939009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1 897 136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1 907,2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2 465 328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3 237,8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Ишиш тизими билан хавфсизлик пневмоёстиқлари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8708951000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100 576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2 576,5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803 822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16 512,2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Йиғилган ҳолдаги ўриндиқларни отиш механизмлари, сирпанғичлар маҳкамлаш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9401908001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3 196 231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25 082,9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4 061 377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30 075,2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Бензин даражаси датчиги, сув босими, ҳароратини ўлчаш учун датчиклар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9026108909,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9026108900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128 799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1 899,1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115 154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5 741,9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Моторли транспорт воситаларини саноат йиғиш учун винтли пружиналар (рессорлар)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7320208101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150 638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1 104,4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144 736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1 104,1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Йиғилган ҳолдаги бензобак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4 358 990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13 605,4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5 175 380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Горелкалар, горелкалар ости косасининг олов кесувчи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7616991009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276 426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468 123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1 544,7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Пневматик ускуналарнинг бутловчилари ва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8467920000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10 441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55 213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долотолари, қоя жинсларини бурғилаш учун ускуналар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8207199001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298 806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5 925,6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145 438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3 283,0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 учун свеча симлари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8544300008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281 417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1 170,5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417 555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1 444,5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Оптик кросс учун металл бокслар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8302419000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1 897 221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2 131,9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2 463 633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3 851,6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Хом ашё ва материаллар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Suvono-BBK батерицидли биоцид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3808922000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115 385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41 840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Турли хилдаги деэмулгаторлар ва ингибиторлар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3811900000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443 386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238 057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АВС маркали ўтўчиргични тўлдириш учун кукун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3813000000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242 770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305 938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463,2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Натрий сулфат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2833110000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4 324 155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882,7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1 438 894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Хлорли темир (III)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2827392000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8 113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514,1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96 888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148,2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177.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Винилацетат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2915320000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2 224 340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2 142 780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1 863,3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Водород пероксиди (водород пероксиди) 30%, 60%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2847000000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 H2O2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3 809 769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5 327,1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4 360 820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6 153,7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Қаттиқ кўринишдаги натрий гидроксиди (каустик сода)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47 305 468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33 212,9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51 770 238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31 385,8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Поливинилхлорид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3904100010, 3904100091, 3904100099,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3904210000, 3904220000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12 209 264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13 718,6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16 591 661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19 500,7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Винилхлорид ва винилацетат сополимери (ЭВА грануласи)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3904300000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1 277 705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455 685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1 114,2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Метилцеллюлоза ва метилхлорид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3912398500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2 230 113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7 568,4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2 862 658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8 956,2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Калий сулфати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3104300000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683 331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1 049,4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811 064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1 123,3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Натрий сулфиди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2830100000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715 425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1 798 650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Фаоллаштирилган кўмир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3802100000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899 728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2 798,5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1 352 826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4 496,9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Рух оксиди (рухли белила)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2817000000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654 804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1 132,9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207 817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Ферроқоришмалар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7202998000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53 124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126,9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168 635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319,0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Металлокорд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7312102000, 7312106100, 7312106900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193 381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404 629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602,5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Переэтерифицирланган ёғлар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1517909900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10 830 261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11 382,3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13 913 939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13 709,6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Дистилланган глицерин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2905450009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2 637 165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1 960,8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3 018 145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2 243,3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Қоришмали матолар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5514410000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29 661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160 999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169,4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Шойили, джинсили, параарамили (кевралли тваровонли) матолар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5209420000, 5211420000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198 293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730 180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193.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Кимёвий иплардан нотўқима материаллар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5603119000, 5603121000, 5603129000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1 282 933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1 729,7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2 327 274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3 224,8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5603131000, 5603139000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126 217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147 336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363,2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5603141009, 5603149000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582 649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2 484,0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697 136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3 201,8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Автомобилларнинг чехолларини тикиш учун қўлланиладиган текстил материаллари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5407613000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65 760 985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7 167,3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53 003 265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5 873,5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Кўпиртирилган полиэтилен асосдаги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иссиқликни узатмайдиган материал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3921110000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285 057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622 406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1 664,9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Озиқ-овқат саноати учун таъм хушбўйлаштирувчи қўшимчалар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3302109000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992 986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6 557,4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889 903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6 188,9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Сут саноати учун зардоб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404100200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2 736 750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1 850,2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4 001 200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2 901,5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Қоплаш учун ишлатиладиган ВО-Тр винилискожа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5903109009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5 620 090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3 386,2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6 728 238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3 968,5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ПВХ фармацевтик саноат учун қаттиқ лист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3921906000, 3921909000, 3920491001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8 437 971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16 206,0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8 790 816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16 948,7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Қадоқлаш полиэстерли ва елимли лента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3921906000, 3919900000, 3919108000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12 166 945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23 063,7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14 138 606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28 039,9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Силиконли тола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5503200000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7 641 662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10 661,3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6 929 793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9 047,1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POY-ип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5402330000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5 366 484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8 762,4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8 920 090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11 748,9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Калций карбиди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2849100000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2 150 007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3 152 303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1 510,7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Алюминий сулфати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2833220000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96 642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1 186 887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Бетонлар ва қурилиш эритмалари учун қўшимчалар ассортиментда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3824400000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5 390 131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5 359,9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11 630 489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12 017,4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Полимер қопламли рухланган пўлат рулонларда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7210708000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241 067 291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174 910,1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247 940 241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172 140,4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Рухланган металл лист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7210300000, 7210410000, 7210490000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8 833 394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9 086,0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3 500 838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4 250,4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Пенополистирол изоляцион материаллар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3921110000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285 057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622 406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1 664,9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Алкилбензосулфокислота (Лабса)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3402119000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1 495 299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4 532 898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5 563,6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Аддитивлар ва бўёқлар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3204190000, 3204110000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533 730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1 810,7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395 999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1 872,5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Доломит асосдаги бурғилаш эритмасини оғирлаштиргич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2518100000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359 828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742 963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двигателлар ва генераторлар учун электрографит чўткалар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8545200000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32 030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32 156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Сузувчи ва пайвандланадиган флюс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3810100000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791 093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418 868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Полиэстердан тикиш иплари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5401101800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398 977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556 018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675,1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215.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Комплексли полиэфир синтетик ип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5402330000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5 366 484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8 762,4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8 920 090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11 748,9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Синтетик толалар, полиэфирли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5503200000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7 641 662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10 661,3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6 929 793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9 047,1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Кумушсимон графит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2504100000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96 141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118,9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155 062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258,1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Кремний диоксиди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2811220000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388 935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673 009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Оқ сажа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239 628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521,9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525 050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1 023,4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Натрий учфосфати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2835310000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2 129 078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2 002,2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2 242 349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2 024,5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Углеводородлар (циклоалканлар, циклоалкенлар ва циклогексанлар циклотерпенлар)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2902110000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1 907 463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2 837,7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1 541 017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2 362,5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Этиленгликол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2905310000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622 591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734,5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1 407 470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1 371,6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Фталли ангидрид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2917350000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2 570 996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3 249,7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3 400 032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3 814,4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Изоцианатлар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2929100009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754 199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3 252,0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953 927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3 645,6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Метилпирролидон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2933790000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352 595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1 687,1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561 648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2 443,9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Органик бўяш моддалари синтетик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3204160000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3 449 829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20 318,5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4 181 262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23 690,1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Кукунсимон бўёқ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3212900000, 3204170000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2 096 092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4 166,9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2 451 560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4 888,7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Ювиш воситаларининг таркибига қўшиш учун органик пигментлар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3204170000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1 403 918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7 612,0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1 457 585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5 801,6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Бўёқни ишлаб чиқариш учун пигментлар ва препаратлар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3206110000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6 802 649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14 358,5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6 901 421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14 473,5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Тайёр пигментлар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3207100000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374 540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1 580,0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2 541,8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Силикатли бўёқ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3208909109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1 236 717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2 690,6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2 098 006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6 001,2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Полиграфик бўёқлар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3215190000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1 658 213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11 149,3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1 880 781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11 777,3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Лаурет натрий сульфат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3402119000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1 495 299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4 532 898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5 563,6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Катализатор NISOSEL-820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66 252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1 300,3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63 590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1 156,3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Чизиқли алкилбензол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3817005000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4 918 460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3 202,0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7 241 115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8 439,9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Калций хлорид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2827200000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164 161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239 776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Стирол полимерлари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3903190009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2 720 243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4 020,0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3 879 162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4 804,5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Сирли бўёқлар учун алкидли елим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3907500000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3 831 758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4 201,6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4 913 320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5 560,6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239.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Полиэтилентерефталат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3907911000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3 085 784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4 292,4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5 837 731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7 743,2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Синтетик каучук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4002600000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1 463 230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2 430,0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1 032 750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1 766,6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Синтетик кацчукдан чизиқлар, листлар, ленталар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Шиналарни ишлаб чиқариш учун корд материаллар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5902101000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373 616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298 888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447,6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Алюминли прокат листли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7606129209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363 926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691 590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2 696,1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Пропиленгликол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2905320000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424 243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864,1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579 399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Пентаэритрит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2905420000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1 329 000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2 260,1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1 725 500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3 008,6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Н-Бутилацетат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2915330000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210 554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297 731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Лимон кислотаси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2918140000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2 617 059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3 561 086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2 439,1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Диэтаноламин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2922120000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475 811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776,8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863 636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6 667,7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Имуннитетли зардоблар, иммунологик маҳсулотлар, вакциналар, токсинлар, микроорганизмлар экинлари ва аналогик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3002300000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143 368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14 848,3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168 832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14 494,1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Пластифицирланган поливинилхлорид (пластикат)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3904220000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7 832 104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9 095,8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13 071 183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15 022,8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Сувли дисперсиялар кўринишидаги поливинилацетат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3905120000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1 977 659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1 199 354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Полиметилметакрилат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3906100000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187 969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794,6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265 161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Акрилли полимерлар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3906909000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8 039 140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15 245,2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12 503 378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21 696,4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Полиэтиленгликол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3907201100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1 248 111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3 787,3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1 913 227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5 230,9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Зарбга чидамли полистиролдан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3920300000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1 073 478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2 163 505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4 137,5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III. Тайёр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Полимерли изоляторлар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8546901000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80 089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52 679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Чиннили изоляторлар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8546200000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309 397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1 717,1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575 695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2 987,1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Қуёш фотоэлектрик панеллари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8541401000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29 129 890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4 681,4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76 632 855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3 255,9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Ёруғлик диодли (LED) чизғичлар ёки (LED) панеллар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8541401000</w:t>
            </w: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Ҳаво-мой совутгичлари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8419500000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106 482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48 787,6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76 191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103 701,6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261.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Вагон-самосвал (думпкар)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8606300000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7 453,2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Мис фитинглар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7412100000,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7412200000,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7413000001,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7413000009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162 002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604,0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117 617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Вентиляторлар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8414592000, 8414594000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341 318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7 892,7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307 439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7 620,1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264.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 канатлар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7312102000, 7312106100, 7312106900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193 381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404 629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602,5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7312108101, 7312108109, 7312108301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601 984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778,1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612 567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1 124,8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7312108309, 7312108501, 7312108509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23 602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106,9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98 688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163,9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7312108901, 7312108909, 7312109800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596 104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734,0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1 368 380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1 550,2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265.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 чоксиз қувурлар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7304199009, 7304220009, 7304230009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5 759 300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7 261,2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6 159 593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7 724,0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7304291009, 7304293004, 7304293009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12 496 287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16 871,7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11 771 454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18 759,8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7304299009, 7304312009, 7304318000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228 497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1 229 683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1 772,5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7304399200, 7304399300, 7304399800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5 288 836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8 537,9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7 436 174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9 643,9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7304410009, 7304491000, 7304499300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379 923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3 393,0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627 928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6 919,6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7304499500, 7304499900, 7304518900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100 354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198 986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1 063,9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7304599200, 7304599300, 7304900000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56 163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176 316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Қувурлар (пўлат, рухланган, мисли рафинирланган)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7411101000, 7411109000, 7306307200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51 581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73 443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1 016,7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Стационар батареялар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8506808000, 8507600000, 8507800000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84 605 209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84 309 497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832,4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Антифризлар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3820000000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7 321 046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5 305,7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11 373 055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8 405,9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269.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Автотранспорт воситалари учун шиналар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4011100000, 4011201000, 4011610000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4 197 230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77 321,5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4 999 355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78 430,0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Электрон ва ултратовушли ҳисоблагичлар (газ, сув)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9028200000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484 249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2 825,6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579 766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3 668,0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Суюлтирилган газ учун баллонлар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7311001100, 7311001300, 7311001900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21 326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4 231,4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11 447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3 148,2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7311003000, 7311009100, 7311009900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522,5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Хлорли таблеткалар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3808949000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331 595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1 130,1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316 092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834,7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Елимлар ва бош?а тайёр адгезивлар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3506100000, 3506910000, 3506990000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3 558 607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4 299,7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5 591 786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5 365,9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Крахмал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1108120000, 1108130000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10 882 850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4 043,6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12 164 802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4 642,2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Синтетик ювиш воситалари ва маиший кимё товарлари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3402209000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10 521 147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9 785,7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23 492 111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21 483,5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276.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Овқат тайёрлаш учун маиший техника (плиталар, печалар, духовкалар, витяжкалар)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7321119000 ,851660, 8514108000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15 872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731,9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8414600000, 8414808009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33 381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1 439,0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59 280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2 959,2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Электрчойнаклар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8516710000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629 427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1 970,5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814 646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техника (дазмоллар)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136 824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1 042,5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246 885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1 850,7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Кир ювиш, қуритиш машиналари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8450 ,8451, 8516808000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360 909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218 768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4 328,5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Термослар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9617000000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1 748 865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1 160,6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3 508 454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2 234,1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чангютгичлар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8508190001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24 133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418,1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43 154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совутгичлар ва музлатгичлар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8418102001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21 367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3 884,3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38 159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8 630,9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Сувиситгичлар ва бойлерлар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8516108000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69 965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3 729,5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142 343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10 483,4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Ҳароратни ва ҳаво намлигини ўзгартириш учун двигател ва қурилмалар билан жихозланган ҳавони кондиционерлаш учун қурилмалар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8415810090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5 973,6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9 907,1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Майдамаиший техника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8509400000, 8509800000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230 928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2 309,6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351 560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4 521,8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286.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шамчироқлар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9405102109, 9405104009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14 999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176,3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9405105009, 9405109109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2 799 766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2 140,3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4 821 106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6 423,7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Телефон аппаратлари ва уларга бутловчилар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8517120000, 8517120000, 8517180000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13 540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1 896,1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540 828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22 975,2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Шахсий компьютерлар учун мониторлар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8528599000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2 604,4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15 573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7 578,8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гўштмайдалагич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8509400000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230 928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2 309,6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351 560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4 521,8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Автоматик виключателллар (автоматический выключатель)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8535290000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124 059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2 831,3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450 268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5 488,1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8535301000, 8535309000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351 746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2 014,9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720 320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4 316,6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Энергия тежаш лампалари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8541401000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29 129 890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4 681,4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76 632 855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3 255,9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кВт дан 375 кВт гача частотали ўзгартиргич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8504409000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4 791 614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6 535,9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11 855 340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9 575,6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Реклоузер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8535210000, 8535290000, 853620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67 155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2 755,3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152 617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3 050,9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Электрқурилма маҳсулотлари ассортиментда (заминланмаган бир қаватли розетка, заминланган бир қаватли розетка, заминланмаган иккиталик розетка, телефон розеткаси, бир қаватли ўчиргич, иккиталик ўчиргич, телевизион розетка, тармоқли розетка)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8536699009, 8536508000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493 443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1 809,4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760 705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4 332,7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295.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Фотоэлектрик станциялар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8541409000, 8501310000, 850132000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1 613 612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1 269,8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2 605 786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1 119,7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850133000, 8501340000, 850161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1 026,8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1 728,8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8501620000, 8501640000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112,0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Конвекцион қуёш электрстанциялари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8501310000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186 697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2 494,3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333 128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4 288,1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Аккумуляторли моноблоклар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8507800000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144 310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288 700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424,4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298.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Натрий-калцийли шишадан маҳсулотлар ва идиш-товоқлар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7013379900, 7013499900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9 183 554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957,3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16 439 243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1 811,8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7016100000, 9405911000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64 261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120 868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Акустик тизимлар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8518210000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46 157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131 240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Дреллар, перфораторлар, силлиқлаш машиналари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8467211000, 8467219100, 8467219900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25 743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275,5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44 570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748,4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8467119000, 8467190000, 8467295100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Лазерли планлаштирувчилар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8429200099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10 944,7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13 406,5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Култиваторлар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8432291000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4 554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5 341,7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3 744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11 339,3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Чуқур юмшатгич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Фургон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8704319100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3 706,2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5 611,9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Тиркамалар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8716400000, 871639300, 8716400000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103,1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1 629,2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Тракторлар, бульдозерлар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8429110010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14 439,5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17 069,5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Бетонқоргич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35 506,4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37 882,9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Пресс-ердан тергич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8433400001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8 592,3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5 644,0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Кичик механизация воситалари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8432299000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3 338,5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Тошли тупроқларни экишдан олдин ишлов бериш учун тошмайдалагич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150 899,5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237 906,7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Суғориш каналларида ифлослантирувчи ўсимликларни ўриш учун осма ўроқлар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8433205000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7 041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1 173,4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Плуглар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8432100000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2 725,9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4 058,3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313.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Мини юклагичлар ва кўтаргичлар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8427101000, 8427109000, 8427201100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6 540,7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4 199,2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8427201900, 8427900000, 8428202000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8 622,2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11 547,2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Ток новдаларини ёпувчилар ва очувчилар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7308909900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99 266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169,6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4 389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108,2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Мембранали насослар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8413508000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3 899,9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Д3200-75 насоси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8413708100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263 475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12 823,0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427 133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36 872,9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10Э 20М.32.1 электрик земснаряд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8905109000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4 836,6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1 848,7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Сояли оқсил, текстурат, ун (гўштсуякли) ва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3504009000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5 462 433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9 230,0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5 118 040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5 444,9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Каноэ ва байдаркалар эшувчилари, сузиш, гимнастика ва бошқалар учун костюмлар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6112120000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1 615 763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2 126,4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799 813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1 375,8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Болалар озуқаси (сут асосида)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1901100000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3 316 747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20 833,7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5 569 514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32 840,1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Консерваланган балиқ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1604209090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186 459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Колбаса маҳсулотлари ва сосискалар учун қобиқлар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3917101000, 3917109000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264 833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191,7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281 086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254,7</w:t>
            </w:r>
          </w:p>
        </w:tc>
      </w:tr>
      <w:tr w:rsidR="006402DB" w:rsidRPr="006402DB" w:rsidTr="007446DD">
        <w:trPr>
          <w:trHeight w:val="285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323.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Чемоданлар, сумкалар (спорт, аёллар, ўқувчилик)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4202119000, 4202121900, 4202129900,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 w:type="textWrapping" w:clear="all"/>
              <w:t>4202911000, 4202921100, 4202929100,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 w:type="textWrapping" w:clear="all"/>
              <w:t>4202210000, 4202221000, 4202229000,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 w:type="textWrapping" w:clear="all"/>
              <w:t>4202111000, 4202121100, 4202129100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7 409 485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10 542 755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6 579,7</w:t>
            </w:r>
          </w:p>
        </w:tc>
      </w:tr>
      <w:tr w:rsidR="006402DB" w:rsidRPr="006402DB" w:rsidTr="007446DD">
        <w:trPr>
          <w:trHeight w:val="4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4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4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Спорт пойафзали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6403190000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288 283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224 561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782,8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326.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Болалар ўйинчоқлари (самокатлар, коляскалар, велосипедлар)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9503004100, 9503003500, 9503003900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383 090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625 397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478,5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9503007500, 9503007900, 9503009500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749 945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236,5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1 484 877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692,5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9503009900, 9503001000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55 356 352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64 235 014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782,5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8712008000, 8712003000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38 649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618,1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496 433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12 621,6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Болалар тагликлари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9619002100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539 135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Стеклокристаллит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3921909000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142 782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1 932,8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457 198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329.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Тиббиёт вазифасидаги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3005100000, 3926909707, 9018903000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82 193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1 534,4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89 302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1 579,4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9018905001, 9018905009, 9018908409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96 047 973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5 477,4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97 258 494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5 724,2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9018311009, 9018321000, 9018390000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99 964 959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2 951,8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160 055 937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3 935,8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Дори препаратлари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3004900002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13 345 198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519 102,5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18 791 816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590 738,5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Вакцина (чорвачиликда ишлатиш учун)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3002300000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143 368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14 848,3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168 832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14 494,1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Даволаш-косметик маҳсулот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3304990000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1 239 422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5 796,9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1 622 781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9 379,8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Тиббиёт анжомлари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9402100001, 9402100009, 9402900000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312 934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2 807,2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458 539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3 759,3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Композицион арматура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3916909000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879 603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1 454,7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934 138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1 862,0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Кесиладиган дисклар (айланалар)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6804229000, 6804221800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74 068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127 954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892,8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Пахта тозалаш машиналари учун эгов дисклари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6804221800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3 735 878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8 431,9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3 905 067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7 017,5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Металл ёки металлсиз графит ёки бошқа турдаги углеродлардан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6815109009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7 247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514,0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38 547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Қимматбаҳо бўлмаган металлардан маҳсулотлар (шляпалар учун вешалкалар, илгаклар, кронштейнлар)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8302500000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229 472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300 192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Қурилиш ускуналари ва металлар (исканалар, пармалар шуруплар, втулкалар, шпилкалар, штифтлар, болтлар, гайкалар, винтлар)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8207503000,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8207507000,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8207509000,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8207501000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8207506000,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8207505000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566 334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1 084,1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709 705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Сантехкерамика (унитазлар, умывалниклар, ванналар, ҳожатхона идиши)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6910900000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248 993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4 457,0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407 479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8 810,5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Иситиш радиаторлари (пўлат, алюмин)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7616999009, 7322190000, 7616991009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826 424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3 262,9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1 348 627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5 627,3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Томчилаб суғориш тизими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8479899709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58 369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53 768,4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104 566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85 923,0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Ретранслятор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8517620009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602 677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19 605,7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813 996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40 868,3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Қабул қилиш-назорат қўриқлаш-ёнғин қурилмаси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8531103000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465 603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497 762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5 038,6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Масофадан бошқариладиган авария сигнализацияси қурилмаси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8531103000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465 603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2 425,4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497 762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5 038,6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Электродлар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8311100000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13 244 738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11 635,0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19 415 725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16 865,8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Сантехникавий аралаштиргичлар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1 545 498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2 288,5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2 205 201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6 001,8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Газ учун шарли кранлар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8481808190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1 491 004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11 768,6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1 885 770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22 095,6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ЭКГ лентаси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4823400000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13 294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33 963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Сув горкаси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9508900000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2 175 470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13 539,5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2 372 718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12 403,7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Иссиқликни алмаштириб берувчи қурилма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8419500000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106 482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48 787,6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76 191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103 701,6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Ўтга чидамли бетон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3816000000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4 430 469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6 586 319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10 729,1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353.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Ўтга чидамли ғишт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6902100000, 6902201000, 6902209100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15 809 613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20 237,6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23 064 578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35 492,1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6902209900, 6902900000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907 095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1 760,6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5 993 322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19 814,2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Мертел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3816000000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4 430 469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6 586 319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10 729,1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Шамотли пўлат қуйувчи стакан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6903909000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88 272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268,9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260 025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514,3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Енгил вазнли иссиқликка бардошли бетон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3816000000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4 430 469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6 586 319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10 729,1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Магнезиал ўтга чидамли кукун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6903909000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88 272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268,9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260 025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514,3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Ёниш тошлари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6902900000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3 585 606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2 574,9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4 934 347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5 416,5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Металл шланг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8307100000, 8307900000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166 759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198 738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1 642,4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Кабеллар ва симлар (толали-оптик кабеллар)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8544499500, 8544700000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4 263 385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27 758,4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5 016 375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35 363,6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 пастаси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3306100000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5 331 645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12 823,4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5 630 439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14 996,9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Қоғоз ва термик қоғоз (ўзи ёпишадиган)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4811419000, 4811900000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2 415 280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5 016,6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3 143 793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6 668,0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Тақсимловчи шитлар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8537109900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3 148 676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68 773,5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2 530 426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117 362,6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Бўёқни тушириш учун мўйқаламлар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9603301000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647 487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872 533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Иҳтисослаштирилган радиологик химоя маҳсулотлари. Рентген-кабинетлар учун иҳтисослаштирилган химоя эшиги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2 616 848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3 584,2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4 437 541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7 506,5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Рентген-кабинетлар учун иҳтисослаштирилган паралар, ставенлардан раллет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3925300000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74 444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172 326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367.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Изоляцион плёнка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3919101200, 3919101500, 3919900000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140 223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237 011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1 270,1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3919108000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1 592 244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3 855,9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2 609 738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5 574,3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Юқори босим учун полиэтилендан шланг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3917219000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1 809 600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4 141,9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2 729 475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5 961,7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Бутланган подстанция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8504210000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3 236,0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7 329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8 349,7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Болалар маҳсулоталри (силиконли, полипропиленли)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3924900009, 3926909707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429 182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781,7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701 318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1 667,0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Ярим тижорат линолеуми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5904100000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1 718 153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3 051,8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1 785 698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3 278,0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Акрилли йигирилган ип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5509320000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1 595 107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3 165,9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2 225 432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4 926,6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Боғ соябонлари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6601100000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5 693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ПВХ дан декоратив панеллар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3925908000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1 119 337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2 055,2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2 479 716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8 563,5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Автоцистерна-бензовоз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8704239109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15 551,6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56 355,3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Маиший электрон торозилар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8423101000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19 982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44 383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Платформа торозилари, лаборатория электрон торозилари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8423819000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187,1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257,9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Суюқ канцелярия елими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3506100000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3 558 607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4 299,7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5 591 786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5 365,9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Оқ елим (ПВА)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Қалам-елим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3506100000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3 558 607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4 299,7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5 591 786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5 365,9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Планшет туридаги компьютер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8471300000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72 523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7 436,4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85 470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13 134,5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Компьютер клавиатураси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8471606000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245 206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502,2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306 458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747,7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Оптик компютер сичқончалари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8471607000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456 562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7 402,4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433 448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4 346,9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Узлуксиз озиқланиш манбалари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8504403009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2 415 527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8 920,3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1 425 193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12 715,1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Уяли телефонлар ва ноутбуклар учун аккумуляторли батареялар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8507600000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3 683 852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2 672,6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2 415 266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4 304,2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гўштмайдалагич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8509400000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230 928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2 309,6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351 560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4 521,8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Блендерлар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Шарбатсиққич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Шахсий энергия манбаидан ишлайдиган фонарлар, шу жумладан шахталарда ишлаш учун мўлжалланган (бош чироғи)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8513100000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1 513 928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742,5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1 919 574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1 167,1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Сочлар учун фенлар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138 316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109 809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Мультиваркалар, гуруч пиширгичлар, электрик сув қайнатгич, кўп функцияли тез пиширгич, электрик буғли стерилизатор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8516797000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216 200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584,5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530 702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1 617,0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Видео кузатув тизимлари учун видеорегистраторлар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8521900009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61 157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1 810,6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46 229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1 500,4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Видео кузатув камералари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8525801900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313 931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7 183,6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402 668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8 663,3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Айланиш харакати билан пневматик қўл билан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бошқариладиган ускуналар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8467119000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Электропневматик дрел, электропневматик перфоратор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8467219100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77 696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125 309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2 110,9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дрел (шу жумладан, перфоратор билан), ичига ўрнатилган электр двигател билан перфоратор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8467219900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82 559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162 639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1 946,0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Бир ковшли фронтал ортувчилар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8429519900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39 711,5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68 386,7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Шиша толадан хом иплар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7019120000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1 936 493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2 028,4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5 519 630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4 684,7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Дезодорантлар, дезодорантлар-антиперспирантлар (спрей кўринишида, қаттиқ, шарикли, гел ва крем кўринишида)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3307200000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1 730 532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6 736,0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2 519 602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11 581,8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Хоналар, автомобиллар учун ҳавони дезодорантлаш ва хушбўйлаштириш учун воситалар (аэрозол ўрамда, спрейлар, геллар ва суюқ янгилагич)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3307490000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737 314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1 108,7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1 065 236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2 412,3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Акварел бўёқлар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3213100000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151 673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176 973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Гуаш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3213100000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151 673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176 973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Пластилин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3407000000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300 460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352 114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Ўчирғичлар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122 484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231,7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117 902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210,2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Степлерлар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8205598099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220 370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669,9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469 924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2 308,8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Антистеплерлар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Қайчилар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8213000000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141 000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143 701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Арчгичлар (точилки)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8214100000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57 983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180,5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70 943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Канцелярия пичоқлари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8214100000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57 983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180,5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70 943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Скобалар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8305200000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277 738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501 488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Маҳкамлагичлар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8305900000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63 498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Қисқичлар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8305900000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63 498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Циркуллар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9017201000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2 152 074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4 054 108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346,3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Қаламлар (шу жумладан рангли)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9609101000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338 912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167 803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300,6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Хат учун табиий ва сунъий сочдан бадиий мўйқаламлар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9603301000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647 487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872 533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Номер белгилари учун ёруғлик қайтарувчи пленка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3919108000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1 592 244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3 855,9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2 609 738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5 574,3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Қоришмали матодан сирпанмайдиган салфеткалар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4818300000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82 937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114 348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102,3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418.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Полимер сув ўтказмайдиган қатлам билан қоғоздан пакетлар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4819400000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729 852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812,2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784 778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«Ўзбекистон хаво йўллари» логотипини тушириш билан жун рўмол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6301409000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128 100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146,3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211 499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Санфаянсдан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6910900000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248 993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4 457,0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407 479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8 810,5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50-, 60-, 70-, 75- метрли тўрт бурчакли решеткасимон мачталар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4 985 844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6 989,9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8 251 954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12 943,3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Асептик пакет билан металл бочкалар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7310100000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1 122 811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1 499 107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4 349,5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Ускуна (автомобиллар учун гайкали калитлар тўплами, бутликлари)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8204110000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164 547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168 755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Хавсфсиз устаралар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8212101000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42 226 243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2 925,2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60 658 449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4 034,4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Вибрацион й?л катоклари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8429401000, 8429403000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6 709,9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7 170,3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Гусеницали экскаваторлар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8429521001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1 420,8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3 258,0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Ғилдиракли экскаваторлар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8429529000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25 936,4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48 155,2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Бир маротабалик қулоқчимлар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8518309500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2 327 564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808,7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1 006 916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1 130,0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Печкаларда ишлатиладиган электродлар, графитирланган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8545110020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1 661 733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33 314,5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1 632 268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27 420,6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Озиқ-овқат маҳсулотларини ташиш учун рефрижераторли ярим тиркамалар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8716393002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250,9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2 249,4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Металл тўлдирилган резиналардан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4016995209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1 116 407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1 389 799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1 589,7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Мотоциклетли воситалар (скутерлар, мопедлар)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8711209800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278,2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Маҳсулотлар ва юклар учун тележкалар (супермаркетлар, аэропортлар, автовокзаллар, темир йўл вокзаллари учун)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8716800000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12 355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1 498,7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21 474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2 056,2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Нефт-газ, энергетик, кимёвий ва бошқа саноат соҳалари учун манометр (босимни ўлчаш қурилмаси)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9026208000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127 166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121 919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9 894,8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435.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Пахта ва бошқа ёғоч жинслари пояларидан ДСП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4410113000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14 111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3 378,0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12 361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2 968,0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Техникавий сувсиз бура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2840110000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280 271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327 002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Экстрагент 57 (диэтилфосфорли кислота))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2919900000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49 985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32 356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227,3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Калий бутил ксантат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2930909500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6 167 920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12 098,6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4 421 919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8 053,1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BIOX учун калий сулфати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3104300000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683 331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1 049,4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811 064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1 123,3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Портлашларни иницирлаш воситалари (детонацияловчи шнурлар, капсюлалар, электродетонаторлар)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3603001000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2 283 000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2 131 800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Фаоллаштирилган кўмир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3802100000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899 728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2 798,5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1 352 826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4 496,9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Катализаторлар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3815199000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145 601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18 633,0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899 807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37 764,8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Флотореагент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3824999608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8 084 742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22 711,6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10 322 725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41 811,1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Антинакипин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3906909000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8 039 140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15 245,2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12 503 378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21 696,4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Флокулянт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3906909000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8 039 140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15 245,2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12 503 378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21 696,4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Ионалмашинувчи елим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3914000000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2 447 872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10 693,7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3 656 241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15 774,0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Металл билан арматураланган конвейер ленталари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4010110000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365 433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2 056,6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1 550 676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6 789,2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Юк автомобиллари учун шиналар, катта ўлчамли шиналар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4011100000,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4011610000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4 197 230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77 321,5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4 999 355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78 430,0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Ёғоч шпаллар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4406910000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1 420,7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12 268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3 445,5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Иссиқлайин жўваланган пўлат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7208512009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14 683 176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10 556,1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30 738 363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22 250,0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 — 250 мм диаметрли чивиқ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7214999500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903 960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106 335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118,1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Баландлиги 12 дан 40 мм гача бўлган металл швеллерлар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7216311000, 7216321900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10 656 159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8 830,3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20 111 346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14 054,3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Зангламайдиган листлар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7219221009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52 068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394,6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315 473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1 195,6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Зангламас пўлатдан ясалган текис маҳсулотлар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Асбобсозлик пўлатидан тайёрланган чивиқлар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7228209100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100 757 730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49 834,2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43 744 989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17 374,6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Темир йўллар учун қора металлдан тайёрланган буюмлар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7302105000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296 547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483,3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647 746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1 245,1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457.</w:t>
            </w:r>
          </w:p>
        </w:tc>
        <w:tc>
          <w:tcPr>
            <w:tcW w:w="14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Қувурлар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7304191009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5 939 465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7 899,0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1 750 363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3 283,9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7304318000, 7304230009,7304518900, 7304599200, 7608208909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1 696 322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3 103,4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1 555 090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3 250,0</w:t>
            </w:r>
          </w:p>
        </w:tc>
      </w:tr>
      <w:tr w:rsidR="006402DB" w:rsidRPr="006402DB" w:rsidTr="007446DD">
        <w:trPr>
          <w:trHeight w:val="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7306699000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930 991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2 063 324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1 139,4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Рух чанги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7903100000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140 382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734,2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160 045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872,4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долотаси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8207199001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298 806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5 925,6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145 438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3 283,0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Технологик ускуналар ва транспорт техникаси учун насослар (поршенли, ёқилғи, дастаки, гидравлик)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8413190000,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8413790000, 8413810009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156,3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Импорт техникаси, каръер (очиқ кон) техникаси учун фильтр элементлари: мой, ҳаво, ёқилғи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8421230000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8 536 812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6 879,8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9 450 540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11 806,8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Ҳароратни, босимни ростлаш учун гидротизимда ишлатиладиган кон техникаси учун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8481100500,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8481806390,8481807399, 8481808190, 8481809907, 8481809909, 8481900000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94 404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1 830,1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114 198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2 148,7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Подшипниклар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8482200009, 8482500009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245 069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1 106,8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428 484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1 275,2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Доимий ва ўзгарувчан токнинг электр двигателлари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8501101000,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 w:type="textWrapping" w:clear="all"/>
              <w:t>8501539900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575 179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4 631,3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785 045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5 975,9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Доимий ток генераторлари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8501320009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4 139,7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1 095,5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Электродлар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8545110080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1 148 971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12 451,1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1 599 044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11 441,9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Стрелка ўтказгич тури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8608000001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1 769 547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3 825,2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5 264 476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11 980,2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Мотор мойлари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2710198200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26 797 876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30 798,9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32 334 567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39 558,3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Трансмиссион мойлар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2710198800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2 323 741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4 377,6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3 210 197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5 704,5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Гидравлик мойлар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2710198400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2 661 390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4 207,3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5 111 114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6 468,0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Суртма мойлар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3 299 847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4 288,1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4 902 907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7 901,4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Конвейер тасмаларини таъмирлаш учун сарф материаллари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2710122500,3214900009, 3506100000,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3506990000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2 516 465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3 119,7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2 018 234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2 273,1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IV. Бурғилаш ёки ковлаш машиналари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Мачта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Бурғилаш штангаси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Лой ажратгич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Ричаг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Чиғир тормози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25 319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49 867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V. Юклагичлар, бульдозерлар, экскаваторларнинг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Конусли штанга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Чўктирма пневмоударник (зарб)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Ўтказгич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Занжир йўналтиргич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Бугел корпуси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Ротор Р-410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ВертлюгВР2-20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Вертлюг траверсаси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Йиғилган ҳолдаги оралиқ таянч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Пастки стрела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Ағдаргич доирасининг ползуни (сирғалгичи)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ПМКП-110 ютадиган қурилма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Плита, пластина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Дистрибютор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Даста корпуси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Бошқариш блоки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Вентиляторнинг шкив фланеци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Юқори, пастки рельс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Блок корпуси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Блок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Роликли доира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Босим ўқи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Пастки, юқори ўқ секцияси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Қисмларга ажраладиган барабан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Резинокорд қобиқ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Эластик муфта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Сектор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VI. Сортларга ажратиш, ювиш, майдалаш, тортиш, аралаштириш ва қориштириш учун </w:t>
            </w: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ускунанинг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Экцентрик. Зангламайдиган пўлатдан паррак. Асосий рама қопламаси. Қўзғатгич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Тортадиган ҳалқа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282 022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556 029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1 539,9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УР600 манжети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4016995209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1 116 407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956,1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1 389 799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1 589,7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Концентрацион стол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8474100000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5 776,6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35 254,8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Йиғилган ҳолдаги устки тушириш шнекли транспортери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Виброгумбурлаш учун уретанли эланган сетка панел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8474909000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461 864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3 535,8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646 520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3 482,6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Пружина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7320208109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5 430 326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3 569,3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6 750 666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4 979,5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Шатун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8483109500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546 118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3 186,7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532 315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3 720,1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Эксцентрик вал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8483109500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546 118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3 186,7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532 315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3 720,1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VII. 402ВП4/220, 202ВМ4-12/65, 2ВМ4-24/9, 2ВМ4-27/9, 2ВМ4-12/65М1 компрессорлар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Гилза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8414801100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11 218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1 164,6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10 083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3 053,0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Поршень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Шток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Шатун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Цилиндр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Смазка блоки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Бошқалар (ускуна, бутловчи, эҳтиёт қисм, хом ашё ва материаллар)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Совутгич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8419500000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106 482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48 787,6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76 191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103 701,6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Маргимуш пероксиди МNO2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2602000000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2 658 300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2 102,9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15 326 957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7 764,7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Бутиловый ксантогенат калия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2930909500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6 167 920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12 098,6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4 421 919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8 053,1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Ванадийли катализатор СВНТ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3815199000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145 601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18 633,0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899 807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37 764,8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Маркали олеинли кислота (15 ўрин)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3823120000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325 346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289 771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526.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Т-92 маркали оксал флотреагенти (8 ўрин)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3824999208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2 805 565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2 135,5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1 491 179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1 345,2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2000ЕР 2500/6 конвейер лентаси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4010120000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1 228 160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1 144,4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1 708 976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3 036,8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Ёғочли тўйинтирилган темир йўл шпаллари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4406910000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1 420,7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12 268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3 445,5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Термик барқарор хромитопериклазли ғиштлар (14 ўрин)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6902100000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15 809 613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20 237,6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23 064 578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35 492,1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70Х1500Х6000мм иссиқлайин жўваланган пўлат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7208512009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14 683 176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10 556,1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30 738 363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22 250,0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4Х1500Х6000мм иссиқлайин жўваланган пўлат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7208908000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14 570 762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9 877,8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9 202 886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7 390,0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1Х1250Х2500мм совуқлайин жўваланган пўлат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7209908000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974 985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397 988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265,4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Углероли пўлатан иссиқлайин жўваланган пўлат айланалар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7214997100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758 053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744,7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827 421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691,3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3сп5 пўлатидан ички чегараларининг оғиши билан швеллер, узунлиги 12000мм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7216319000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1 613 429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1 861,8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4 659 760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4 749,4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3сп5 пўлатиан параллел токчали икки таврли тўсин, узунлиги 12000мм 20Б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7216321100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1 311 095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1 181,7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3 569 097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2 990,4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3СП5 40Б пўлатдан, узунлиги 12000 мм бўлган параллел токчали икки таврли тўсин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7216329100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3 622 761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3 263,3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8 089 244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6 266,1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СВП22 кейинчалик ишлов берилмайдиган профиллар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7216509900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15 659 454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9 145,6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17 130 781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10 807,2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20Х1500Х6000мм иссиқлайин жўваланган пўлат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7225404000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6 436 663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5 488,3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20 158 397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14 738,9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14Х1500Х6000мм иссиқлайин жўваланган пўлат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7225406000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4 738 322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4 310,7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20 332 322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16 345,3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Иссиқлайин жўваланган пўлат айланалар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7228306900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1 431 402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1 686,5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2 208 019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2 103,8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пўлат маркали иссиқ деформацияланган чоксиз пўлат қувурлар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7304399200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5 288 836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8 537,9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7 436 174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9 643,9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Баббит Б 83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8001200000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29 895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737,7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44 305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1 007,7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Тегирмонлар учун пўлат тишли гардишлар (1 ўрин)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8484200000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3 232 541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4 984,8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3 044 057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4 563,6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544.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Терувчи 442F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2920190000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220 000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220 000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Феррохром ФХ850А, Феррохром ФХ100А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7202499000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534 295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1 921,3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857 325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2 260,9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Ферротитан ФТИ З5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7202910000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119 758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188 460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588,4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6,0х660х1100мм гартланган алюмин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7606119900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192 455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706,4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323 846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1 126,8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Эксковатор ускунасига эҳтиёт қисмлар (2 ўрин)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8430310000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СБШ бурғилаш станокларига эҳтиёт қисмлар (3 ўрин)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61 373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315 098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606,2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СБШ-250 ва СБУ-100, НКР-100, Simba, Boomer учун бурғилаш штанганлари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Шарошечли долото Д-244,5мм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8207199001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298 806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5 925,6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145 438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3 283,0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Фаоллаштирилган кўмир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3802100000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899 728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2 798,5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1 352 826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4 496,9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Натрий сулфити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2832100000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318 118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376,5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419 868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Мотор мойлари трансмисия ва гидравликалар учун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2710198200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26 797 876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30 798,9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32 334 567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39 558,3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Квадрат қуйма заготовкалари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7207201500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201 806 638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92 347,5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274 666 063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117 035,8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Лом ва қора металларининг чиқиндилари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7204499000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104 378 810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23 809,2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173 369 277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46 808,9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Лом ва қора металларининг чиқиндилари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7204100000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243 341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4 601 500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888,0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Ферросилиций 65%*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7202210000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5 096 050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9 346,8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236 650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ФерросиликомарганецMнС 17*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11 720 660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17 425,0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2 906 168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3 892,4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Графитирланган электродлар д.610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8545110020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1 661 733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33 314,5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1 632 268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27 420,6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Графитирланган электродлар д.409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8545110080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1 148 971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12 451,1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1 599 044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11 441,9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Графитирланган электродлар ЭГСПØ 305мм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Электродли масса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3801900000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760 268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1 204 998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893,9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Фенолформальдегидли елим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3909400000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1 565 893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1 754,6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1 593 178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1 916,7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Фритта (Тупроқли сир)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3207408500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15 917 978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14 600,5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21 717 399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16 670,6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 сирланган идиш-товоқ учун декол листлар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4908100000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38 792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14 180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567.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Совуқ холатда прокатланган пўлат (декапир)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7209179000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58 349 770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42 427,5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86 527 188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63 268,6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Маргимуш пероксиди МNO2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2602000000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2 658 300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2 102,9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15 326 957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7 764,7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Жўвалаш станокларининг пўлат валлари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8455303100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468,4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1 008,5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Жўвалаш станокларининг чўян валлари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8455301000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1 035,1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615,7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Феррохром ФХ100А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7202499000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534 295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1 921,3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857 325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2 260,9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Ферротитан ФТИ30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7202910000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119 758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402,3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188 460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588,4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Графитирланган электродлар д.150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8545110080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1 148 971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12 451,1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1 599 044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11 441,9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Рутилли концентрат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2614000000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1 049 480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Илменитли концентрат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2614000000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1 049 480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648,5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Ферромарганец ФМн88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7202190000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2 791 525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7 717,8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3 937 440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12 286,7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Шлакли камар / ковш учун периклазуглеродланган ғишт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6902100000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15 809 613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20 237,6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23 064 578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35 492,1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Ковшнинг туби ва деворлари учун периклазуглеродланган ғишт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ДСП-100 шлакли камар учун периклазуглеродланган ғишти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ДСП-100 пўлат чиқувчи тешик учун периклазуглеродланган ғишти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ДСП-100 учун монолит қуббаси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6902100000</w:t>
            </w: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САST-J72 тўлдирилган масса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3816000000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4 430 469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5 595,9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6 586 319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10 729,1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PТКS-65 пластик масса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ЭСПЦ саноат ковши қопқоқлари учун енгил бетон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DRL-30 подинасини таъмирлаш учун ўтга чидамли масса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MLC-65 таъмирлаш учун ўтга чидамли масса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587.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DHL-83 подинаси учун тўлдирилган ўтга чидамли масса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2519903000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2 024 698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1 838,0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1 597 045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CERALIT CAST TL 91013 девор ва тубни футеровка қилиш учун бетони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3816000000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4 430 469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6 586 319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10 729,1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*Продувочная пробка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6903209000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38 813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179 488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Ўтга чидамли бетон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3816000000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4 430 469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5 595,9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6 586 319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10 729,1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кабеллар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8544499500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4 263 385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27 758,4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5 016 375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35 363,6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кабеллар (O’lflex classkic 110 CY 18 G1 турдаги)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кабеллар (O’lflex classkic 110 CY 34 G1 турдаги)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кабеллар (O’lflex classkic 110 CY 41 G1,5 турдаги)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СПЦ-1 КММ 10-4-А7-ук -23-12-У2 №1890 зав. учун электр кўприксимон кран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8426110000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6 509,9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17 662,9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СПЦ-1 КММ 16-ч-А7-ук -23-12,5-У2 1891зав. учун электр кўприксимон кран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ЭСПЦ КМ30 Мд/15М-ч-А7-ук 28,5-16/20-У2 №1892 зав. учун 3-сонли электр кўприксимон кран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КМ30 Мд/15М-ч-А7-ук 28-16/20-У2 №1931 зав №1893 зав копрли цехлар учун 42-сонли электр кўприксимон кран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СПЦ-2КМ16В/16ТрМ-пв-р-А7-ук-28-6, 6-У3 №1932 зав 26-сонли кўприксимон кран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ЭСПЦ КМ180/63/20-р-А7-ук-27,5-35/35/37-У2 №1933 зав печли пролет учун кўприксимон кран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4903 маркали «ATREN BIO» саноат вазифасидаги сув айлантириш тизимлари учун бактерицид. ТУ 2458-022-70896713-2008 1 — 3 ўзгаришлар билан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3808999000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639 637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2 763,8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1 536 261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5 186,4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4907 маркали «ATREN BIO» саноат вазифасидаги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сув айлантириш тизимлари учун бактерицид. ТУ 2499-059-70896713-2012 1 ўзгартириш билан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3808999000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639 637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2 763,8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1 536 261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5 186,4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ATREN BD биодисперсанти. ТУ 2499-064-70896713-2012 1,2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3402901009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221 929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212 282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Scimol WS-2921В саноат вазифасидаги сув айлантириш тизими учун коррозия ингибитори. ТУ 20.59.59-173-70896713-2017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3824999601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91 589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303,4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313 852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Mobil PROSOL NT 70 мойи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2710199200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121 711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363,8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228 432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Mobilith SHC 1500 смазкаси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3403990000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1 491 125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3 754,7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1 880 541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Blasocut Grindex 10 СОЖ концентрати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3 299 847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4 288,1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4 902 907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7 901,4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Shell Gadus S3 high Speed Coupling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пластик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смазкаси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Blasocut 2000 Universal мойлаб-совутиш суюқлиги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Roll Oil 28 мойи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2710199800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 турдаги пўлатли чоксиз қувурлар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7306900009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1 075 949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1 952,6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1 744 477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2 870,4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10х2,8мм 3/8 кислородли қувур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7209179000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58 349 770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42 427,5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86 527 188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63 268,6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ХН78Т - 5мм, 1,8мм пўлат лист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7306307709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4 727 626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4 260,3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9 208 649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6 569,3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73х12мм ГОСТ 8731-74 чоксиз пўлат қувур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7506200009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4 593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198,2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11 008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65Г маркали пўлат лист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7306900009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1 075 949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1 952,6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1 744 477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2 870,4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Техникавий кремний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2804610000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361 200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656,1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501 000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Ускуналар, бутловчилар ва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Автокранлар ( 32 т гача юк кўтарувчи автокранлар) ва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8705100090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40 578,6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87 829,7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Пўлатдан (задвижкалар)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8481806390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1 050 976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12 322,1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1 908 821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16 669,5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Қўрғошинли аккумулятор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8507208008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50 418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4 335,1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78 982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6 553,0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Улаш мосламаси билан жиҳозланган, кўпи билан 1 000 В кучланишли электр ўтказгичлар (телекоммуникацияларда фойдаланилганлардан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ташқари ) ва бошқалар (80 юқори кучланишда 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8544429009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1 261 282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4 086,7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1 718 571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8 553,8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занжирларини улаш ёки ҳимоя қилиш ёки уланиш учун ёки электр узатиш (виключателлар, переключатель, узгичлар, эрувчан предохранитель, 1000 W дан ошмайдиган кучланиш учун чироқлар, патронлар, штепселлар ва розеткалар).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8536699009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493 443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1 809,4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760 705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4 332,7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Енгил автомобиллар ва бошқа моторли транспорт воситалари (одам ташиш, шу жумладан юк йўловчи ташиш автомобил-фургон ва пойга автомобили учун мўлжалланган) автомобиллар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8703231930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2 935,3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Янги моторли транспорт воситалари 10 ёки ундан ортиқ одам ташиш учун молжалланган (двигателнинг ишчи ҳажми кўпи билан 2500 куб. см)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8702109190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1 768,8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3 205,2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 занжирларини улаш ёки ҳимоя қилиш ёки уланиш учун ёки электр узатиш (виключателлар, переключатель, узгичлар, эрувчан предохранитель)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8536501109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102 176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718,0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115 753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1 074,2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Кучланиши 1 кВа дан кўп бўлган, лекин кўпи билан 16 кВа бўлган трансформаторлар ва бошқалар (суюқ диэлектрик трансформаторлардан ташқари)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8504320000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544,3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1 330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Махсус ёнғинга қарши транспорт воситалари.е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8705300000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2 641,3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Ўраладиган симлар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8544190009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18 784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29 160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Хар хил турдаги электр печлар (электроплиталар, электроплиткалар, қайнатадиган электр қозонлар; гриллар ва ростерлар).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8516601090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157,6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Электр занжирларини улаш ёки ҳимоя қилиш ёки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уланиш учун ёки электр узатиш (виключателлар, переключатель, узгичлар, эрувчан предохранитель, 60 W дан ошмайдиган кучланиш учун чироқлар, патронлар, штепселлар ва розеткалар).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8536619000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202 930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315,0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213 493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358,0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Автокранлар (32 т гача юк кўтариш автокрани)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8705100090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40 578,6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87 829,7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Cуюқлик ёки газни ташиш учун контейнерлар (специально предназначенные и оборудованные для перевозки одним или несколькими видами транспорта)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8609009009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8 543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1 882,7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37 592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3 987,0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Дуббўронлар (вентиляционные или рециркуляционные вытяжные колпаки или шкафы с вентилятором)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8414600000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33 381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1 439,0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59 280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2 959,2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Қолда созланадиган гайкали ключлар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8204120000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98 180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115 962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Супургилар, чёткалар, швабралар ва уларниишлаб чиқариш учун тайёрланган узеллар ва боғламлар Прочие метлы, щетки, швабры и метелки из перьев для смахивания пыли; узлы и пучки, подготовленные для изготовления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9603909900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434 810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594 901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Болғалар ва катта болғалар (кувалды)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8205200000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137 178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167 560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Печ ва электроплиталар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8516601090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157,6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Ҳомашё ва материаллар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Қаттиқ кўринишдаги натрий гидроксиди (каустик сода)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47 305 468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33 212,9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51 770 238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31 385,8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Пахта ипидан, колготкалар ва пайпоқлар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6115950000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1 977 581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2 299 353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289,9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Синтетик полимерлар ёки кимёвий модификацияланган табиий полимерлар сувсиз мухитда бўлмаган, синтетик полимерларга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асосланган бўёқлар лаклар (шу жумладан эмаллар ва политуралар)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3208909109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1 236 717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2 690,6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2 098 006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6 001,2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Спорт учун оёқ-кийимлар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6404110000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1 884 736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2 258 152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4 217,5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 л ёки ундан ортиқ сиғимли ҳар қандай модда (сиқилган ёки суюлтирилгангаздан ташқари) қора металлдан цистерналар, бочкалар, барабанлар, канистралар, яшиклар ва шунга ўхшаш идишлар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7310100000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1 122 811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1 499 107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4 349,5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Юқори босимга чидамли полиэтилендан шланглар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3917219000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1 809 600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4 141,9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2 729 475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5 961,7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Трикотаж маҳсулотлари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6109902000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59 204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80 087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Фитинги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686 335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2 379,7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1 208 906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4 019,0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Пойабзаллар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6402993900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396 666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462 577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Пойабзал бутловчи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6406909000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818 810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763 006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Кўпи билан 1 000 В кучланишли электр ўтказгичлар: диаметри 0,51 мм дан кўп бўлган изоляцияланган ўтказгичлар билан симлар ва кабеллар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8544499109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522 566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5 776,0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2 104 269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14 978,3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Пальто, яримпальто, накидкалар, плашлар ва шунга ўхшаш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6201131000,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6201930000,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6201990000,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br/>
              <w:t>6201920000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188 822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727,5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111 320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1 066,9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Қора металлардан маҳсулотлар:- ва бошқа- штампланган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7326909400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328 872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944,8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747 771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2 962,3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Мустаҳкам пластмассалардан қаттиқ қувурлар, қувурчалар ва шланглар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742 637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2 443,5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1 477 357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3 845,4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Пойабзал (обувь с верхом из пластмассы)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6402993900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396 666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462 577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Шимлар, комбинезонлар, бриджлар ва шортиклар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6104630000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165 947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337,1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110 798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407,6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Гайка ва шайба комплектланган ёки уларсиз болт ва винтлар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7318153009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398 433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1 401,6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177 042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Аёллар учун куртка ва ветровкалар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6202930000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77 717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403,3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17 058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330,7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Цемент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2523300000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10 018 790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567,2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280 285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132,2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656.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Эркаклар учун кўйлаклар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6105100000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63 645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22 425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266,0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Кучланиши 1000W дан ошмаган электр симлар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8544421000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177 980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4 989,1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197 333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1 920,5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Жун, кимёвий ип ва бошқа матолардан майка ва фуфайкалар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6109902000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59 204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80 087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505,0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Қора металлардан металлконструкциялар ва уларнинг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7308909809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51 679 778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91 312,4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52 105 240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130 355,9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Аёллар учун свитер, кардиган, жилет ва шунга ўхшаш трикотоаж маҳсулотлари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6110309900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1 070 223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1 641,2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1 015 130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1 515,7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Айёллар учун бошқа турдаги шим, комбинезон ва шортиклар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6104630000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165 947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337,1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110 798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407,6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Айёллар учун бошқа турдаги шим, комбинезон ва шортиклар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6204631800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28 483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17 351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Аёлларлар учун бошқа турдаги шим ва комбинезонлар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6204631800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28 483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131,4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17 351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189,7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Плиталар, тахталар ва тасмалар ёки мис ленталар, тозаланган мисдан қилинган қалинлиги 0,15 мм дан кўп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7409190000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11 869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26 846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304,2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Юқори босим учун полиэтилендан шланг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3917219000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1 809 600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4 141,9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2 729 475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5 961,7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Спорт учун оёқ-кийимлар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6404110000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1 884 736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2 207,4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2 258 152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4 217,5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1 000 В кучланишдаги бошқа электрик ўтказгич: мисли ўтказгич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8544601000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1 244 292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11 598,3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183 565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1 451,5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Пойабзалнинг бошқа деталлари : Гетрлар, гамашлар ва ўхшаш маҳсулотлар ва уларнинг деталлари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6406909000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818 810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763 006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684,5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Мустаҳкам пластмассалардан қилинган қаттиқ қувурлар, фитингларва шланглар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3917290000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742 637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2 443,5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1 477 357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3 845,4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Пластмассадан қилингин фитинглар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3917400000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686 335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2 379,7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1 208 906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4 019,0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Қора металлардан қилинган резьбасиз маҳсулотлар, пружинали шайбалар вабошқа стопор шайбалар, бошқалар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7318210009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156 572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812,4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68 990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672.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Пластмассадан қилинган қувурлар, трубкачалар, шланглар ва уларнинг фитинглари (мисол учун, боғловчи, бурилиш жойи, фланецлар): қувурлар, трубкачалар ва шланглар, арматураланмаган, бошқа материалли комбинацияланмаган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3917320009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499 095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1 515,0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1 291 440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3 251,5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Пластмассадан қилинган қувурлар, трубкачалар, шланглар ва уларнинг фитинглари (мисол учун, боғловчи, бурилиш жойи, фланецлар)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3917310000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22 399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Пластмассадан қилинган қувурлар, трубкачалар: қувурлар, шланглар,бошқа материалли комбинацияланмаган, фитингларсиз: чоксиз ва қирқимларга кесиш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3917320001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34 035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Қаттиқ кўринишдаги натрий гидроксиди (каустик сода)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2815110000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47 305 468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33 212,9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51 770 238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31 385,8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Елимлар ва бошқа тайёр адгезивлар; чакана савдо учун елимлар ёки адгезивлар сифатида қадоқланган, нетто массаси 1 кг дан ортиқ бўлмаган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3506990000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496 980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1 512,8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580 971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1 606,0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Аралашмаларсиз реакциялар, тезлатувчи реакциялар ва катализаторлар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3815909000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1 282 269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6 990,4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1 925 340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41 916,6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Пластмассадан қилинган қувурлар, трубкачалар, шланглар ва уларнинг фитинглари (мисол учун, боғловчи, бурилиш жойи, фланецлар): қувурлар, трубкачалар ва шланглар, бошқалар.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3917390009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299 439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1 227,2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512 166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1 795,3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Аёллар ва қизлар учун машинада ёки қўлда кимёвий иплардан тўқилган свитерлар, пуловерлар, кардиганлар, жилетлар ва аналогик маҳсулотлар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6110309900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1 070 223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1 641,2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1 015 130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1 515,7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680.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Бошқа легирланган пўлатдан қилинган симлар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7229909000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408 283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290,0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588 114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Ажратувчи қўл гайкали ключлар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8204120000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98 180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231,0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115 962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299,1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Тиска, қисгич (зажимы) ва уларнинг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8205700000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21 292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149,3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27 773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205,5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Созловчи арматура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8481805990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227 595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10 792,5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486 539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9 547,6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Пўлатдан сурилма қопқоғи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8481806390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1 050 976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12 322,1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1 908 821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16 669,5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Арматура: сурилма қопқоқлар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8481806900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338 594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6 014,9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111 121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2 468,7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Арматура: беркитиш клапани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8481807900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607 304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4 802,1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516 540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Комбинацияланган кенг ғалтакли подшипниклар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8482800009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1 605 350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825,8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2 069 309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1 484,3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1 000 В кучланишдаги бошқа электрик ўтказгич: мисли ўтказгичлар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8544601000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1 244 292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11 598,3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183 565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1 451,5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Антифризлар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3820000000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7 321 046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5 305,7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11 373 055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8 405,9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Қора металлардан ясалган қувурлар ёки трубалар учун фитинглар (мисол учун, боғловчи, бурилиш жойи) фланецлар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7307910000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1 617 410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10 640,1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1 146 550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5 414,1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 листидан ясалган металл маҳсулотлари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7308905900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1 132 416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2 945,3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2 005 241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5 285,0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Пўлатдан ясалган хар хил турдаги мебель маҳсулотлари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9403208000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852 968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2 835,1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1 472 976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4 880,4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Авиацион двигателни ишлаб чиқаришга мўлжалланмаган бошқа қўл инструментлари (олмос инструментлари ёки маиший инструментлари)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8205598099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220 370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669,9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469 924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2 308,8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Икки ёки ундан кўп (8202 — 8205) товар позициясидаги инструментлар, чакана савдо учун мўлжалланган тўпламлар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8206000000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128 782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396,6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225 994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802,4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Ҳужжатларни сақлаш учун пўлатдан ясалган шкафлар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9403109300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18 562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42,0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27 283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140,2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 см дан баланд бўлган пўлатдан ясалган шкафлар ва эшиклар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9403109100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16 617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59,1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36 292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169,6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697.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Қора металлардан қилинган бошқа металл конструкциялар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7308909900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99 266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169,6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4 389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108,2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Сиқилган ёки суюлтирилган газ учун қора металдан қилинган, чоксиз, 165 бар ёки ундан кўп босимга мўлжалланган, 20 л ёки ундан кўп сиғимлимахсус идиш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7311001300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4 123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350,3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127,7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ЭКГ электрик экскаватор учун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Ўнг устун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Чап устун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Цилиндр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ЭКГ-15М блоки (мувозанатловчи)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ЭКГ-15 шайини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Чап яримблоки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Ўнг яримблоки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Сектор (юмшоқ илашмадаги сегмент)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Марказий ғилдирак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Уяли подшипник 1080.75.301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Уяли подшипник 1080.55.301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Уяли подшипник 3536.03.08.000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Бошқарувчи ғилдирак 1029151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Бурилиш цилиндри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8412212009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5 453,2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10 411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4 247,1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Тишли ғилдирак z=88 m=8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8483908909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533 456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5 397,8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1 094 940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6 747,2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Тишли ғилдирак 3502.05.02.037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Тишли ғилдирак 3502.67.01.033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Тишли ғилдирак 3519.05.02.006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Шестерня 12/36 3519.05.02.024 (3502.05.02.038)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Насослар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Х-100-80-160К кимёвий насоси (12Х18Н10Т маркали оқувчи пўлат қисми)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8413705900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579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9 204,3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652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14 746,5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719.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АХ-40-25-160 насос агрегати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WARMAN 6/4 DY-AHE насоси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WARMAN 8/6 EY-AHE насоси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Технологик қурилмаларнинг редуктори ва уларнинг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Квх,Цвых ЦЗВН-400-183,7 редуктори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8483402900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15 547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2 415,4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22 783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4 675,6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32,42 узатиш рақамли Ц2-400-31,5-12 (21) Ц редуктори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Цвх, Цвых МПО2М-15ВК-46,9-5,5/31-У2 мотор-редуктори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МЦ2С-100Н ТУ2-056-241-86 икки поғонали цилиндрик мотор-редуктори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Ремкомплект, DODGE №392302, 1 даражали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4016930008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1 069 510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6 593,6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1 247 101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9 385,3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Гидравлик тормоз учун SVENDBORG BRAKES490 2035-801 BE 3521 тўпламидаги тормозлаш ёстиқчаси (Тормозные подушки)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4016950000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5 199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205,2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10 572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Йиғишдаги тормоз (Тормоз в сборе (двойной тормозной башмак))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8708309909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1 184 065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6 351,8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1 914 185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7 661,0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MRCI 100-132 M4-B6GO NO5632094/5632136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редуктори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8483402900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15 547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2 415,4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22 783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4 675,6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MRCI 160U02A 5632232 редуктори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57.67:1, 48306, 299085 нисбатдаги DODGE MAXUM TCR-4 редуктори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57.67:1, 48314, 299131 нисбатдаги DODGE MAXUM TCR-6 редуктори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Реактивация барабан печининг редуктори(3-74-319-в8)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Ишқорни тайёрловчи аралаштиргичдаги редуктор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735.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Вибраторнинг химоя кожухи 28000875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СБШ-250 МНА-32, DSR-20, ROC бурғиловчи станокнинг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Юлдузча (звездочка)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8483908909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533 456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5 397,8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1 094 940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6 747,2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Стрела втулкалари (втулка стрелы)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1 874 912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19 476,7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2 864 741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27 828,3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Йўналтирувчи ғилдирак втулкаси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Тутиб турувчи ролик 196.01.01.0900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Поршень 620 288-2-38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Boomer T1D бурғилаш қурилмалари люнети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8431430000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Гусеницали юритгичнинг ўқи (ось гусеничного хода) 148.00.00.111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8708709909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2 685 098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9 831,6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2 663 866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8 081,1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узелнинг ярим муфтаси 091-59.06.0260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8483608000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540 568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1 930,3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559 231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3 158,6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узелнинг ярим муфтаси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8483608000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Айлантирувчи редуктор узаткичи (Вал)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8483109500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546 118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3 186,7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532 315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3 720,1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Юритгич узатмаси (привод хода) 191.01.02.0000 (01)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Шестерня вали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Шестерня вали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Вал-шестерня 190-01.02.1109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Фланец 5535 5507 00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ЭКГ-15М бошқарувчи вали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Бошқарувчи вал 3537.67.01.027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Шестерня вали 3537.67.01.023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Вал-шестерня 4350 2651 05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каток (опорный каток) 3216 7199 80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2 685 098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9 831,6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2 663 866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8 081,1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Вкладиш н265-2-3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8483308007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854 924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1 580,1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1 070 824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3 304,6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Юқор., қуйи подш. вкладиши н251-2-2р1/3р1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8483308007</w:t>
            </w: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Запасные части к ПДМ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МТ-431В самосвалнинг бурилиш цилиндри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4 358 990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13 605,4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5 175 380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760.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МТ-2010 самосвалнинг бурилиш цилиндри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ST-2G юкортгичнинг осма подшипниги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8482101009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3 070 291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245,0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3 222 801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311,5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ST-7 юкортгичнинг осма подшипниги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МТ-2010 самосвалнинг осма подшипниги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МТ-431В самосвалнинг осма подшипниги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765..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ST-7 юкортгичнинг бурилиш цилиндри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8412212009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15 500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5 453,2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10 411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4 247,1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МТ-431В шахтали самосвал гупчаги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8708509909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1 273 932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6 335,7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2 336 470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8 423,5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ST-7 шахтали юкортгич гупчаги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ST-2G шахтали юкортгич гупчаги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769.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ST-7 кўприк яримўқи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ST-2G кўприк яримўқи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Рельсогиб РГ-3550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8462299800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1 663,9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1 803,1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К-500, 2ВМ4-24/9, 4М10-100/8 (5) турбокомпрессор учун эҳтиёт қисмлар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Таянч-тирговчи ичқўйма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8414900000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1 496 035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18 338,8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5 223 345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46 382,0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Ўрта ғилдирак Бр ОС 8-12Н=60мм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Штокли ва ғилдиракли поршень 71-1-1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Шатун втулкаси204-м-4-1-2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Крейцкопф (йиғишдаги тугун) 4м10-100/5 н-266/265-2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Поршенли ғилдирак 1ст пу д 620 н202-1-33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Ичқўйма н-265-2-3; н-251-2-3; н-251-2-4; н-251-2-5; н-251-2-2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8483308007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854 924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1 580,1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1 070 824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3 304,6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Шатун ичқўймаси А23.01-140.02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Вкладиш 3519.03.04.200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Автосамосвал ва бульдозерлар учун эҳтиёт қисмлари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Диапазонни камайтирувчи шестерня, бошланғич узатишни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бошқарувчи 75551-1701550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8708409909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624 631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2 120,9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1 048 724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4 251,3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Диапазонни камайтирувчи етакланувчи шестерня 75551-1701558-10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Фланец торсионли вали (М.10.244)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4 358 990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13 605,4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5 175 380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Чап, ўнг учлик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Бурилиш гидроцилиндр штоки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8412904008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24 081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372,2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39 027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Биринчи қатордаги тожли шестерня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8483908909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533 456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5 397,8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1 094 940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6 747,2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муфта (қопқоқ) (юза чизма)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8483608000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540 568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1 930,3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559 231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3 158,6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Шкворень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8708509109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28 995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344,9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57 361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665,4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789.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ЦОМ втулкаси, ПТПМ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8412904008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24 081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372,2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39 027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306,4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ПТПМ тиш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8431498009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2 699 932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10 916,9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3 431 213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14 261,4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ЦППМ қопқоқ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ЦППМ 75306 тиши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ЦППМ 75306 асосли зўғота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ПТЗМ тиши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Стрелали тиш 2482528;4441822; 4441810; 2482526; 3111898; 2482527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Кузовли тиш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Марказий шарнир тиши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ЦППМ тиш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799.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 ЦППМ 75310, ЦПЗМ 75306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Йиғишдаги юқори тирговчи қопқоқ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ПТЗМ штанга сальники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4016930008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1 069 510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6 593,6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1 247 101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9 385,3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ЦПЗМ марказий шарнирининг сальники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Манжет 90*1007555-3501051-01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ПТЗМ, ПТПМ зичловчи ҳалқа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Сателлит тирговчи шайбаси 7822-2403058 (01)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7318220009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234 838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1 517,9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392 028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1 530,5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Ярим ўқ шестернянинг тирговчи шайбаси 7555-2403051-10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7318220009</w:t>
            </w: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Тормоз барабани 548-3501070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8708309909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1 184 065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6 351,8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1 914 185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7 661,0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Йиғишдаги дифференциал палла (орқа </w:t>
            </w: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ва ўрта кўприк орасида) 523-51400000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8708509909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1 273 932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6 335,7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2 336 470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8 423,5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809.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Биринчи қатордаги қуёш шестерняси 75132-2405522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Йиғишдаги штанга тишлари 75481-2919390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Ўнг дифференциал палла 7822-2403018-01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Чап дифференциал палла 7822-2403019-01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Йиғишдаги торсионли вал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Биринчи қатордаги қуёш шестерняси 7521-2405522-20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Фланец 7521-2405532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Кожухли тожли шестерня 7555-2405013-10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Сателлит 275100242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Осма цилиндр шарнири 7545-2907006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8708809909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757 531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2 784,2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1 656 695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3 587,0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819.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Шарли тиргак 7555-2917500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Осма цилиндр шарнири 7545-2907007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Втулка 7521-8603686; 75306-2909118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ЦПММ асосли зўғота 7519-2919230-10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Цпзм втулкали қулоқча 75211-2919230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Тиш 7521-2919426;75306-2909078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Шарли тиргак (юза чизма)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 втулка 548-3001016-02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8708509109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28 995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344,9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57 361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665,4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 втулка 548 3001017-02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 втулка 500а-3001016а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829.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Пастки шкворен втулка 500а-3001017-а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Шкворень 7513-3001019-20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 втулка 7555-3001016-10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Шкворен втулка 7519-3001016-13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833.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Тормоз диски 7555в-3502550-10; 7555в-3502595-10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8708309109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2 253 148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2 293,7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3 571 027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4 021,8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Тутиб турувчи каток3501-21-150сб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8708709909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2 685 098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9 831,6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2 663 866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8 081,1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каток 4001-21-140-20сп; 4001-21-140-01-20сп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Бир ёқлама ва икки ёқлама тугмали каток 3097679; (78)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каток 4001-21-140-20сп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Тирговчи каток4001-21-140-01-20сп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839.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Бошқарувчи вал 3550.05.02.046-02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Бошқарувчи ғилдирак 1029151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841.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Электродвигатель фланеци 7520-2103024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8708999709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4 358 990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13 605,4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5 175 380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16 438,3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842.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Фланец 540-2208060-10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843.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Поршень 620 288-2-38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844.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Фланец 7521-2103020/2103018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845.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Юқори, пастки ярим ҳалқа Н-251-2-12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846.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Шатун втулкаси 204-м-4-1-2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847.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Йиғишдаги рессор, олд, ўнг 96153414; 96153415</w:t>
            </w:r>
          </w:p>
        </w:tc>
        <w:tc>
          <w:tcPr>
            <w:tcW w:w="118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7320101900</w:t>
            </w:r>
          </w:p>
        </w:tc>
        <w:tc>
          <w:tcPr>
            <w:tcW w:w="45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45 987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60,4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159 375</w:t>
            </w:r>
          </w:p>
        </w:tc>
        <w:tc>
          <w:tcPr>
            <w:tcW w:w="35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237,8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Йиғишдаги рессор, орқа, ўнг 96200776; 96200777</w:t>
            </w:r>
          </w:p>
        </w:tc>
        <w:tc>
          <w:tcPr>
            <w:tcW w:w="1184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beforeAutospacing="1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849.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КП фланеци 1629969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8708409909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624 631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2 120,9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1 048 724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4 251,3</w:t>
            </w:r>
          </w:p>
        </w:tc>
      </w:tr>
      <w:tr w:rsidR="006402DB" w:rsidRPr="006402DB" w:rsidTr="007446DD">
        <w:trPr>
          <w:trHeight w:val="57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850.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ind w:firstLine="127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Тортувчи шкив 307 206 03 10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8483508000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дона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1 614 212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4 624,4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1 806 044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402DB" w:rsidRPr="006402DB" w:rsidRDefault="006402DB" w:rsidP="006402DB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6402D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5 720,1</w:t>
            </w:r>
          </w:p>
        </w:tc>
      </w:tr>
    </w:tbl>
    <w:p w:rsidR="008B3E45" w:rsidRDefault="008B3E45"/>
    <w:sectPr w:rsidR="008B3E45" w:rsidSect="006402DB">
      <w:pgSz w:w="11906" w:h="16838" w:code="9"/>
      <w:pgMar w:top="1138" w:right="850" w:bottom="113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88"/>
    <w:rsid w:val="00406A48"/>
    <w:rsid w:val="004D5F88"/>
    <w:rsid w:val="006402DB"/>
    <w:rsid w:val="007446DD"/>
    <w:rsid w:val="008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E12E"/>
  <w15:chartTrackingRefBased/>
  <w15:docId w15:val="{51BC5615-86F2-4749-845E-5554D3F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6402DB"/>
  </w:style>
  <w:style w:type="character" w:styleId="a3">
    <w:name w:val="Hyperlink"/>
    <w:basedOn w:val="a0"/>
    <w:uiPriority w:val="99"/>
    <w:unhideWhenUsed/>
    <w:rsid w:val="006402D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02DB"/>
    <w:rPr>
      <w:color w:val="800080"/>
      <w:u w:val="single"/>
    </w:rPr>
  </w:style>
  <w:style w:type="paragraph" w:customStyle="1" w:styleId="msonormal0">
    <w:name w:val="msonormal"/>
    <w:basedOn w:val="a"/>
    <w:rsid w:val="00640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40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exp">
    <w:name w:val="aexp"/>
    <w:basedOn w:val="a"/>
    <w:rsid w:val="006402DB"/>
    <w:pPr>
      <w:spacing w:after="24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aoad">
    <w:name w:val="aoad"/>
    <w:basedOn w:val="a"/>
    <w:rsid w:val="006402DB"/>
    <w:pPr>
      <w:spacing w:after="240" w:line="240" w:lineRule="auto"/>
      <w:jc w:val="right"/>
    </w:pPr>
    <w:rPr>
      <w:rFonts w:ascii="Times New Roman" w:eastAsiaTheme="minorEastAsia" w:hAnsi="Times New Roman" w:cs="Times New Roman"/>
      <w:i/>
      <w:iCs/>
      <w:color w:val="808080"/>
      <w:sz w:val="20"/>
      <w:szCs w:val="20"/>
      <w:lang w:eastAsia="ru-RU"/>
    </w:rPr>
  </w:style>
  <w:style w:type="paragraph" w:customStyle="1" w:styleId="signcont">
    <w:name w:val="signcont"/>
    <w:basedOn w:val="a"/>
    <w:rsid w:val="006402DB"/>
    <w:pPr>
      <w:spacing w:after="24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orrn">
    <w:name w:val="iorrn"/>
    <w:basedOn w:val="a"/>
    <w:rsid w:val="00640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iorval">
    <w:name w:val="iorval"/>
    <w:basedOn w:val="a"/>
    <w:rsid w:val="006402DB"/>
    <w:pPr>
      <w:spacing w:before="100" w:beforeAutospacing="1" w:after="100" w:afterAutospacing="1" w:line="240" w:lineRule="auto"/>
      <w:ind w:left="1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prfx">
    <w:name w:val="clauseprfx"/>
    <w:basedOn w:val="a"/>
    <w:rsid w:val="00640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suff">
    <w:name w:val="clausesuff"/>
    <w:basedOn w:val="a"/>
    <w:rsid w:val="00640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cceptingbody">
    <w:name w:val="accepting_body"/>
    <w:basedOn w:val="a"/>
    <w:rsid w:val="006402DB"/>
    <w:pPr>
      <w:spacing w:line="240" w:lineRule="auto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essentialelements">
    <w:name w:val="act_essential_elements"/>
    <w:basedOn w:val="a"/>
    <w:rsid w:val="006402DB"/>
    <w:pPr>
      <w:spacing w:line="240" w:lineRule="auto"/>
      <w:ind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essentialelementsnum">
    <w:name w:val="act_essential_elements_num"/>
    <w:basedOn w:val="a"/>
    <w:rsid w:val="006402DB"/>
    <w:pPr>
      <w:spacing w:line="240" w:lineRule="auto"/>
      <w:ind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form">
    <w:name w:val="act_form"/>
    <w:basedOn w:val="a"/>
    <w:rsid w:val="006402DB"/>
    <w:pPr>
      <w:spacing w:line="240" w:lineRule="auto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formlaw">
    <w:name w:val="act_form_law"/>
    <w:basedOn w:val="a"/>
    <w:rsid w:val="006402DB"/>
    <w:pPr>
      <w:spacing w:after="240" w:line="240" w:lineRule="auto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text">
    <w:name w:val="act_text"/>
    <w:basedOn w:val="a"/>
    <w:rsid w:val="006402DB"/>
    <w:pPr>
      <w:spacing w:line="240" w:lineRule="auto"/>
      <w:ind w:firstLine="851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cttitle">
    <w:name w:val="act_title"/>
    <w:basedOn w:val="a"/>
    <w:rsid w:val="006402DB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b/>
      <w:bCs/>
      <w:caps/>
      <w:color w:val="000080"/>
      <w:sz w:val="24"/>
      <w:szCs w:val="24"/>
      <w:lang w:eastAsia="ru-RU"/>
    </w:rPr>
  </w:style>
  <w:style w:type="paragraph" w:customStyle="1" w:styleId="acttitleappl">
    <w:name w:val="act_title_appl"/>
    <w:basedOn w:val="a"/>
    <w:rsid w:val="006402DB"/>
    <w:pPr>
      <w:spacing w:after="120" w:line="240" w:lineRule="auto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applbannerlandscapetext">
    <w:name w:val="appl_banner_landscape_text"/>
    <w:basedOn w:val="a"/>
    <w:rsid w:val="006402DB"/>
    <w:pPr>
      <w:spacing w:after="200" w:line="240" w:lineRule="auto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landscapetitle">
    <w:name w:val="appl_banner_landscape_title"/>
    <w:basedOn w:val="a"/>
    <w:rsid w:val="006402DB"/>
    <w:pPr>
      <w:spacing w:before="200" w:after="240" w:line="240" w:lineRule="auto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ext">
    <w:name w:val="appl_banner_portrait_text"/>
    <w:basedOn w:val="a"/>
    <w:rsid w:val="006402DB"/>
    <w:pPr>
      <w:spacing w:line="240" w:lineRule="auto"/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itle">
    <w:name w:val="appl_banner_portrait_title"/>
    <w:basedOn w:val="a"/>
    <w:rsid w:val="006402DB"/>
    <w:pPr>
      <w:spacing w:after="240" w:line="240" w:lineRule="auto"/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bydefault">
    <w:name w:val="by_default"/>
    <w:basedOn w:val="a"/>
    <w:rsid w:val="006402DB"/>
    <w:pPr>
      <w:spacing w:line="240" w:lineRule="auto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changesorigins">
    <w:name w:val="changes_origins"/>
    <w:basedOn w:val="a"/>
    <w:rsid w:val="006402DB"/>
    <w:pPr>
      <w:spacing w:line="240" w:lineRule="auto"/>
      <w:ind w:firstLine="851"/>
      <w:jc w:val="both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clauseaftersrc">
    <w:name w:val="clause_after_src"/>
    <w:basedOn w:val="a"/>
    <w:rsid w:val="006402DB"/>
    <w:pPr>
      <w:spacing w:after="60" w:line="240" w:lineRule="auto"/>
      <w:jc w:val="both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clausedefault">
    <w:name w:val="clause_default"/>
    <w:basedOn w:val="a"/>
    <w:rsid w:val="006402DB"/>
    <w:pPr>
      <w:spacing w:before="120" w:after="60" w:line="240" w:lineRule="auto"/>
      <w:ind w:firstLine="851"/>
      <w:jc w:val="both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comment">
    <w:name w:val="comment"/>
    <w:basedOn w:val="a"/>
    <w:rsid w:val="006402DB"/>
    <w:pPr>
      <w:spacing w:before="60" w:after="60" w:line="240" w:lineRule="auto"/>
      <w:ind w:firstLine="851"/>
      <w:jc w:val="both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commentforwarning">
    <w:name w:val="comment_for_warning"/>
    <w:basedOn w:val="a"/>
    <w:rsid w:val="006402DB"/>
    <w:pPr>
      <w:spacing w:before="60" w:after="60" w:line="240" w:lineRule="auto"/>
      <w:ind w:firstLine="851"/>
      <w:jc w:val="both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departmental">
    <w:name w:val="departmental"/>
    <w:basedOn w:val="a"/>
    <w:rsid w:val="006402DB"/>
    <w:pPr>
      <w:spacing w:after="120" w:line="240" w:lineRule="auto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explanation">
    <w:name w:val="explanation"/>
    <w:basedOn w:val="a"/>
    <w:rsid w:val="006402DB"/>
    <w:pPr>
      <w:spacing w:before="60" w:after="60" w:line="240" w:lineRule="auto"/>
      <w:ind w:firstLine="851"/>
      <w:jc w:val="both"/>
    </w:pPr>
    <w:rPr>
      <w:rFonts w:ascii="Times New Roman" w:eastAsiaTheme="minorEastAsia" w:hAnsi="Times New Roman" w:cs="Times New Roman"/>
      <w:color w:val="993366"/>
      <w:lang w:eastAsia="ru-RU"/>
    </w:rPr>
  </w:style>
  <w:style w:type="paragraph" w:customStyle="1" w:styleId="extract">
    <w:name w:val="extract"/>
    <w:basedOn w:val="a"/>
    <w:rsid w:val="006402DB"/>
    <w:pPr>
      <w:spacing w:after="120" w:line="240" w:lineRule="auto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footnote">
    <w:name w:val="footnote"/>
    <w:basedOn w:val="a"/>
    <w:rsid w:val="006402DB"/>
    <w:pPr>
      <w:spacing w:line="240" w:lineRule="auto"/>
      <w:ind w:firstLine="851"/>
      <w:jc w:val="both"/>
    </w:pPr>
    <w:rPr>
      <w:rFonts w:ascii="Times New Roman" w:eastAsiaTheme="minorEastAsia" w:hAnsi="Times New Roman" w:cs="Times New Roman"/>
      <w:color w:val="339966"/>
      <w:sz w:val="20"/>
      <w:szCs w:val="20"/>
      <w:lang w:eastAsia="ru-RU"/>
    </w:rPr>
  </w:style>
  <w:style w:type="paragraph" w:customStyle="1" w:styleId="grifparlament">
    <w:name w:val="grif_parlament"/>
    <w:basedOn w:val="a"/>
    <w:rsid w:val="006402DB"/>
    <w:pPr>
      <w:spacing w:after="60" w:line="240" w:lineRule="auto"/>
      <w:ind w:left="5953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indexesonref">
    <w:name w:val="indexes_on_ref"/>
    <w:basedOn w:val="a"/>
    <w:rsid w:val="006402DB"/>
    <w:pPr>
      <w:spacing w:before="60" w:after="60" w:line="240" w:lineRule="auto"/>
      <w:ind w:left="539" w:right="510"/>
    </w:pPr>
    <w:rPr>
      <w:rFonts w:ascii="Times New Roman" w:eastAsiaTheme="minorEastAsia" w:hAnsi="Times New Roman" w:cs="Times New Roman"/>
      <w:color w:val="008000"/>
      <w:lang w:eastAsia="ru-RU"/>
    </w:rPr>
  </w:style>
  <w:style w:type="paragraph" w:customStyle="1" w:styleId="istableforlisttemp">
    <w:name w:val="is_table_for_list_temp"/>
    <w:basedOn w:val="a"/>
    <w:rsid w:val="006402DB"/>
    <w:pPr>
      <w:spacing w:line="240" w:lineRule="auto"/>
      <w:ind w:firstLine="851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newedition">
    <w:name w:val="new_edition"/>
    <w:basedOn w:val="a"/>
    <w:rsid w:val="006402DB"/>
    <w:pPr>
      <w:spacing w:after="120" w:line="240" w:lineRule="auto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officialsourtext">
    <w:name w:val="official_sour_text"/>
    <w:basedOn w:val="a"/>
    <w:rsid w:val="006402DB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 w:line="240" w:lineRule="auto"/>
      <w:jc w:val="right"/>
    </w:pPr>
    <w:rPr>
      <w:rFonts w:ascii="Arial" w:eastAsiaTheme="minorEastAsia" w:hAnsi="Arial" w:cs="Arial"/>
      <w:vanish/>
      <w:sz w:val="16"/>
      <w:szCs w:val="16"/>
      <w:lang w:eastAsia="ru-RU"/>
    </w:rPr>
  </w:style>
  <w:style w:type="paragraph" w:customStyle="1" w:styleId="publicationorigin">
    <w:name w:val="publication_origin"/>
    <w:basedOn w:val="a"/>
    <w:rsid w:val="006402DB"/>
    <w:pPr>
      <w:spacing w:after="240" w:line="240" w:lineRule="auto"/>
      <w:jc w:val="center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signature">
    <w:name w:val="signature"/>
    <w:basedOn w:val="a"/>
    <w:rsid w:val="006402DB"/>
    <w:pPr>
      <w:spacing w:before="120" w:after="120" w:line="240" w:lineRule="auto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signaturestampsplaceholder">
    <w:name w:val="signature_stamps_placeholder"/>
    <w:basedOn w:val="a"/>
    <w:rsid w:val="006402DB"/>
    <w:pPr>
      <w:spacing w:before="60" w:after="60" w:line="240" w:lineRule="auto"/>
      <w:ind w:left="150" w:right="150"/>
      <w:jc w:val="both"/>
      <w:textAlignment w:val="top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aturestamptext">
    <w:name w:val="signature_stamp_text"/>
    <w:basedOn w:val="a"/>
    <w:rsid w:val="006402DB"/>
    <w:pPr>
      <w:spacing w:line="240" w:lineRule="auto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signaturewithbold">
    <w:name w:val="signature_with_bold"/>
    <w:basedOn w:val="a"/>
    <w:rsid w:val="006402DB"/>
    <w:pPr>
      <w:spacing w:before="120" w:after="120" w:line="240" w:lineRule="auto"/>
      <w:jc w:val="righ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ablestd">
    <w:name w:val="table_std"/>
    <w:basedOn w:val="a"/>
    <w:rsid w:val="006402DB"/>
    <w:pPr>
      <w:shd w:val="clear" w:color="auto" w:fill="FFFFFF"/>
      <w:spacing w:before="80" w:after="80" w:line="240" w:lineRule="auto"/>
      <w:ind w:left="80" w:right="8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ext15left">
    <w:name w:val="text_15_left"/>
    <w:basedOn w:val="a"/>
    <w:rsid w:val="006402DB"/>
    <w:pPr>
      <w:spacing w:after="60" w:line="240" w:lineRule="auto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30left">
    <w:name w:val="text_30_left"/>
    <w:basedOn w:val="a"/>
    <w:rsid w:val="006402DB"/>
    <w:pPr>
      <w:spacing w:after="60" w:line="240" w:lineRule="auto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bold">
    <w:name w:val="text_bold"/>
    <w:basedOn w:val="a"/>
    <w:rsid w:val="006402DB"/>
    <w:pPr>
      <w:spacing w:before="120" w:after="60" w:line="240" w:lineRule="auto"/>
      <w:ind w:firstLine="851"/>
      <w:jc w:val="both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center">
    <w:name w:val="text_bold_center"/>
    <w:basedOn w:val="a"/>
    <w:rsid w:val="006402DB"/>
    <w:pPr>
      <w:spacing w:before="120" w:after="60" w:line="240" w:lineRule="auto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right">
    <w:name w:val="text_bold_right"/>
    <w:basedOn w:val="a"/>
    <w:rsid w:val="006402DB"/>
    <w:pPr>
      <w:spacing w:after="60" w:line="240" w:lineRule="auto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textcenter">
    <w:name w:val="text_center"/>
    <w:basedOn w:val="a"/>
    <w:rsid w:val="006402DB"/>
    <w:pPr>
      <w:spacing w:after="60" w:line="240" w:lineRule="auto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headeraftersrc">
    <w:name w:val="text_header_after_src"/>
    <w:basedOn w:val="a"/>
    <w:rsid w:val="006402DB"/>
    <w:pPr>
      <w:spacing w:after="60" w:line="240" w:lineRule="auto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headerdefault">
    <w:name w:val="text_header_default"/>
    <w:basedOn w:val="a"/>
    <w:rsid w:val="006402DB"/>
    <w:pPr>
      <w:spacing w:before="120" w:after="60" w:line="240" w:lineRule="auto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italic">
    <w:name w:val="text_italic"/>
    <w:basedOn w:val="a"/>
    <w:rsid w:val="006402DB"/>
    <w:pPr>
      <w:spacing w:line="240" w:lineRule="auto"/>
      <w:ind w:firstLine="851"/>
      <w:jc w:val="both"/>
    </w:pPr>
    <w:rPr>
      <w:rFonts w:ascii="Times New Roman" w:eastAsiaTheme="minorEastAsia" w:hAnsi="Times New Roman" w:cs="Times New Roman"/>
      <w:i/>
      <w:iCs/>
      <w:color w:val="000080"/>
      <w:sz w:val="24"/>
      <w:szCs w:val="24"/>
      <w:lang w:eastAsia="ru-RU"/>
    </w:rPr>
  </w:style>
  <w:style w:type="paragraph" w:customStyle="1" w:styleId="textright">
    <w:name w:val="text_right"/>
    <w:basedOn w:val="a"/>
    <w:rsid w:val="006402DB"/>
    <w:pPr>
      <w:spacing w:after="60" w:line="240" w:lineRule="auto"/>
      <w:jc w:val="righ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character" w:customStyle="1" w:styleId="iorrn1">
    <w:name w:val="iorrn1"/>
    <w:basedOn w:val="a0"/>
    <w:rsid w:val="006402DB"/>
    <w:rPr>
      <w:b/>
      <w:bCs/>
    </w:rPr>
  </w:style>
  <w:style w:type="character" w:customStyle="1" w:styleId="iorval1">
    <w:name w:val="iorval1"/>
    <w:basedOn w:val="a0"/>
    <w:rsid w:val="006402DB"/>
  </w:style>
  <w:style w:type="character" w:styleId="a6">
    <w:name w:val="Strong"/>
    <w:basedOn w:val="a0"/>
    <w:uiPriority w:val="22"/>
    <w:qFormat/>
    <w:rsid w:val="006402DB"/>
    <w:rPr>
      <w:b/>
      <w:bCs/>
    </w:rPr>
  </w:style>
  <w:style w:type="character" w:styleId="a7">
    <w:name w:val="Emphasis"/>
    <w:basedOn w:val="a0"/>
    <w:uiPriority w:val="20"/>
    <w:qFormat/>
    <w:rsid w:val="00640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scrollText(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11668</Words>
  <Characters>66510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Jamoliddin Abdurazzoqov</dc:creator>
  <cp:keywords/>
  <dc:description/>
  <cp:lastModifiedBy>Jamoliddin Abdurazzoqov</cp:lastModifiedBy>
  <cp:revision>2</cp:revision>
  <dcterms:created xsi:type="dcterms:W3CDTF">2020-06-15T15:05:00Z</dcterms:created>
  <dcterms:modified xsi:type="dcterms:W3CDTF">2020-06-15T15:05:00Z</dcterms:modified>
</cp:coreProperties>
</file>