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1993" w14:textId="77777777" w:rsidR="00ED0C45" w:rsidRDefault="00ED0C45" w:rsidP="00ED0C45">
      <w:r>
        <w:t>Your assignment for the week is:</w:t>
      </w:r>
    </w:p>
    <w:p w14:paraId="0FF004EE" w14:textId="77777777" w:rsidR="00ED0C45" w:rsidRDefault="00ED0C45" w:rsidP="00ED0C45">
      <w:r>
        <w:t xml:space="preserve"> - Print a message like "Hey Abu Hurairah, I have started learning TYPESCRIPT."</w:t>
      </w:r>
    </w:p>
    <w:p w14:paraId="05F9E0DA" w14:textId="77777777" w:rsidR="00ED0C45" w:rsidRDefault="00ED0C45" w:rsidP="00ED0C45">
      <w:r>
        <w:t xml:space="preserve"> - Store your name in a variable and print it.</w:t>
      </w:r>
    </w:p>
    <w:p w14:paraId="5E33BC1F" w14:textId="77777777" w:rsidR="00ED0C45" w:rsidRDefault="00ED0C45" w:rsidP="00ED0C45">
      <w:r>
        <w:t xml:space="preserve"> - Store 10 numbers in different variables.</w:t>
      </w:r>
    </w:p>
    <w:p w14:paraId="01C4E28F" w14:textId="77777777" w:rsidR="00ED0C45" w:rsidRDefault="00ED0C45" w:rsidP="00ED0C45">
      <w:r>
        <w:t xml:space="preserve">   - Add all of them and print the SUM.</w:t>
      </w:r>
    </w:p>
    <w:p w14:paraId="79342DA3" w14:textId="77777777" w:rsidR="00ED0C45" w:rsidRDefault="00ED0C45" w:rsidP="00ED0C45">
      <w:r>
        <w:t xml:space="preserve">   - Print the Difference (subtraction).</w:t>
      </w:r>
    </w:p>
    <w:p w14:paraId="61C7AE11" w14:textId="77777777" w:rsidR="00ED0C45" w:rsidRDefault="00ED0C45" w:rsidP="00ED0C45">
      <w:r>
        <w:t xml:space="preserve">   - Print the result after multiplying all.</w:t>
      </w:r>
    </w:p>
    <w:p w14:paraId="446DA9A7" w14:textId="77777777" w:rsidR="00ED0C45" w:rsidRDefault="00ED0C45" w:rsidP="00ED0C45">
      <w:r>
        <w:t xml:space="preserve"> - Take two numbers and print the division result.</w:t>
      </w:r>
    </w:p>
    <w:p w14:paraId="13FE0F03" w14:textId="3E123F97" w:rsidR="00832E88" w:rsidRDefault="00ED0C45" w:rsidP="00ED0C45">
      <w:r>
        <w:t xml:space="preserve"> - Now, perform all four operations with the given numbers, print the results, and observe the order in which the operations take place.</w:t>
      </w:r>
    </w:p>
    <w:sectPr w:rsidR="0083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32"/>
    <w:rsid w:val="00832E88"/>
    <w:rsid w:val="00925932"/>
    <w:rsid w:val="00E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BC2C5-2106-4954-AD08-C5261738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Mudasar_1</dc:creator>
  <cp:keywords/>
  <dc:description/>
  <cp:lastModifiedBy>Mudasar_1</cp:lastModifiedBy>
  <cp:revision>2</cp:revision>
  <dcterms:created xsi:type="dcterms:W3CDTF">2023-07-30T13:50:00Z</dcterms:created>
  <dcterms:modified xsi:type="dcterms:W3CDTF">2023-07-30T13:50:00Z</dcterms:modified>
</cp:coreProperties>
</file>