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mentor : challenges selons niveaux contacty forum coding challenge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