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21E1" w14:textId="77777777" w:rsidR="00B70D9E" w:rsidRDefault="00D43134">
      <w:pPr>
        <w:spacing w:after="0" w:line="259" w:lineRule="auto"/>
        <w:ind w:left="0" w:firstLine="0"/>
        <w:jc w:val="center"/>
      </w:pPr>
      <w:r>
        <w:t xml:space="preserve">QUIZ I Pemrograman Web </w:t>
      </w:r>
    </w:p>
    <w:p w14:paraId="1705BBFD" w14:textId="77777777" w:rsidR="00B70D9E" w:rsidRDefault="00D43134">
      <w:pPr>
        <w:spacing w:after="50" w:line="259" w:lineRule="auto"/>
        <w:ind w:left="-29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1B7D15" wp14:editId="519A7DBF">
                <wp:extent cx="5766182" cy="27432"/>
                <wp:effectExtent l="0" t="0" r="0" b="0"/>
                <wp:docPr id="740" name="Group 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182" cy="27432"/>
                          <a:chOff x="0" y="0"/>
                          <a:chExt cx="5766182" cy="27432"/>
                        </a:xfrm>
                      </wpg:grpSpPr>
                      <wps:wsp>
                        <wps:cNvPr id="945" name="Shape 945"/>
                        <wps:cNvSpPr/>
                        <wps:spPr>
                          <a:xfrm>
                            <a:off x="0" y="18288"/>
                            <a:ext cx="57661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182" h="9144">
                                <a:moveTo>
                                  <a:pt x="0" y="0"/>
                                </a:moveTo>
                                <a:lnTo>
                                  <a:pt x="5766182" y="0"/>
                                </a:lnTo>
                                <a:lnTo>
                                  <a:pt x="57661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0" y="0"/>
                            <a:ext cx="57661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182" h="9144">
                                <a:moveTo>
                                  <a:pt x="0" y="0"/>
                                </a:moveTo>
                                <a:lnTo>
                                  <a:pt x="5766182" y="0"/>
                                </a:lnTo>
                                <a:lnTo>
                                  <a:pt x="57661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0" style="width:454.03pt;height:2.15997pt;mso-position-horizontal-relative:char;mso-position-vertical-relative:line" coordsize="57661,274">
                <v:shape id="Shape 947" style="position:absolute;width:57661;height:91;left:0;top:182;" coordsize="5766182,9144" path="m0,0l5766182,0l5766182,9144l0,9144l0,0">
                  <v:stroke weight="0pt" endcap="flat" joinstyle="miter" miterlimit="10" on="false" color="#000000" opacity="0"/>
                  <v:fill on="true" color="#000000"/>
                </v:shape>
                <v:shape id="Shape 948" style="position:absolute;width:57661;height:91;left:0;top:0;" coordsize="5766182,9144" path="m0,0l5766182,0l57661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098724" w14:textId="77777777" w:rsidR="00B70D9E" w:rsidRDefault="00D43134">
      <w:pPr>
        <w:spacing w:after="0" w:line="259" w:lineRule="auto"/>
        <w:ind w:left="0" w:right="0" w:firstLine="0"/>
      </w:pPr>
      <w:r>
        <w:t xml:space="preserve"> </w:t>
      </w:r>
    </w:p>
    <w:p w14:paraId="16DDB6D5" w14:textId="16A1A370" w:rsidR="003602F9" w:rsidRDefault="00D43134" w:rsidP="003602F9">
      <w:pPr>
        <w:spacing w:after="0"/>
        <w:ind w:left="0" w:right="7104" w:firstLine="0"/>
      </w:pPr>
      <w:r>
        <w:t>Nama</w:t>
      </w:r>
      <w:r w:rsidR="003602F9">
        <w:tab/>
      </w:r>
      <w:r>
        <w:t xml:space="preserve">: </w:t>
      </w:r>
      <w:r w:rsidR="003602F9">
        <w:t>Muhammad Fahmi</w:t>
      </w:r>
    </w:p>
    <w:p w14:paraId="52924CB0" w14:textId="4198F653" w:rsidR="00B70D9E" w:rsidRDefault="00D43134" w:rsidP="003602F9">
      <w:pPr>
        <w:spacing w:after="0"/>
        <w:ind w:left="0" w:right="5545" w:firstLine="0"/>
      </w:pPr>
      <w:r>
        <w:t>NIM</w:t>
      </w:r>
      <w:r w:rsidR="003602F9">
        <w:tab/>
      </w:r>
      <w:r>
        <w:t xml:space="preserve">: </w:t>
      </w:r>
      <w:r w:rsidR="003602F9">
        <w:t>064002200036</w:t>
      </w:r>
    </w:p>
    <w:p w14:paraId="5194E942" w14:textId="77777777" w:rsidR="00B70D9E" w:rsidRDefault="00D43134">
      <w:pPr>
        <w:spacing w:after="50" w:line="259" w:lineRule="auto"/>
        <w:ind w:left="-29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D6F09D" wp14:editId="06D983EA">
                <wp:extent cx="5766182" cy="27432"/>
                <wp:effectExtent l="0" t="0" r="0" b="0"/>
                <wp:docPr id="741" name="Group 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182" cy="27432"/>
                          <a:chOff x="0" y="0"/>
                          <a:chExt cx="5766182" cy="27432"/>
                        </a:xfrm>
                      </wpg:grpSpPr>
                      <wps:wsp>
                        <wps:cNvPr id="949" name="Shape 949"/>
                        <wps:cNvSpPr/>
                        <wps:spPr>
                          <a:xfrm>
                            <a:off x="0" y="18288"/>
                            <a:ext cx="57661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182" h="9144">
                                <a:moveTo>
                                  <a:pt x="0" y="0"/>
                                </a:moveTo>
                                <a:lnTo>
                                  <a:pt x="5766182" y="0"/>
                                </a:lnTo>
                                <a:lnTo>
                                  <a:pt x="57661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0" y="0"/>
                            <a:ext cx="57661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182" h="9144">
                                <a:moveTo>
                                  <a:pt x="0" y="0"/>
                                </a:moveTo>
                                <a:lnTo>
                                  <a:pt x="5766182" y="0"/>
                                </a:lnTo>
                                <a:lnTo>
                                  <a:pt x="57661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1" style="width:454.03pt;height:2.15997pt;mso-position-horizontal-relative:char;mso-position-vertical-relative:line" coordsize="57661,274">
                <v:shape id="Shape 951" style="position:absolute;width:57661;height:91;left:0;top:182;" coordsize="5766182,9144" path="m0,0l5766182,0l5766182,9144l0,9144l0,0">
                  <v:stroke weight="0pt" endcap="flat" joinstyle="miter" miterlimit="10" on="false" color="#000000" opacity="0"/>
                  <v:fill on="true" color="#000000"/>
                </v:shape>
                <v:shape id="Shape 952" style="position:absolute;width:57661;height:91;left:0;top:0;" coordsize="5766182,9144" path="m0,0l5766182,0l57661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C56357" w14:textId="77777777" w:rsidR="00B70D9E" w:rsidRDefault="00D43134">
      <w:pPr>
        <w:spacing w:after="0" w:line="259" w:lineRule="auto"/>
        <w:ind w:left="0" w:right="0" w:firstLine="0"/>
      </w:pPr>
      <w:r>
        <w:t xml:space="preserve"> </w:t>
      </w:r>
    </w:p>
    <w:p w14:paraId="2780DCB2" w14:textId="77777777" w:rsidR="00B70D9E" w:rsidRDefault="00D43134">
      <w:pPr>
        <w:ind w:left="0" w:right="701" w:firstLine="0"/>
      </w:pPr>
      <w:r>
        <w:t xml:space="preserve">Jika </w:t>
      </w:r>
      <w:proofErr w:type="spellStart"/>
      <w:r>
        <w:t>terdapat</w:t>
      </w:r>
      <w:proofErr w:type="spellEnd"/>
      <w:r>
        <w:t xml:space="preserve"> file JSON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159F5536" w14:textId="77777777" w:rsidR="00B70D9E" w:rsidRDefault="00D43134">
      <w:pPr>
        <w:spacing w:after="0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61A6696B" wp14:editId="48271DAA">
            <wp:extent cx="5727700" cy="220154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94A31B" w14:textId="77777777" w:rsidR="00B70D9E" w:rsidRDefault="00D43134">
      <w:pPr>
        <w:spacing w:after="13" w:line="259" w:lineRule="auto"/>
        <w:ind w:left="0" w:right="0" w:firstLine="0"/>
      </w:pPr>
      <w:r>
        <w:t xml:space="preserve"> </w:t>
      </w:r>
    </w:p>
    <w:p w14:paraId="0D41F5EA" w14:textId="77777777" w:rsidR="00B70D9E" w:rsidRDefault="00D43134">
      <w:pPr>
        <w:numPr>
          <w:ilvl w:val="0"/>
          <w:numId w:val="1"/>
        </w:numPr>
        <w:spacing w:after="0"/>
        <w:ind w:left="705" w:right="701" w:hanging="360"/>
      </w:pPr>
      <w:proofErr w:type="spellStart"/>
      <w:r>
        <w:t>Tampilkan</w:t>
      </w:r>
      <w:proofErr w:type="spellEnd"/>
      <w:r>
        <w:t xml:space="preserve"> Nama </w:t>
      </w:r>
      <w:proofErr w:type="spellStart"/>
      <w:r>
        <w:t>Maskapai</w:t>
      </w:r>
      <w:proofErr w:type="spellEnd"/>
      <w:r>
        <w:t xml:space="preserve"> dan Tujuan,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HTML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JSON di </w:t>
      </w:r>
      <w:proofErr w:type="spellStart"/>
      <w:r>
        <w:t>atas</w:t>
      </w:r>
      <w:proofErr w:type="spellEnd"/>
      <w:r>
        <w:t xml:space="preserve">! </w:t>
      </w:r>
    </w:p>
    <w:p w14:paraId="3683C0D7" w14:textId="77777777" w:rsidR="00B70D9E" w:rsidRDefault="00D43134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FA9DCE6" wp14:editId="528C2ABC">
            <wp:extent cx="5727700" cy="114109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89BFBC" w14:textId="77777777" w:rsidR="00B70D9E" w:rsidRDefault="00D43134">
      <w:pPr>
        <w:ind w:left="721" w:right="701" w:firstLine="0"/>
      </w:pPr>
      <w:proofErr w:type="spellStart"/>
      <w:r>
        <w:t>Catatan</w:t>
      </w:r>
      <w:proofErr w:type="spellEnd"/>
      <w:r>
        <w:t xml:space="preserve">: Jenis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Oneway</w:t>
      </w:r>
      <w:proofErr w:type="spellEnd"/>
      <w:r>
        <w:t xml:space="preserve"> dan </w:t>
      </w:r>
      <w:proofErr w:type="gramStart"/>
      <w:r>
        <w:t>Return</w:t>
      </w:r>
      <w:proofErr w:type="gramEnd"/>
      <w:r>
        <w:t xml:space="preserve"> </w:t>
      </w:r>
    </w:p>
    <w:p w14:paraId="7A8D8202" w14:textId="77777777" w:rsidR="00B70D9E" w:rsidRDefault="00D43134">
      <w:pPr>
        <w:numPr>
          <w:ilvl w:val="0"/>
          <w:numId w:val="1"/>
        </w:numPr>
        <w:ind w:left="705" w:right="701" w:hanging="360"/>
      </w:pPr>
      <w:r>
        <w:t xml:space="preserve">Soal no.1, </w:t>
      </w:r>
      <w:proofErr w:type="spellStart"/>
      <w:r>
        <w:t>tambahkan</w:t>
      </w:r>
      <w:proofErr w:type="spellEnd"/>
      <w:r>
        <w:t xml:space="preserve"> pula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/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“Tidak Ada </w:t>
      </w:r>
      <w:proofErr w:type="spellStart"/>
      <w:r>
        <w:t>Maskapai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”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maskapai</w:t>
      </w:r>
      <w:proofErr w:type="spellEnd"/>
      <w:r>
        <w:t xml:space="preserve"> </w:t>
      </w:r>
    </w:p>
    <w:p w14:paraId="21C18A87" w14:textId="77777777" w:rsidR="00B70D9E" w:rsidRDefault="00D43134">
      <w:pPr>
        <w:numPr>
          <w:ilvl w:val="0"/>
          <w:numId w:val="1"/>
        </w:numPr>
        <w:spacing w:after="0"/>
        <w:ind w:left="705" w:right="701" w:hanging="360"/>
      </w:pPr>
      <w:r>
        <w:t xml:space="preserve">Soal no.1, </w:t>
      </w:r>
      <w:proofErr w:type="spellStart"/>
      <w:r>
        <w:t>tambahkan</w:t>
      </w:r>
      <w:proofErr w:type="spellEnd"/>
      <w:r>
        <w:t xml:space="preserve"> pula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“Error! 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”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‘</w:t>
      </w:r>
      <w:proofErr w:type="spellStart"/>
      <w:r>
        <w:t>cari</w:t>
      </w:r>
      <w:proofErr w:type="spellEnd"/>
      <w:r>
        <w:t xml:space="preserve">’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! </w:t>
      </w:r>
    </w:p>
    <w:p w14:paraId="18EC2401" w14:textId="77777777" w:rsidR="00B70D9E" w:rsidRDefault="00D43134">
      <w:pPr>
        <w:spacing w:after="0" w:line="259" w:lineRule="auto"/>
        <w:ind w:left="0" w:right="0" w:firstLine="0"/>
      </w:pPr>
      <w:r>
        <w:t xml:space="preserve"> </w:t>
      </w:r>
    </w:p>
    <w:p w14:paraId="3423CE3C" w14:textId="572EBDF4" w:rsidR="00014A14" w:rsidRDefault="00014A14" w:rsidP="00014A14">
      <w:pPr>
        <w:spacing w:after="0" w:line="259" w:lineRule="auto"/>
        <w:ind w:left="0" w:right="0" w:firstLine="0"/>
        <w:jc w:val="center"/>
        <w:rPr>
          <w:b/>
          <w:bCs/>
        </w:rPr>
      </w:pPr>
      <w:r w:rsidRPr="00014A14">
        <w:rPr>
          <w:b/>
          <w:bCs/>
        </w:rPr>
        <w:t>Jawab</w:t>
      </w:r>
    </w:p>
    <w:p w14:paraId="4E1D6783" w14:textId="77777777" w:rsidR="00501533" w:rsidRPr="00014A14" w:rsidRDefault="00501533" w:rsidP="00014A14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t>Ticket.html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8"/>
      </w:tblGrid>
      <w:tr w:rsidR="00501533" w14:paraId="642AF9BC" w14:textId="77777777" w:rsidTr="00501533">
        <w:tc>
          <w:tcPr>
            <w:tcW w:w="9788" w:type="dxa"/>
          </w:tcPr>
          <w:p w14:paraId="4A4A180F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&lt;!DOCTYPE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html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789E718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&lt;html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lang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0734FEC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&lt;head&gt;</w:t>
            </w:r>
          </w:p>
          <w:p w14:paraId="02CDE02A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&lt;meta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charset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"UTF-8"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F1D4D0D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&lt;meta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name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"viewport"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content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221C27F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&lt;title&gt;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Flight Search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&lt;/title&gt;</w:t>
            </w:r>
          </w:p>
          <w:p w14:paraId="342F334A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&lt;link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"stylesheet"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"styles.css"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1CF7DB8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&lt;/head&gt;</w:t>
            </w:r>
          </w:p>
          <w:p w14:paraId="6016BB88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lastRenderedPageBreak/>
              <w:t>&lt;body&gt;</w:t>
            </w:r>
          </w:p>
          <w:p w14:paraId="63253961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class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"container"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6172A70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Flight Search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61C3C940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&lt;form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searchForm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F0C8FCA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class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"form-row"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0FF515AC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class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"form-group"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84D206E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&lt;label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for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jenis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Jenis 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Tiket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&lt;/label&gt;</w:t>
            </w:r>
          </w:p>
          <w:p w14:paraId="51E1F799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&lt;select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jenis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4E4880A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2E43D135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"return"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Return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7ABDB578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&lt;/select&gt;</w:t>
            </w:r>
          </w:p>
          <w:p w14:paraId="5AE7A6EA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3FB55A0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class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"form-group"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5C107CD7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&lt;label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for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minPrice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Harga 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Tiket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Minimal: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&lt;/label&gt;</w:t>
            </w:r>
          </w:p>
          <w:p w14:paraId="7F923A44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"number"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minPrice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min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"0"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7D22DB4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4530148D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class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"form-group"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0914DF9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&lt;label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for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maxPrice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Harga 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Tiket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Maksimal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&lt;/label&gt;</w:t>
            </w:r>
          </w:p>
          <w:p w14:paraId="416920C0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"number"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maxPrice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min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"0"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91A30AD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CCA4F43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"submit"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searchBtn</w:t>
            </w:r>
            <w:proofErr w:type="spellEnd"/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Cari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784FA543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2283F926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&lt;/form&gt;</w:t>
            </w:r>
          </w:p>
          <w:p w14:paraId="3BF9D962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"results"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&gt;&lt;/div&gt;</w:t>
            </w:r>
          </w:p>
          <w:p w14:paraId="7B154F60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B9320B7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65AFCA6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&lt;script</w:t>
            </w:r>
            <w:r w:rsidRPr="0050153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50153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"https://code.jquery.com/jquery-3.6.0.min.js"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&gt;&lt;/script&gt;</w:t>
            </w:r>
          </w:p>
          <w:p w14:paraId="7B9B42FE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&lt;script</w:t>
            </w:r>
            <w:r w:rsidRPr="0050153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01533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50153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</w:t>
            </w:r>
            <w:r w:rsidRPr="0050153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"script.js"</w:t>
            </w: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&gt;&lt;/script&gt;</w:t>
            </w:r>
          </w:p>
          <w:p w14:paraId="0E66108C" w14:textId="77777777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&lt;/body&gt;</w:t>
            </w:r>
          </w:p>
          <w:p w14:paraId="2A38E80D" w14:textId="2FDB66D0" w:rsidR="00501533" w:rsidRPr="00501533" w:rsidRDefault="00501533" w:rsidP="00501533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0153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&lt;/html&gt;</w:t>
            </w:r>
          </w:p>
        </w:tc>
      </w:tr>
    </w:tbl>
    <w:p w14:paraId="7B4C3EF3" w14:textId="741E6BE0" w:rsidR="00501533" w:rsidRDefault="00501533" w:rsidP="00014A14">
      <w:pPr>
        <w:spacing w:after="0" w:line="259" w:lineRule="auto"/>
        <w:ind w:left="0" w:right="0" w:firstLine="0"/>
        <w:rPr>
          <w:b/>
          <w:bCs/>
        </w:rPr>
      </w:pPr>
    </w:p>
    <w:p w14:paraId="67E48DF9" w14:textId="77777777" w:rsidR="00F67071" w:rsidRPr="00014A14" w:rsidRDefault="00F67071" w:rsidP="00014A14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t>Styles.css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8"/>
      </w:tblGrid>
      <w:tr w:rsidR="00F67071" w14:paraId="086E60A7" w14:textId="77777777" w:rsidTr="00F67071">
        <w:tc>
          <w:tcPr>
            <w:tcW w:w="9788" w:type="dxa"/>
          </w:tcPr>
          <w:p w14:paraId="1BF5D083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body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04CE404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font-family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Arial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sans-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serif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0D450A8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C2729C0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5799A19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background-</w:t>
            </w:r>
            <w:proofErr w:type="spellStart"/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f2f2f2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5196168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69BAD90D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025B4BE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.container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193C1E2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max-width</w:t>
            </w:r>
            <w:proofErr w:type="gram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800px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1C819AF3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3221753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background-</w:t>
            </w:r>
            <w:proofErr w:type="spellStart"/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fff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DE58F3A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AB46B84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border-radius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68D7507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box-shadow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670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rgba</w:t>
            </w:r>
            <w:proofErr w:type="spell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0.1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5BCF71B9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404A9A6D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91327BC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lastRenderedPageBreak/>
              <w:t>h1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EE80C7F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proofErr w:type="spell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7343CA0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5A06B3D2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E2D5621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.form</w:t>
            </w:r>
            <w:proofErr w:type="gramEnd"/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-row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C4E1DD5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display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flex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BDB5929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flex-wrap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wrap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8F83922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align-items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proofErr w:type="spell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5B4B2E0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justify-content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space-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between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03F404D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05928672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13C66EE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.form</w:t>
            </w:r>
            <w:proofErr w:type="gramEnd"/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-group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545960B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flex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99A1F2E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margin-right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8AAF2DD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0133E93F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F87CB03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label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784039D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display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block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E8B74F3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margin-bottom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7128317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2C3BEA17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1903AF1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[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F67071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</w:t>
            </w:r>
            <w:r w:rsidRPr="00F670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"number"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],</w:t>
            </w:r>
          </w:p>
          <w:p w14:paraId="6531E712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select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67A8E3B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calc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-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</w:p>
          <w:p w14:paraId="66AF4E77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E620DAF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ccc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2B3E657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border-radius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A986383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132E4C25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22BD9B7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button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74C3D1D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2D15048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background-</w:t>
            </w:r>
            <w:proofErr w:type="spellStart"/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4CAF50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301D6B1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white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895F36E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none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BA8A677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border-radius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0070576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cursor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pointer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8695EBA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3D63DDC3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B3F53AA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button:hover</w:t>
            </w:r>
            <w:proofErr w:type="spellEnd"/>
            <w:proofErr w:type="gram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77961B9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background-</w:t>
            </w:r>
            <w:proofErr w:type="spellStart"/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45a049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6A6BC30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558E704D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54772545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#results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9DDA619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margin-top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73A0BB6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18E01E0F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8EDF03A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table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B25C58D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3187BF4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border-collapse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collapse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D580F4B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564F66F1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3F2D1C51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table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table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0A4376D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6EF2EEE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ddd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0E85499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left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C026066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02391BB3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63E85234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table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2A68D3A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background-</w:t>
            </w:r>
            <w:proofErr w:type="spellStart"/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f2f2f2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A84CFF9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  <w:p w14:paraId="442B5E7F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ED4FC36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@media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only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screen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and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max-width</w:t>
            </w:r>
            <w:proofErr w:type="gramEnd"/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600px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5BDC87CC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.form</w:t>
            </w:r>
            <w:proofErr w:type="gramEnd"/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-group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6527154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flex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3D283A7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margin-right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E1152DF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margin-bottom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9A4E723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6441769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0D42EDFD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67071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14:ligatures w14:val="none"/>
              </w:rPr>
              <w:t>button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BB0CA64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67071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670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851431C" w14:textId="77777777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2DC4C77" w14:textId="022C376B" w:rsidR="00F67071" w:rsidRPr="00F67071" w:rsidRDefault="00F67071" w:rsidP="00F67071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F670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3E6AFD09" w14:textId="5BFBD9EF" w:rsidR="00501533" w:rsidRDefault="00501533" w:rsidP="00014A14">
      <w:pPr>
        <w:spacing w:after="0" w:line="259" w:lineRule="auto"/>
        <w:ind w:left="0" w:right="0" w:firstLine="0"/>
        <w:rPr>
          <w:b/>
          <w:bCs/>
        </w:rPr>
      </w:pPr>
    </w:p>
    <w:p w14:paraId="5B71A3EA" w14:textId="77777777" w:rsidR="00876C6F" w:rsidRPr="00014A14" w:rsidRDefault="00876C6F" w:rsidP="00014A14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t>Script.js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8"/>
      </w:tblGrid>
      <w:tr w:rsidR="00876C6F" w14:paraId="47F344F8" w14:textId="77777777" w:rsidTr="00876C6F">
        <w:tc>
          <w:tcPr>
            <w:tcW w:w="9788" w:type="dxa"/>
          </w:tcPr>
          <w:p w14:paraId="1DA8CFB0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$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document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ready</w:t>
            </w:r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 {</w:t>
            </w:r>
          </w:p>
          <w:p w14:paraId="70344B22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$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'#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searchForm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submit</w:t>
            </w:r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event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1333A0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event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preventDefault</w:t>
            </w:r>
            <w:proofErr w:type="spellEnd"/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546274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2F5E0851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jenis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$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'#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jenis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4571DB60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minPrice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$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'#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minPrice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3BF9C472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maxPrice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$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'#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maxPrice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();</w:t>
            </w:r>
          </w:p>
          <w:p w14:paraId="77F229B2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20367B2A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76C6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minPrice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===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||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maxPrice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===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51FCA81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alert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'Error! Anda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belum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memasukkan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harga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dicari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FA8A550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3DA977F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3F2CE23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4DAD6E1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getJSON</w:t>
            </w:r>
            <w:proofErr w:type="spellEnd"/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flight.json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2A723820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'&lt;table&gt;&lt;thead&gt;&lt;tr&gt;&lt;th&gt;Maskapai&lt;/th&gt;&lt;th&gt;Tujuan&lt;/th&gt;&lt;/tr&gt;&lt;/thead&gt;&lt;tbody&gt;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ADFFAEA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var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found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DA9D44C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77425A06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each</w:t>
            </w:r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flight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784801B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76C6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flight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Perjalanan</w:t>
            </w:r>
            <w:proofErr w:type="spellEnd"/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1336340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$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each</w:t>
            </w:r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flight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Perjalanan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index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perjalanan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6B73671D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      </w:t>
            </w:r>
            <w:r w:rsidRPr="00876C6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((</w:t>
            </w:r>
            <w:proofErr w:type="spellStart"/>
            <w:proofErr w:type="gram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perjalanan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&gt;=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minPrice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&amp;&amp;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perjalanan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&lt;=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maxPrice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&amp;&amp;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jenis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===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||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4547ADB5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    (</w:t>
            </w:r>
            <w:proofErr w:type="spellStart"/>
            <w:proofErr w:type="gram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perjalanan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Return</w:t>
            </w:r>
            <w:proofErr w:type="spellEnd"/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&gt;=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minPrice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&amp;&amp;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perjalanan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Return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&lt;=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maxPrice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&amp;&amp;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jenis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===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'return'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)) {</w:t>
            </w:r>
          </w:p>
          <w:p w14:paraId="69DFE16D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+=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'&lt;tr&gt;&lt;td&gt;'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+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perjalanan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+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'&lt;/td&gt;&lt;td&gt;'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+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flight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.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Tujuan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+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'&lt;/td&gt;&lt;/tr&gt;'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</w:p>
          <w:p w14:paraId="4CD8094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found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6E90492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        }</w:t>
            </w:r>
          </w:p>
          <w:p w14:paraId="046120B8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    });</w:t>
            </w:r>
          </w:p>
          <w:p w14:paraId="1D30F7DB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AA14B32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});</w:t>
            </w:r>
          </w:p>
          <w:p w14:paraId="18CEB7AD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D691AB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+=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'&lt;/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tbody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&gt;&lt;/table&gt;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43311DC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4640F8EB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!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found</w:t>
            </w:r>
            <w:proofErr w:type="gramEnd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 {</w:t>
            </w:r>
          </w:p>
          <w:p w14:paraId="459A1A9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=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'&lt;p&gt;Tidak Ada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yang 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tersedia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&lt;/p&gt;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3FB4782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9F31D98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</w:p>
          <w:p w14:paraId="1EC3221E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$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'#results'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).</w:t>
            </w:r>
            <w:r w:rsidRPr="00876C6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14:ligatures w14:val="none"/>
              </w:rPr>
              <w:t>html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(</w:t>
            </w:r>
            <w:r w:rsidRPr="00876C6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14:ligatures w14:val="none"/>
              </w:rPr>
              <w:t>results</w:t>
            </w:r>
            <w:proofErr w:type="gramStart"/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3F00A0D4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});</w:t>
            </w:r>
          </w:p>
          <w:p w14:paraId="1626CD3E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});</w:t>
            </w:r>
          </w:p>
          <w:p w14:paraId="667F97E6" w14:textId="7AFC4224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});</w:t>
            </w:r>
          </w:p>
        </w:tc>
      </w:tr>
    </w:tbl>
    <w:p w14:paraId="184DAC50" w14:textId="33E46133" w:rsidR="00876C6F" w:rsidRDefault="00876C6F" w:rsidP="00014A14">
      <w:pPr>
        <w:spacing w:after="0" w:line="259" w:lineRule="auto"/>
        <w:ind w:left="0" w:right="0" w:firstLine="0"/>
        <w:rPr>
          <w:b/>
          <w:bCs/>
        </w:rPr>
      </w:pPr>
    </w:p>
    <w:p w14:paraId="3481C8EE" w14:textId="77777777" w:rsidR="00876C6F" w:rsidRPr="00014A14" w:rsidRDefault="00876C6F" w:rsidP="00014A14">
      <w:pPr>
        <w:spacing w:after="0" w:line="259" w:lineRule="auto"/>
        <w:ind w:left="0" w:right="0" w:firstLine="0"/>
        <w:rPr>
          <w:b/>
          <w:bCs/>
        </w:rPr>
      </w:pPr>
      <w:proofErr w:type="spellStart"/>
      <w:r>
        <w:rPr>
          <w:b/>
          <w:bCs/>
        </w:rPr>
        <w:t>Flight.json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8"/>
      </w:tblGrid>
      <w:tr w:rsidR="00876C6F" w14:paraId="5255FFEB" w14:textId="77777777" w:rsidTr="00876C6F">
        <w:tc>
          <w:tcPr>
            <w:tcW w:w="9788" w:type="dxa"/>
          </w:tcPr>
          <w:p w14:paraId="67A5C7A4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{</w:t>
            </w:r>
          </w:p>
          <w:p w14:paraId="5DE8D5DD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"data"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 [</w:t>
            </w:r>
          </w:p>
          <w:p w14:paraId="48615FB8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5AA1E6EA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"Kode"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"AA011"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0248D61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"Tujuan"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"Singapore"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5508B11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"AirAsia"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DF3FA4B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"Jenis"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"Economy"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73D5F765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375000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7280C9F6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"Return"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650000</w:t>
            </w:r>
          </w:p>
          <w:p w14:paraId="51D0CE57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},</w:t>
            </w:r>
          </w:p>
          <w:p w14:paraId="5288AFB4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60C96CE6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"Kode"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"SC001"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A638B9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"Tujuan"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"Singapore"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47EF3078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"Scoot"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3E2334CD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"Jenis"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"Economy"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7AD61B4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400000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18A304E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"Return"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770000</w:t>
            </w:r>
          </w:p>
          <w:p w14:paraId="2D6BC1C1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},</w:t>
            </w:r>
          </w:p>
          <w:p w14:paraId="19F4E368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62C4C70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"Kode"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"SA050"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321499F2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"Tujuan"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"Singapore"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B62A9D6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"Singapore Airlines"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731A572C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"Jenis"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"Business"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48F2A6B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750000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35B3965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"Return"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1400000</w:t>
            </w:r>
          </w:p>
          <w:p w14:paraId="2DB5881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},</w:t>
            </w:r>
          </w:p>
          <w:p w14:paraId="2832E79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43EB9B1E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"Kode"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"GD101"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40AAB320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"Tujuan"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"Singapore"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FA6BBAC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"Garuda"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A7AA8A6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"Jenis"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"Business"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7EA4C92F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600000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2C70AF6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"Return"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1150000</w:t>
            </w:r>
          </w:p>
          <w:p w14:paraId="78FC2EA5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},</w:t>
            </w:r>
          </w:p>
          <w:p w14:paraId="7D966161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{</w:t>
            </w:r>
          </w:p>
          <w:p w14:paraId="0D22C6BE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"Tujuan"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"Istanbul"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A2F2E4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Perjalanan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: [</w:t>
            </w:r>
          </w:p>
          <w:p w14:paraId="4F0F5007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197E0E83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"Kode"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"SC002"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3FF75A2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"Scoot"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4A508A9D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"Jenis"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"Economy"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EE27CCF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4000000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1DAC786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"Return"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7800000</w:t>
            </w:r>
          </w:p>
          <w:p w14:paraId="61252D9A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},</w:t>
            </w:r>
          </w:p>
          <w:p w14:paraId="6A53698C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1D0522B0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"Kode"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"GD102"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91072F5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"Garuda"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3717039C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"Jenis"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"Business"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08F25303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7500000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3675DAD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"Return"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14500000</w:t>
            </w:r>
          </w:p>
          <w:p w14:paraId="3F81898B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},</w:t>
            </w:r>
          </w:p>
          <w:p w14:paraId="67866F36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2B656307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"Kode"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"GD103"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B94D96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"Garuda"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48657121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"Jenis"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"Executive"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76B1CCB0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13000000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E0663A4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"Return"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25000000</w:t>
            </w:r>
          </w:p>
          <w:p w14:paraId="76294D09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},</w:t>
            </w:r>
          </w:p>
          <w:p w14:paraId="297D56E5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487B5626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"Kode"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"ET004"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3EA4CA2B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"Emirate"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2ECAFB5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"Jenis"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"Economy"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D1D95A8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5700000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5303453E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"Return"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11000000</w:t>
            </w:r>
          </w:p>
          <w:p w14:paraId="3F8434FD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},</w:t>
            </w:r>
          </w:p>
          <w:p w14:paraId="4DF1A31A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4A0B0A71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"Kode"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"ET005"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249C5D68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"Emirate"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1DB815C8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"Jenis"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"Business"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3A285992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8000000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39010D8E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"Return"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15500000</w:t>
            </w:r>
          </w:p>
          <w:p w14:paraId="7871E06B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},</w:t>
            </w:r>
          </w:p>
          <w:p w14:paraId="43BB4EEC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lastRenderedPageBreak/>
              <w:t>                {</w:t>
            </w:r>
          </w:p>
          <w:p w14:paraId="03CF9CDD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"Kode"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"ET006"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4EC177B1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Maskapai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"Emirate"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6F199DFC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"Jenis"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"Executive"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44CEC0D6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Oneway</w:t>
            </w:r>
            <w:proofErr w:type="spellEnd"/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13600000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,</w:t>
            </w:r>
          </w:p>
          <w:p w14:paraId="4AC8A7FC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876C6F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14:ligatures w14:val="none"/>
              </w:rPr>
              <w:t>"Return"</w:t>
            </w: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76C6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26000000</w:t>
            </w:r>
          </w:p>
          <w:p w14:paraId="0EE14B03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4076B1C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    ]</w:t>
            </w:r>
          </w:p>
          <w:p w14:paraId="5BA4F3C7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228F4A1" w14:textId="77777777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    ]</w:t>
            </w:r>
          </w:p>
          <w:p w14:paraId="728ACFE2" w14:textId="1C474A3C" w:rsidR="00876C6F" w:rsidRPr="00876C6F" w:rsidRDefault="00876C6F" w:rsidP="00876C6F">
            <w:pPr>
              <w:shd w:val="clear" w:color="auto" w:fill="FFFFFF"/>
              <w:spacing w:after="0" w:line="285" w:lineRule="atLeast"/>
              <w:ind w:left="0" w:right="0" w:firstLine="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876C6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0D308070" w14:textId="1E36B9C7" w:rsidR="00876C6F" w:rsidRDefault="00876C6F" w:rsidP="00014A14">
      <w:pPr>
        <w:spacing w:after="0" w:line="259" w:lineRule="auto"/>
        <w:ind w:left="0" w:right="0" w:firstLine="0"/>
        <w:rPr>
          <w:b/>
          <w:bCs/>
        </w:rPr>
      </w:pPr>
    </w:p>
    <w:p w14:paraId="59302E81" w14:textId="77777777" w:rsidR="002E19AA" w:rsidRDefault="002E19AA" w:rsidP="00014A14">
      <w:pPr>
        <w:spacing w:after="0" w:line="259" w:lineRule="auto"/>
        <w:ind w:left="0" w:right="0" w:firstLine="0"/>
        <w:rPr>
          <w:b/>
          <w:bCs/>
        </w:rPr>
      </w:pPr>
    </w:p>
    <w:p w14:paraId="2AE9175C" w14:textId="379BD2F4" w:rsidR="002E19AA" w:rsidRDefault="002E19AA" w:rsidP="002E19AA">
      <w:pPr>
        <w:spacing w:after="0" w:line="259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Hasil Output:</w:t>
      </w:r>
    </w:p>
    <w:p w14:paraId="33C33DC3" w14:textId="77777777" w:rsidR="002E19AA" w:rsidRDefault="002E19AA" w:rsidP="002E19AA">
      <w:pPr>
        <w:spacing w:after="0" w:line="259" w:lineRule="auto"/>
        <w:ind w:left="0" w:right="0" w:firstLine="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8"/>
      </w:tblGrid>
      <w:tr w:rsidR="00C23A99" w14:paraId="53157916" w14:textId="77777777" w:rsidTr="00C23A99">
        <w:tc>
          <w:tcPr>
            <w:tcW w:w="9788" w:type="dxa"/>
          </w:tcPr>
          <w:p w14:paraId="718ED281" w14:textId="01DE033F" w:rsidR="00D92D1B" w:rsidRDefault="00C23A99" w:rsidP="00014A14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C23A99">
              <w:rPr>
                <w:b/>
                <w:bCs/>
              </w:rPr>
              <w:drawing>
                <wp:inline distT="0" distB="0" distL="0" distR="0" wp14:anchorId="03078847" wp14:editId="5303BB85">
                  <wp:extent cx="6221730" cy="2306320"/>
                  <wp:effectExtent l="0" t="0" r="7620" b="0"/>
                  <wp:docPr id="265595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5951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73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1242B" w14:textId="776BC754" w:rsidR="00D92D1B" w:rsidRPr="00D92D1B" w:rsidRDefault="00D92D1B" w:rsidP="00D92D1B">
            <w:pPr>
              <w:spacing w:after="0" w:line="259" w:lineRule="auto"/>
              <w:ind w:left="0" w:right="0" w:firstLine="0"/>
              <w:jc w:val="center"/>
              <w:rPr>
                <w:i/>
                <w:iCs/>
              </w:rPr>
            </w:pPr>
            <w:r w:rsidRPr="00D92D1B">
              <w:rPr>
                <w:i/>
                <w:iCs/>
              </w:rPr>
              <w:t xml:space="preserve">Lawan </w:t>
            </w:r>
            <w:proofErr w:type="spellStart"/>
            <w:r w:rsidRPr="00D92D1B">
              <w:rPr>
                <w:i/>
                <w:iCs/>
              </w:rPr>
              <w:t>awal</w:t>
            </w:r>
            <w:proofErr w:type="spellEnd"/>
            <w:r w:rsidRPr="00D92D1B">
              <w:rPr>
                <w:i/>
                <w:iCs/>
              </w:rPr>
              <w:t xml:space="preserve"> web Ketika </w:t>
            </w:r>
            <w:proofErr w:type="spellStart"/>
            <w:r w:rsidRPr="00D92D1B">
              <w:rPr>
                <w:i/>
                <w:iCs/>
              </w:rPr>
              <w:t>diakses</w:t>
            </w:r>
            <w:proofErr w:type="spellEnd"/>
          </w:p>
        </w:tc>
      </w:tr>
      <w:tr w:rsidR="00146FCE" w14:paraId="4A2452FA" w14:textId="77777777" w:rsidTr="00C23A99">
        <w:tc>
          <w:tcPr>
            <w:tcW w:w="9788" w:type="dxa"/>
          </w:tcPr>
          <w:p w14:paraId="7A5B0AEB" w14:textId="14DBC695" w:rsidR="00146FCE" w:rsidRDefault="00EF0468" w:rsidP="00014A14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EF0468">
              <w:rPr>
                <w:b/>
                <w:bCs/>
              </w:rPr>
              <w:lastRenderedPageBreak/>
              <w:drawing>
                <wp:inline distT="0" distB="0" distL="0" distR="0" wp14:anchorId="4E5E0CE8" wp14:editId="092204C4">
                  <wp:extent cx="6221730" cy="3533775"/>
                  <wp:effectExtent l="0" t="0" r="7620" b="9525"/>
                  <wp:docPr id="296716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7164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730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B5C97" w14:textId="3FC81E68" w:rsidR="00EF0468" w:rsidRDefault="006D60E3" w:rsidP="00014A14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6D60E3">
              <w:rPr>
                <w:b/>
                <w:bCs/>
              </w:rPr>
              <w:drawing>
                <wp:inline distT="0" distB="0" distL="0" distR="0" wp14:anchorId="7B43553E" wp14:editId="612A2714">
                  <wp:extent cx="6221730" cy="2825115"/>
                  <wp:effectExtent l="0" t="0" r="7620" b="0"/>
                  <wp:docPr id="984432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4325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730" cy="28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4808C" w14:textId="1080D62A" w:rsidR="00EE65E1" w:rsidRPr="00C23A99" w:rsidRDefault="00EF0468" w:rsidP="006D60E3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proofErr w:type="spellStart"/>
            <w:r w:rsidRPr="006D60E3">
              <w:rPr>
                <w:i/>
                <w:iCs/>
              </w:rPr>
              <w:t>Contoh</w:t>
            </w:r>
            <w:proofErr w:type="spellEnd"/>
            <w:r w:rsidRPr="006D60E3">
              <w:rPr>
                <w:i/>
                <w:iCs/>
              </w:rPr>
              <w:t xml:space="preserve"> </w:t>
            </w:r>
            <w:proofErr w:type="spellStart"/>
            <w:r w:rsidRPr="006D60E3">
              <w:rPr>
                <w:i/>
                <w:iCs/>
              </w:rPr>
              <w:t>hasil</w:t>
            </w:r>
            <w:proofErr w:type="spellEnd"/>
            <w:r w:rsidRPr="006D60E3">
              <w:rPr>
                <w:i/>
                <w:iCs/>
              </w:rPr>
              <w:t xml:space="preserve"> </w:t>
            </w:r>
            <w:proofErr w:type="spellStart"/>
            <w:r w:rsidRPr="006D60E3">
              <w:rPr>
                <w:i/>
                <w:iCs/>
              </w:rPr>
              <w:t>pencarian</w:t>
            </w:r>
            <w:proofErr w:type="spellEnd"/>
          </w:p>
        </w:tc>
      </w:tr>
      <w:tr w:rsidR="00EE65E1" w14:paraId="607CD392" w14:textId="77777777" w:rsidTr="00C23A99">
        <w:tc>
          <w:tcPr>
            <w:tcW w:w="9788" w:type="dxa"/>
          </w:tcPr>
          <w:p w14:paraId="0B4C47E5" w14:textId="77777777" w:rsidR="00EE65E1" w:rsidRDefault="00047224" w:rsidP="00014A14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047224">
              <w:rPr>
                <w:b/>
                <w:bCs/>
              </w:rPr>
              <w:lastRenderedPageBreak/>
              <w:drawing>
                <wp:inline distT="0" distB="0" distL="0" distR="0" wp14:anchorId="127BAE3A" wp14:editId="2DD79DEB">
                  <wp:extent cx="6221730" cy="2560955"/>
                  <wp:effectExtent l="0" t="0" r="7620" b="0"/>
                  <wp:docPr id="1320004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0044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730" cy="25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3F221" w14:textId="1EE6380E" w:rsidR="00047224" w:rsidRPr="00EE65E1" w:rsidRDefault="00047224" w:rsidP="00047224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047224">
              <w:rPr>
                <w:i/>
                <w:iCs/>
              </w:rPr>
              <w:t xml:space="preserve">Hasil </w:t>
            </w:r>
            <w:proofErr w:type="spellStart"/>
            <w:r w:rsidRPr="00047224">
              <w:rPr>
                <w:i/>
                <w:iCs/>
              </w:rPr>
              <w:t>pencarian</w:t>
            </w:r>
            <w:proofErr w:type="spellEnd"/>
            <w:r w:rsidRPr="00047224">
              <w:rPr>
                <w:i/>
                <w:iCs/>
              </w:rPr>
              <w:t xml:space="preserve"> </w:t>
            </w:r>
            <w:proofErr w:type="spellStart"/>
            <w:r w:rsidRPr="00047224">
              <w:rPr>
                <w:i/>
                <w:iCs/>
              </w:rPr>
              <w:t>ketika</w:t>
            </w:r>
            <w:proofErr w:type="spellEnd"/>
            <w:r w:rsidRPr="00047224">
              <w:rPr>
                <w:i/>
                <w:iCs/>
              </w:rPr>
              <w:t xml:space="preserve"> data </w:t>
            </w:r>
            <w:proofErr w:type="spellStart"/>
            <w:r w:rsidRPr="00047224">
              <w:rPr>
                <w:i/>
                <w:iCs/>
              </w:rPr>
              <w:t>tidak</w:t>
            </w:r>
            <w:proofErr w:type="spellEnd"/>
            <w:r w:rsidRPr="00047224">
              <w:rPr>
                <w:i/>
                <w:iCs/>
              </w:rPr>
              <w:t xml:space="preserve"> </w:t>
            </w:r>
            <w:proofErr w:type="spellStart"/>
            <w:r w:rsidRPr="00047224">
              <w:rPr>
                <w:i/>
                <w:iCs/>
              </w:rPr>
              <w:t>sesuai</w:t>
            </w:r>
            <w:proofErr w:type="spellEnd"/>
          </w:p>
        </w:tc>
      </w:tr>
      <w:tr w:rsidR="00047224" w14:paraId="31EEB976" w14:textId="77777777" w:rsidTr="00C23A99">
        <w:tc>
          <w:tcPr>
            <w:tcW w:w="9788" w:type="dxa"/>
          </w:tcPr>
          <w:p w14:paraId="0D2D196F" w14:textId="77777777" w:rsidR="00047224" w:rsidRDefault="004E6CE0" w:rsidP="00014A14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4E6CE0">
              <w:rPr>
                <w:b/>
                <w:bCs/>
              </w:rPr>
              <w:drawing>
                <wp:inline distT="0" distB="0" distL="0" distR="0" wp14:anchorId="4091E351" wp14:editId="37CA6880">
                  <wp:extent cx="6221730" cy="4259580"/>
                  <wp:effectExtent l="0" t="0" r="7620" b="7620"/>
                  <wp:docPr id="390226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2262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73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ADDE0" w14:textId="0EDB27D4" w:rsidR="004E6CE0" w:rsidRPr="00047224" w:rsidRDefault="004E6CE0" w:rsidP="00CC519E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CC519E">
              <w:rPr>
                <w:i/>
                <w:iCs/>
              </w:rPr>
              <w:t xml:space="preserve">Hasil </w:t>
            </w:r>
            <w:proofErr w:type="spellStart"/>
            <w:r w:rsidR="00CC519E" w:rsidRPr="00CC519E">
              <w:rPr>
                <w:i/>
                <w:iCs/>
              </w:rPr>
              <w:t>pencarian</w:t>
            </w:r>
            <w:proofErr w:type="spellEnd"/>
            <w:r w:rsidR="00CC519E" w:rsidRPr="00CC519E">
              <w:rPr>
                <w:i/>
                <w:iCs/>
              </w:rPr>
              <w:t xml:space="preserve"> </w:t>
            </w:r>
            <w:proofErr w:type="spellStart"/>
            <w:r w:rsidR="00CC519E" w:rsidRPr="00CC519E">
              <w:rPr>
                <w:i/>
                <w:iCs/>
              </w:rPr>
              <w:t>ketika</w:t>
            </w:r>
            <w:proofErr w:type="spellEnd"/>
            <w:r w:rsidR="00CC519E" w:rsidRPr="00CC519E">
              <w:rPr>
                <w:i/>
                <w:iCs/>
              </w:rPr>
              <w:t xml:space="preserve"> form input </w:t>
            </w:r>
            <w:proofErr w:type="spellStart"/>
            <w:r w:rsidR="00CC519E" w:rsidRPr="00CC519E">
              <w:rPr>
                <w:i/>
                <w:iCs/>
              </w:rPr>
              <w:t>kosong</w:t>
            </w:r>
            <w:proofErr w:type="spellEnd"/>
          </w:p>
        </w:tc>
      </w:tr>
    </w:tbl>
    <w:p w14:paraId="36890663" w14:textId="30245076" w:rsidR="00DD2168" w:rsidRPr="00014A14" w:rsidRDefault="00DD2168" w:rsidP="00014A14">
      <w:pPr>
        <w:spacing w:after="0" w:line="259" w:lineRule="auto"/>
        <w:ind w:left="0" w:right="0" w:firstLine="0"/>
        <w:rPr>
          <w:b/>
          <w:bCs/>
        </w:rPr>
      </w:pPr>
    </w:p>
    <w:p w14:paraId="362DEE5D" w14:textId="77777777" w:rsidR="00B70D9E" w:rsidRDefault="00D43134">
      <w:pPr>
        <w:ind w:left="0" w:right="701" w:firstLine="0"/>
      </w:pPr>
      <w:proofErr w:type="spellStart"/>
      <w:r>
        <w:t>Catatan</w:t>
      </w:r>
      <w:proofErr w:type="spellEnd"/>
      <w:r>
        <w:t xml:space="preserve">: </w:t>
      </w:r>
    </w:p>
    <w:p w14:paraId="1B1E41E0" w14:textId="77777777" w:rsidR="00B70D9E" w:rsidRDefault="00D43134">
      <w:pPr>
        <w:numPr>
          <w:ilvl w:val="0"/>
          <w:numId w:val="2"/>
        </w:numPr>
        <w:spacing w:after="0"/>
        <w:ind w:left="705" w:right="701" w:hanging="360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 (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&amp; screenshot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email </w:t>
      </w:r>
      <w:proofErr w:type="spellStart"/>
      <w:proofErr w:type="gramStart"/>
      <w:r>
        <w:t>dosen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0563C1"/>
          <w:u w:val="single" w:color="0563C1"/>
        </w:rPr>
        <w:t>dian.pratiwi@trisakti.ac.id</w:t>
      </w:r>
      <w:r>
        <w:t xml:space="preserve"> (</w:t>
      </w:r>
      <w:proofErr w:type="spellStart"/>
      <w:r>
        <w:t>Subjek</w:t>
      </w:r>
      <w:proofErr w:type="spellEnd"/>
      <w:r>
        <w:t xml:space="preserve">: </w:t>
      </w:r>
    </w:p>
    <w:p w14:paraId="72D1EAEA" w14:textId="77777777" w:rsidR="00B70D9E" w:rsidRDefault="00D43134">
      <w:pPr>
        <w:ind w:left="721" w:right="701" w:firstLine="0"/>
      </w:pPr>
      <w:r>
        <w:t xml:space="preserve">Quiz1_Web_NAMA ANDA) </w:t>
      </w:r>
    </w:p>
    <w:p w14:paraId="7A2E0A37" w14:textId="77777777" w:rsidR="00B70D9E" w:rsidRDefault="00D43134">
      <w:pPr>
        <w:numPr>
          <w:ilvl w:val="0"/>
          <w:numId w:val="2"/>
        </w:numPr>
        <w:ind w:left="705" w:right="701" w:hanging="360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4 April 2024 jam 09:00 </w:t>
      </w:r>
    </w:p>
    <w:p w14:paraId="534ADFE2" w14:textId="77777777" w:rsidR="00B70D9E" w:rsidRDefault="00D43134">
      <w:pPr>
        <w:numPr>
          <w:ilvl w:val="0"/>
          <w:numId w:val="2"/>
        </w:numPr>
        <w:ind w:left="705" w:right="701" w:hanging="360"/>
      </w:pPr>
      <w:proofErr w:type="spellStart"/>
      <w:r>
        <w:lastRenderedPageBreak/>
        <w:t>Pengumpulan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telat</w:t>
      </w:r>
      <w:proofErr w:type="spellEnd"/>
      <w:r>
        <w:t xml:space="preserve"> </w:t>
      </w:r>
      <w:proofErr w:type="gramStart"/>
      <w:r>
        <w:t>( &gt;</w:t>
      </w:r>
      <w:proofErr w:type="gramEnd"/>
      <w:r>
        <w:t xml:space="preserve"> 09:00)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 </w:t>
      </w:r>
      <w:proofErr w:type="spellStart"/>
      <w:r>
        <w:t>poin</w:t>
      </w:r>
      <w:proofErr w:type="spellEnd"/>
      <w:r>
        <w:t xml:space="preserve"> </w:t>
      </w:r>
    </w:p>
    <w:p w14:paraId="7A7BBD56" w14:textId="77777777" w:rsidR="00B70D9E" w:rsidRDefault="00D43134">
      <w:pPr>
        <w:numPr>
          <w:ilvl w:val="0"/>
          <w:numId w:val="2"/>
        </w:numPr>
        <w:ind w:left="705" w:right="701" w:hanging="360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melebihi</w:t>
      </w:r>
      <w:proofErr w:type="spellEnd"/>
      <w:r>
        <w:t xml:space="preserve"> jam 13:00,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Quiz 1 (</w:t>
      </w:r>
      <w:proofErr w:type="spellStart"/>
      <w:r>
        <w:t>nilai</w:t>
      </w:r>
      <w:proofErr w:type="spellEnd"/>
      <w:r>
        <w:t xml:space="preserve"> Quiz 1 = 0) </w:t>
      </w:r>
    </w:p>
    <w:sectPr w:rsidR="00B70D9E">
      <w:pgSz w:w="11899" w:h="16838"/>
      <w:pgMar w:top="1440" w:right="66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5D78"/>
    <w:multiLevelType w:val="hybridMultilevel"/>
    <w:tmpl w:val="27F2B586"/>
    <w:lvl w:ilvl="0" w:tplc="535ED12C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EED98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CA0E3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EC22D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D253C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921C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6D5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32A6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E4FF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782BA5"/>
    <w:multiLevelType w:val="hybridMultilevel"/>
    <w:tmpl w:val="09346710"/>
    <w:lvl w:ilvl="0" w:tplc="585E88B4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C860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29D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C17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02A1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0026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0A7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CC79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8A7A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5464143">
    <w:abstractNumId w:val="1"/>
  </w:num>
  <w:num w:numId="2" w16cid:durableId="162257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9E"/>
    <w:rsid w:val="00014A14"/>
    <w:rsid w:val="00047224"/>
    <w:rsid w:val="00146FCE"/>
    <w:rsid w:val="002E19AA"/>
    <w:rsid w:val="003602F9"/>
    <w:rsid w:val="0037490A"/>
    <w:rsid w:val="004E6CE0"/>
    <w:rsid w:val="00501533"/>
    <w:rsid w:val="006D60E3"/>
    <w:rsid w:val="00876C6F"/>
    <w:rsid w:val="00B70D9E"/>
    <w:rsid w:val="00C23A99"/>
    <w:rsid w:val="00CC519E"/>
    <w:rsid w:val="00D43134"/>
    <w:rsid w:val="00D92D1B"/>
    <w:rsid w:val="00DD2168"/>
    <w:rsid w:val="00E22B58"/>
    <w:rsid w:val="00EE65E1"/>
    <w:rsid w:val="00EF0468"/>
    <w:rsid w:val="00F6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5416"/>
  <w15:docId w15:val="{2688BC77-5710-46F7-9678-AE11D51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0" w:lineRule="auto"/>
      <w:ind w:left="370" w:right="781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cp:lastModifiedBy>Muhammad Fahmi</cp:lastModifiedBy>
  <cp:revision>21</cp:revision>
  <dcterms:created xsi:type="dcterms:W3CDTF">2024-04-03T23:44:00Z</dcterms:created>
  <dcterms:modified xsi:type="dcterms:W3CDTF">2024-04-04T01:21:00Z</dcterms:modified>
</cp:coreProperties>
</file>